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C30" w:rsidRDefault="005A1C30">
      <w:pPr>
        <w:spacing w:line="480" w:lineRule="auto"/>
        <w:jc w:val="center"/>
        <w:rPr>
          <w:b/>
          <w:kern w:val="0"/>
          <w:sz w:val="48"/>
          <w:szCs w:val="48"/>
        </w:rPr>
      </w:pPr>
    </w:p>
    <w:p w:rsidR="00E32DCB" w:rsidRPr="00E32DCB" w:rsidRDefault="00F15F71" w:rsidP="00E32DCB">
      <w:pPr>
        <w:spacing w:line="1100" w:lineRule="exact"/>
        <w:jc w:val="center"/>
        <w:rPr>
          <w:rFonts w:ascii="方正小标宋简体" w:eastAsia="方正小标宋简体"/>
          <w:b/>
          <w:kern w:val="0"/>
          <w:sz w:val="58"/>
          <w:szCs w:val="44"/>
        </w:rPr>
      </w:pPr>
      <w:r w:rsidRPr="00E32DCB">
        <w:rPr>
          <w:rFonts w:ascii="方正小标宋简体" w:eastAsia="方正小标宋简体" w:hint="eastAsia"/>
          <w:b/>
          <w:kern w:val="0"/>
          <w:sz w:val="62"/>
          <w:szCs w:val="48"/>
        </w:rPr>
        <w:t>2018</w:t>
      </w:r>
      <w:r w:rsidRPr="00E32DCB">
        <w:rPr>
          <w:rFonts w:ascii="方正小标宋简体" w:eastAsia="方正小标宋简体" w:hint="eastAsia"/>
          <w:b/>
          <w:kern w:val="0"/>
          <w:sz w:val="58"/>
          <w:szCs w:val="44"/>
        </w:rPr>
        <w:t>第三届“长体杯”</w:t>
      </w:r>
      <w:r w:rsidR="00E32DCB" w:rsidRPr="00E32DCB">
        <w:rPr>
          <w:rFonts w:ascii="方正小标宋简体" w:eastAsia="方正小标宋简体" w:hint="eastAsia"/>
          <w:b/>
          <w:kern w:val="0"/>
          <w:sz w:val="58"/>
          <w:szCs w:val="44"/>
        </w:rPr>
        <w:t>青少年</w:t>
      </w:r>
    </w:p>
    <w:p w:rsidR="00673818" w:rsidRPr="00E32DCB" w:rsidRDefault="00F15F71" w:rsidP="00E32DCB">
      <w:pPr>
        <w:spacing w:line="1100" w:lineRule="exact"/>
        <w:jc w:val="center"/>
        <w:rPr>
          <w:rFonts w:ascii="方正小标宋简体" w:eastAsia="方正小标宋简体"/>
          <w:b/>
          <w:kern w:val="0"/>
          <w:sz w:val="62"/>
          <w:szCs w:val="48"/>
        </w:rPr>
      </w:pPr>
      <w:r w:rsidRPr="00E32DCB">
        <w:rPr>
          <w:rFonts w:ascii="方正小标宋简体" w:eastAsia="方正小标宋简体" w:hint="eastAsia"/>
          <w:b/>
          <w:kern w:val="0"/>
          <w:sz w:val="58"/>
          <w:szCs w:val="44"/>
        </w:rPr>
        <w:t>体育舞蹈</w:t>
      </w:r>
      <w:r w:rsidR="00E32DCB" w:rsidRPr="00E32DCB">
        <w:rPr>
          <w:rFonts w:ascii="方正小标宋简体" w:eastAsia="方正小标宋简体" w:hint="eastAsia"/>
          <w:b/>
          <w:kern w:val="0"/>
          <w:sz w:val="58"/>
          <w:szCs w:val="44"/>
        </w:rPr>
        <w:t>全国</w:t>
      </w:r>
      <w:r w:rsidRPr="00E32DCB">
        <w:rPr>
          <w:rFonts w:ascii="方正小标宋简体" w:eastAsia="方正小标宋简体" w:hint="eastAsia"/>
          <w:b/>
          <w:kern w:val="0"/>
          <w:sz w:val="58"/>
          <w:szCs w:val="44"/>
        </w:rPr>
        <w:t>公开赛</w:t>
      </w:r>
    </w:p>
    <w:p w:rsidR="00673818" w:rsidRPr="007168C0" w:rsidRDefault="00F15F71">
      <w:pPr>
        <w:spacing w:line="480" w:lineRule="auto"/>
        <w:jc w:val="center"/>
        <w:rPr>
          <w:b/>
          <w:kern w:val="0"/>
          <w:sz w:val="32"/>
          <w:szCs w:val="32"/>
        </w:rPr>
      </w:pPr>
      <w:r w:rsidRPr="007168C0">
        <w:rPr>
          <w:rFonts w:hint="eastAsia"/>
          <w:b/>
          <w:kern w:val="0"/>
          <w:sz w:val="32"/>
          <w:szCs w:val="32"/>
        </w:rPr>
        <w:t xml:space="preserve"> </w:t>
      </w:r>
    </w:p>
    <w:p w:rsidR="00673818" w:rsidRPr="007168C0" w:rsidRDefault="00673818">
      <w:pPr>
        <w:spacing w:line="360" w:lineRule="auto"/>
        <w:rPr>
          <w:b/>
          <w:kern w:val="0"/>
          <w:sz w:val="44"/>
          <w:szCs w:val="44"/>
        </w:rPr>
      </w:pPr>
    </w:p>
    <w:p w:rsidR="00673818" w:rsidRPr="00E32DCB" w:rsidRDefault="00F15F71" w:rsidP="00E32DCB">
      <w:pPr>
        <w:spacing w:line="1500" w:lineRule="exact"/>
        <w:jc w:val="center"/>
        <w:rPr>
          <w:rFonts w:eastAsia="黑体"/>
          <w:kern w:val="0"/>
          <w:sz w:val="74"/>
          <w:szCs w:val="44"/>
        </w:rPr>
      </w:pPr>
      <w:r w:rsidRPr="00E32DCB">
        <w:rPr>
          <w:rFonts w:ascii="黑体" w:eastAsia="黑体" w:hAnsi="宋体" w:hint="eastAsia"/>
          <w:bCs/>
          <w:kern w:val="0"/>
          <w:sz w:val="98"/>
          <w:szCs w:val="68"/>
        </w:rPr>
        <w:t>比</w:t>
      </w:r>
    </w:p>
    <w:p w:rsidR="00673818" w:rsidRPr="00E32DCB" w:rsidRDefault="00F15F71" w:rsidP="00E32DCB">
      <w:pPr>
        <w:spacing w:line="1500" w:lineRule="exact"/>
        <w:jc w:val="center"/>
        <w:rPr>
          <w:rFonts w:ascii="黑体" w:eastAsia="黑体" w:hAnsi="宋体"/>
          <w:bCs/>
          <w:kern w:val="0"/>
          <w:sz w:val="98"/>
          <w:szCs w:val="68"/>
        </w:rPr>
      </w:pPr>
      <w:r w:rsidRPr="00E32DCB">
        <w:rPr>
          <w:rFonts w:ascii="黑体" w:eastAsia="黑体" w:hAnsi="宋体" w:hint="eastAsia"/>
          <w:bCs/>
          <w:kern w:val="0"/>
          <w:sz w:val="98"/>
          <w:szCs w:val="68"/>
        </w:rPr>
        <w:t>赛</w:t>
      </w:r>
    </w:p>
    <w:p w:rsidR="00673818" w:rsidRPr="00E32DCB" w:rsidRDefault="00F15F71" w:rsidP="00E32DCB">
      <w:pPr>
        <w:spacing w:line="1500" w:lineRule="exact"/>
        <w:jc w:val="center"/>
        <w:rPr>
          <w:rFonts w:ascii="黑体" w:eastAsia="黑体" w:hAnsi="宋体"/>
          <w:bCs/>
          <w:kern w:val="0"/>
          <w:sz w:val="98"/>
          <w:szCs w:val="68"/>
        </w:rPr>
      </w:pPr>
      <w:r w:rsidRPr="00E32DCB">
        <w:rPr>
          <w:rFonts w:ascii="黑体" w:eastAsia="黑体" w:hAnsi="宋体" w:hint="eastAsia"/>
          <w:bCs/>
          <w:kern w:val="0"/>
          <w:sz w:val="98"/>
          <w:szCs w:val="68"/>
        </w:rPr>
        <w:t>规</w:t>
      </w:r>
    </w:p>
    <w:p w:rsidR="00673818" w:rsidRPr="00E32DCB" w:rsidRDefault="00F15F71" w:rsidP="00E32DCB">
      <w:pPr>
        <w:spacing w:line="1500" w:lineRule="exact"/>
        <w:jc w:val="center"/>
        <w:rPr>
          <w:rFonts w:ascii="黑体" w:eastAsia="黑体" w:hAnsi="宋体"/>
          <w:bCs/>
          <w:kern w:val="0"/>
          <w:sz w:val="98"/>
          <w:szCs w:val="68"/>
        </w:rPr>
      </w:pPr>
      <w:r w:rsidRPr="00E32DCB">
        <w:rPr>
          <w:rFonts w:ascii="黑体" w:eastAsia="黑体" w:hAnsi="宋体" w:hint="eastAsia"/>
          <w:bCs/>
          <w:kern w:val="0"/>
          <w:sz w:val="98"/>
          <w:szCs w:val="68"/>
        </w:rPr>
        <w:t>程</w:t>
      </w:r>
    </w:p>
    <w:p w:rsidR="00673818" w:rsidRPr="007168C0" w:rsidRDefault="00673818" w:rsidP="005A1C30">
      <w:pPr>
        <w:spacing w:line="240" w:lineRule="exact"/>
        <w:ind w:firstLineChars="600" w:firstLine="4080"/>
        <w:rPr>
          <w:rFonts w:ascii="黑体" w:eastAsia="黑体" w:hAnsi="宋体"/>
          <w:bCs/>
          <w:kern w:val="0"/>
          <w:sz w:val="68"/>
          <w:szCs w:val="68"/>
        </w:rPr>
      </w:pPr>
    </w:p>
    <w:p w:rsidR="00673818" w:rsidRPr="007168C0" w:rsidRDefault="00673818">
      <w:pPr>
        <w:spacing w:line="360" w:lineRule="auto"/>
        <w:ind w:firstLineChars="600" w:firstLine="4080"/>
        <w:rPr>
          <w:rFonts w:ascii="黑体" w:eastAsia="黑体"/>
          <w:kern w:val="0"/>
          <w:sz w:val="68"/>
          <w:szCs w:val="68"/>
        </w:rPr>
      </w:pPr>
    </w:p>
    <w:p w:rsidR="00673818" w:rsidRPr="007168C0" w:rsidRDefault="00673818">
      <w:pPr>
        <w:ind w:firstLineChars="550" w:firstLine="1760"/>
        <w:rPr>
          <w:kern w:val="0"/>
          <w:sz w:val="32"/>
          <w:szCs w:val="32"/>
        </w:rPr>
      </w:pPr>
    </w:p>
    <w:p w:rsidR="00673818" w:rsidRPr="00E32DCB" w:rsidRDefault="00F15F71">
      <w:pPr>
        <w:spacing w:line="360" w:lineRule="auto"/>
        <w:jc w:val="center"/>
        <w:rPr>
          <w:rFonts w:eastAsia="黑体"/>
          <w:spacing w:val="153"/>
          <w:kern w:val="0"/>
          <w:sz w:val="38"/>
          <w:szCs w:val="34"/>
        </w:rPr>
      </w:pPr>
      <w:r w:rsidRPr="00E32DCB">
        <w:rPr>
          <w:rFonts w:eastAsia="黑体" w:hint="eastAsia"/>
          <w:spacing w:val="153"/>
          <w:kern w:val="0"/>
          <w:sz w:val="38"/>
          <w:szCs w:val="34"/>
        </w:rPr>
        <w:t>长沙市体育舞蹈协会</w:t>
      </w:r>
    </w:p>
    <w:p w:rsidR="00673818" w:rsidRPr="00E32DCB" w:rsidRDefault="00F15F71">
      <w:pPr>
        <w:spacing w:line="360" w:lineRule="auto"/>
        <w:jc w:val="center"/>
        <w:rPr>
          <w:rFonts w:eastAsia="黑体"/>
          <w:sz w:val="38"/>
          <w:szCs w:val="34"/>
        </w:rPr>
        <w:sectPr w:rsidR="00673818" w:rsidRPr="00E32DCB">
          <w:headerReference w:type="default" r:id="rId8"/>
          <w:footerReference w:type="even" r:id="rId9"/>
          <w:pgSz w:w="11906" w:h="16838"/>
          <w:pgMar w:top="1135" w:right="1361" w:bottom="1135" w:left="1361" w:header="851" w:footer="964" w:gutter="0"/>
          <w:cols w:space="720"/>
          <w:docGrid w:linePitch="312"/>
        </w:sectPr>
      </w:pPr>
      <w:r w:rsidRPr="00E32DCB">
        <w:rPr>
          <w:rFonts w:eastAsia="黑体" w:hint="eastAsia"/>
          <w:sz w:val="38"/>
          <w:szCs w:val="34"/>
        </w:rPr>
        <w:t>2018</w:t>
      </w:r>
      <w:r w:rsidRPr="00E32DCB">
        <w:rPr>
          <w:rFonts w:eastAsia="黑体" w:hint="eastAsia"/>
          <w:sz w:val="38"/>
          <w:szCs w:val="34"/>
        </w:rPr>
        <w:t>年</w:t>
      </w:r>
      <w:r w:rsidRPr="00E32DCB">
        <w:rPr>
          <w:rFonts w:eastAsia="黑体" w:hint="eastAsia"/>
          <w:sz w:val="38"/>
          <w:szCs w:val="34"/>
        </w:rPr>
        <w:t>6</w:t>
      </w:r>
      <w:r w:rsidRPr="00E32DCB">
        <w:rPr>
          <w:rFonts w:eastAsia="黑体" w:hint="eastAsia"/>
          <w:sz w:val="38"/>
          <w:szCs w:val="34"/>
        </w:rPr>
        <w:t>月</w:t>
      </w:r>
      <w:r w:rsidRPr="00E32DCB">
        <w:rPr>
          <w:rFonts w:eastAsia="黑体" w:hint="eastAsia"/>
          <w:sz w:val="38"/>
          <w:szCs w:val="34"/>
        </w:rPr>
        <w:t>21</w:t>
      </w:r>
      <w:r w:rsidR="00FF419A" w:rsidRPr="00E32DCB">
        <w:rPr>
          <w:rFonts w:eastAsia="黑体" w:hint="eastAsia"/>
          <w:sz w:val="38"/>
          <w:szCs w:val="34"/>
        </w:rPr>
        <w:t>日</w:t>
      </w:r>
    </w:p>
    <w:p w:rsidR="00E32DCB" w:rsidRDefault="00E32DCB" w:rsidP="00E32DCB">
      <w:pPr>
        <w:jc w:val="center"/>
        <w:rPr>
          <w:caps/>
          <w:sz w:val="32"/>
          <w:szCs w:val="32"/>
        </w:rPr>
      </w:pPr>
      <w:bookmarkStart w:id="0" w:name="_Toc388623363"/>
      <w:bookmarkStart w:id="1" w:name="_Toc347996552"/>
    </w:p>
    <w:p w:rsidR="00E32DCB" w:rsidRDefault="00E32DCB" w:rsidP="00E32DCB">
      <w:pPr>
        <w:jc w:val="center"/>
        <w:rPr>
          <w:rFonts w:ascii="方正小标宋简体" w:eastAsia="方正小标宋简体" w:hAnsi="华文中宋"/>
          <w:color w:val="FF0000"/>
          <w:spacing w:val="40"/>
          <w:w w:val="55"/>
          <w:sz w:val="154"/>
          <w:szCs w:val="84"/>
        </w:rPr>
      </w:pPr>
      <w:r>
        <w:rPr>
          <w:rFonts w:ascii="方正小标宋简体" w:eastAsia="方正小标宋简体" w:hAnsi="华文中宋" w:hint="eastAsia"/>
          <w:color w:val="FF0000"/>
          <w:spacing w:val="40"/>
          <w:w w:val="55"/>
          <w:sz w:val="154"/>
          <w:szCs w:val="84"/>
        </w:rPr>
        <w:t>长沙市体育舞蹈协会</w:t>
      </w:r>
    </w:p>
    <w:p w:rsidR="00E32DCB" w:rsidRDefault="00E32DCB" w:rsidP="00E32DCB">
      <w:pPr>
        <w:jc w:val="center"/>
        <w:rPr>
          <w:sz w:val="24"/>
        </w:rPr>
      </w:pPr>
      <w:r w:rsidRPr="007751D8">
        <w:rPr>
          <w:rFonts w:hint="eastAsia"/>
          <w:sz w:val="24"/>
        </w:rPr>
        <w:t>长体舞协【</w:t>
      </w:r>
      <w:r w:rsidRPr="007751D8">
        <w:rPr>
          <w:rFonts w:hint="eastAsia"/>
          <w:sz w:val="24"/>
        </w:rPr>
        <w:t>201</w:t>
      </w:r>
      <w:r>
        <w:rPr>
          <w:rFonts w:hint="eastAsia"/>
          <w:sz w:val="24"/>
        </w:rPr>
        <w:t>8</w:t>
      </w:r>
      <w:r w:rsidRPr="007751D8">
        <w:rPr>
          <w:rFonts w:hint="eastAsia"/>
          <w:sz w:val="24"/>
        </w:rPr>
        <w:t>】</w:t>
      </w:r>
      <w:r w:rsidRPr="007751D8">
        <w:rPr>
          <w:rFonts w:hint="eastAsia"/>
          <w:sz w:val="24"/>
        </w:rPr>
        <w:t xml:space="preserve"> </w:t>
      </w:r>
      <w:r>
        <w:rPr>
          <w:rFonts w:hint="eastAsia"/>
          <w:sz w:val="24"/>
        </w:rPr>
        <w:t xml:space="preserve">10 </w:t>
      </w:r>
      <w:r w:rsidRPr="007751D8">
        <w:rPr>
          <w:rFonts w:hint="eastAsia"/>
          <w:sz w:val="24"/>
        </w:rPr>
        <w:t>号</w:t>
      </w:r>
    </w:p>
    <w:p w:rsidR="00E32DCB" w:rsidRDefault="00842EEB" w:rsidP="00E32DCB">
      <w:r>
        <w:pict>
          <v:shapetype id="_x0000_t32" coordsize="21600,21600" o:spt="32" o:oned="t" path="m,l21600,21600e" filled="f">
            <v:path arrowok="t" fillok="f" o:connecttype="none"/>
            <o:lock v:ext="edit" shapetype="t"/>
          </v:shapetype>
          <v:shape id="_x0000_s2050" type="#_x0000_t32" style="position:absolute;left:0;text-align:left;margin-left:-25.5pt;margin-top:12.15pt;width:475.5pt;height:0;z-index:251661312" o:connectortype="straight" strokecolor="red" strokeweight="3pt"/>
        </w:pict>
      </w:r>
    </w:p>
    <w:p w:rsidR="00E32DCB" w:rsidRDefault="00E32DCB" w:rsidP="00E32DCB"/>
    <w:p w:rsidR="00E32DCB" w:rsidRDefault="00E32DCB" w:rsidP="00E32DCB">
      <w:pPr>
        <w:jc w:val="center"/>
        <w:rPr>
          <w:b/>
          <w:sz w:val="40"/>
        </w:rPr>
      </w:pPr>
      <w:r>
        <w:rPr>
          <w:rFonts w:hint="eastAsia"/>
          <w:b/>
          <w:sz w:val="40"/>
        </w:rPr>
        <w:t>2018</w:t>
      </w:r>
      <w:r>
        <w:rPr>
          <w:rFonts w:hint="eastAsia"/>
          <w:b/>
          <w:sz w:val="40"/>
        </w:rPr>
        <w:t>第三届“长体杯”青少年体育舞蹈</w:t>
      </w:r>
    </w:p>
    <w:p w:rsidR="00E32DCB" w:rsidRDefault="00E32DCB" w:rsidP="00E32DCB">
      <w:pPr>
        <w:jc w:val="center"/>
        <w:rPr>
          <w:b/>
          <w:sz w:val="40"/>
        </w:rPr>
      </w:pPr>
      <w:r>
        <w:rPr>
          <w:rFonts w:hint="eastAsia"/>
          <w:b/>
          <w:sz w:val="40"/>
        </w:rPr>
        <w:t>全国公开赛通知</w:t>
      </w:r>
    </w:p>
    <w:p w:rsidR="00E32DCB" w:rsidRDefault="00E32DCB" w:rsidP="002D1959">
      <w:pPr>
        <w:spacing w:line="640" w:lineRule="exact"/>
        <w:jc w:val="center"/>
        <w:rPr>
          <w:b/>
          <w:sz w:val="40"/>
        </w:rPr>
      </w:pPr>
    </w:p>
    <w:p w:rsidR="00E32DCB" w:rsidRPr="008619A2" w:rsidRDefault="00E32DCB" w:rsidP="002D1959">
      <w:pPr>
        <w:spacing w:line="640" w:lineRule="exact"/>
        <w:rPr>
          <w:rFonts w:ascii="宋体"/>
          <w:sz w:val="28"/>
          <w:szCs w:val="28"/>
        </w:rPr>
      </w:pPr>
      <w:r w:rsidRPr="008619A2">
        <w:rPr>
          <w:rFonts w:ascii="宋体" w:hAnsi="宋体" w:hint="eastAsia"/>
          <w:sz w:val="28"/>
          <w:szCs w:val="28"/>
        </w:rPr>
        <w:t>各体育舞蹈培训中心（基地）、学校：</w:t>
      </w:r>
    </w:p>
    <w:p w:rsidR="00E32DCB" w:rsidRPr="008619A2" w:rsidRDefault="00E32DCB" w:rsidP="002D1959">
      <w:pPr>
        <w:spacing w:line="640" w:lineRule="exact"/>
        <w:rPr>
          <w:rFonts w:ascii="宋体"/>
          <w:sz w:val="28"/>
          <w:szCs w:val="28"/>
        </w:rPr>
      </w:pPr>
      <w:r w:rsidRPr="008619A2">
        <w:rPr>
          <w:rFonts w:ascii="宋体" w:hAnsi="宋体" w:hint="eastAsia"/>
          <w:sz w:val="28"/>
          <w:szCs w:val="28"/>
        </w:rPr>
        <w:t xml:space="preserve">    由长沙市体育局指导、长沙市体育舞蹈协会主办的</w:t>
      </w:r>
      <w:r>
        <w:rPr>
          <w:rFonts w:ascii="宋体" w:hAnsi="宋体" w:hint="eastAsia"/>
          <w:sz w:val="28"/>
          <w:szCs w:val="28"/>
        </w:rPr>
        <w:t xml:space="preserve"> 《</w:t>
      </w:r>
      <w:r w:rsidRPr="008619A2">
        <w:rPr>
          <w:rFonts w:ascii="宋体" w:hAnsi="宋体" w:hint="eastAsia"/>
          <w:sz w:val="28"/>
          <w:szCs w:val="28"/>
        </w:rPr>
        <w:t>2018</w:t>
      </w:r>
      <w:r>
        <w:rPr>
          <w:rFonts w:ascii="宋体" w:hAnsi="宋体" w:hint="eastAsia"/>
          <w:sz w:val="28"/>
          <w:szCs w:val="28"/>
        </w:rPr>
        <w:t>第三届“</w:t>
      </w:r>
      <w:r w:rsidRPr="008619A2">
        <w:rPr>
          <w:rFonts w:ascii="宋体" w:hAnsi="宋体" w:hint="eastAsia"/>
          <w:sz w:val="28"/>
          <w:szCs w:val="28"/>
        </w:rPr>
        <w:t>长体杯</w:t>
      </w:r>
      <w:r>
        <w:rPr>
          <w:rFonts w:ascii="宋体" w:hAnsi="宋体" w:hint="eastAsia"/>
          <w:sz w:val="28"/>
          <w:szCs w:val="28"/>
        </w:rPr>
        <w:t>”青少年</w:t>
      </w:r>
      <w:r w:rsidRPr="008619A2">
        <w:rPr>
          <w:rFonts w:ascii="宋体" w:hAnsi="宋体" w:hint="eastAsia"/>
          <w:sz w:val="28"/>
          <w:szCs w:val="28"/>
        </w:rPr>
        <w:t>体育舞蹈</w:t>
      </w:r>
      <w:r>
        <w:rPr>
          <w:rFonts w:ascii="宋体" w:hAnsi="宋体" w:hint="eastAsia"/>
          <w:sz w:val="28"/>
          <w:szCs w:val="28"/>
        </w:rPr>
        <w:t>全国</w:t>
      </w:r>
      <w:r w:rsidRPr="008619A2">
        <w:rPr>
          <w:rFonts w:ascii="宋体" w:hAnsi="宋体" w:hint="eastAsia"/>
          <w:sz w:val="28"/>
          <w:szCs w:val="28"/>
        </w:rPr>
        <w:t>公开赛</w:t>
      </w:r>
      <w:r>
        <w:rPr>
          <w:rFonts w:ascii="宋体" w:hAnsi="宋体" w:hint="eastAsia"/>
          <w:sz w:val="28"/>
          <w:szCs w:val="28"/>
        </w:rPr>
        <w:t>》</w:t>
      </w:r>
      <w:r w:rsidRPr="008619A2">
        <w:rPr>
          <w:rFonts w:ascii="宋体" w:hAnsi="宋体" w:hint="eastAsia"/>
          <w:sz w:val="28"/>
          <w:szCs w:val="28"/>
        </w:rPr>
        <w:t>于2018年10月2</w:t>
      </w:r>
      <w:r>
        <w:rPr>
          <w:rFonts w:ascii="宋体" w:hAnsi="宋体" w:hint="eastAsia"/>
          <w:sz w:val="28"/>
          <w:szCs w:val="28"/>
        </w:rPr>
        <w:t>日</w:t>
      </w:r>
      <w:r w:rsidRPr="008619A2">
        <w:rPr>
          <w:rFonts w:ascii="仿宋" w:eastAsia="仿宋" w:hAnsi="仿宋" w:cs="仿宋" w:hint="eastAsia"/>
          <w:sz w:val="28"/>
          <w:szCs w:val="28"/>
        </w:rPr>
        <w:t>—</w:t>
      </w:r>
      <w:r w:rsidRPr="008619A2">
        <w:rPr>
          <w:rFonts w:ascii="宋体" w:hAnsi="宋体" w:hint="eastAsia"/>
          <w:sz w:val="28"/>
          <w:szCs w:val="28"/>
        </w:rPr>
        <w:t>3日举行。</w:t>
      </w:r>
    </w:p>
    <w:p w:rsidR="00E32DCB" w:rsidRDefault="00E32DCB" w:rsidP="002D1959">
      <w:pPr>
        <w:spacing w:line="640" w:lineRule="exact"/>
        <w:ind w:firstLine="570"/>
        <w:rPr>
          <w:rFonts w:ascii="宋体" w:hAnsi="宋体"/>
          <w:sz w:val="28"/>
          <w:szCs w:val="28"/>
        </w:rPr>
      </w:pPr>
      <w:r w:rsidRPr="008619A2">
        <w:rPr>
          <w:rFonts w:ascii="宋体" w:hAnsi="宋体" w:hint="eastAsia"/>
          <w:sz w:val="28"/>
          <w:szCs w:val="28"/>
        </w:rPr>
        <w:t>为了更好地提高和规范体育舞蹈竞赛水平，加强体育舞蹈项目在我市的发展，增添群众艺术文化、丰富人文精神，长沙市体育舞蹈协会和长沙长体舞蹈艺术有限公司精心策划与组织本次赛事，为所有参赛单位提供展示交流的平台。现将大赛竞赛规程印发给你们，请接到通知后，按照竞赛要求积极组队参加比赛。</w:t>
      </w:r>
    </w:p>
    <w:p w:rsidR="00E32DCB" w:rsidRPr="008619A2" w:rsidRDefault="00E32DCB" w:rsidP="002D1959">
      <w:pPr>
        <w:spacing w:line="640" w:lineRule="exact"/>
        <w:ind w:firstLine="570"/>
        <w:rPr>
          <w:rFonts w:ascii="宋体"/>
          <w:sz w:val="28"/>
          <w:szCs w:val="28"/>
        </w:rPr>
      </w:pPr>
      <w:r w:rsidRPr="008619A2">
        <w:rPr>
          <w:rFonts w:ascii="宋体" w:hAnsi="宋体" w:hint="eastAsia"/>
          <w:sz w:val="28"/>
          <w:szCs w:val="28"/>
        </w:rPr>
        <w:t>附件：《2018第三届“长体杯”</w:t>
      </w:r>
      <w:r>
        <w:rPr>
          <w:rFonts w:ascii="宋体" w:hAnsi="宋体" w:hint="eastAsia"/>
          <w:sz w:val="28"/>
          <w:szCs w:val="28"/>
        </w:rPr>
        <w:t>青少年</w:t>
      </w:r>
      <w:r w:rsidRPr="008619A2">
        <w:rPr>
          <w:rFonts w:ascii="宋体" w:hAnsi="宋体" w:hint="eastAsia"/>
          <w:sz w:val="28"/>
          <w:szCs w:val="28"/>
        </w:rPr>
        <w:t>体育舞蹈</w:t>
      </w:r>
      <w:r>
        <w:rPr>
          <w:rFonts w:ascii="宋体" w:hAnsi="宋体" w:hint="eastAsia"/>
          <w:sz w:val="28"/>
          <w:szCs w:val="28"/>
        </w:rPr>
        <w:t>全国</w:t>
      </w:r>
      <w:r w:rsidRPr="008619A2">
        <w:rPr>
          <w:rFonts w:ascii="宋体" w:hAnsi="宋体" w:hint="eastAsia"/>
          <w:sz w:val="28"/>
          <w:szCs w:val="28"/>
        </w:rPr>
        <w:t>公开赛竞赛规程》</w:t>
      </w:r>
    </w:p>
    <w:p w:rsidR="00E32DCB" w:rsidRPr="008619A2" w:rsidRDefault="00E32DCB" w:rsidP="002D1959">
      <w:pPr>
        <w:spacing w:line="640" w:lineRule="exact"/>
        <w:ind w:firstLineChars="200" w:firstLine="560"/>
        <w:rPr>
          <w:rFonts w:ascii="宋体"/>
          <w:sz w:val="28"/>
          <w:szCs w:val="28"/>
        </w:rPr>
      </w:pPr>
      <w:r w:rsidRPr="008619A2">
        <w:rPr>
          <w:rFonts w:ascii="宋体" w:hint="eastAsia"/>
          <w:sz w:val="28"/>
          <w:szCs w:val="28"/>
        </w:rPr>
        <w:t>联系人：</w:t>
      </w:r>
      <w:r>
        <w:rPr>
          <w:rFonts w:ascii="宋体" w:hint="eastAsia"/>
          <w:sz w:val="28"/>
          <w:szCs w:val="28"/>
        </w:rPr>
        <w:t>杨洋老师   13548794327</w:t>
      </w:r>
    </w:p>
    <w:p w:rsidR="00E32DCB" w:rsidRPr="008619A2" w:rsidRDefault="00E32DCB" w:rsidP="00E32DCB">
      <w:pPr>
        <w:spacing w:line="440" w:lineRule="exact"/>
        <w:rPr>
          <w:rFonts w:ascii="宋体"/>
          <w:sz w:val="28"/>
          <w:szCs w:val="28"/>
        </w:rPr>
      </w:pPr>
      <w:r w:rsidRPr="008619A2">
        <w:rPr>
          <w:rFonts w:ascii="宋体" w:hint="eastAsia"/>
          <w:noProof/>
          <w:sz w:val="28"/>
          <w:szCs w:val="28"/>
        </w:rPr>
        <w:drawing>
          <wp:anchor distT="0" distB="0" distL="114300" distR="114300" simplePos="0" relativeHeight="251660288" behindDoc="1" locked="0" layoutInCell="1" allowOverlap="1">
            <wp:simplePos x="0" y="0"/>
            <wp:positionH relativeFrom="column">
              <wp:posOffset>3590925</wp:posOffset>
            </wp:positionH>
            <wp:positionV relativeFrom="paragraph">
              <wp:posOffset>91440</wp:posOffset>
            </wp:positionV>
            <wp:extent cx="1476375" cy="1476375"/>
            <wp:effectExtent l="1905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srcRect/>
                    <a:stretch>
                      <a:fillRect/>
                    </a:stretch>
                  </pic:blipFill>
                  <pic:spPr>
                    <a:xfrm>
                      <a:off x="0" y="0"/>
                      <a:ext cx="1476375" cy="1476375"/>
                    </a:xfrm>
                    <a:prstGeom prst="rect">
                      <a:avLst/>
                    </a:prstGeom>
                    <a:noFill/>
                  </pic:spPr>
                </pic:pic>
              </a:graphicData>
            </a:graphic>
          </wp:anchor>
        </w:drawing>
      </w:r>
    </w:p>
    <w:p w:rsidR="00E32DCB" w:rsidRPr="008619A2" w:rsidRDefault="00E32DCB" w:rsidP="00E32DCB">
      <w:pPr>
        <w:spacing w:line="440" w:lineRule="exact"/>
        <w:ind w:left="4760" w:hangingChars="1700" w:hanging="4760"/>
        <w:rPr>
          <w:rFonts w:ascii="宋体" w:hAnsi="宋体"/>
          <w:sz w:val="28"/>
          <w:szCs w:val="28"/>
        </w:rPr>
      </w:pPr>
      <w:r w:rsidRPr="008619A2">
        <w:rPr>
          <w:rFonts w:ascii="宋体" w:hAnsi="宋体" w:hint="eastAsia"/>
          <w:sz w:val="28"/>
          <w:szCs w:val="28"/>
        </w:rPr>
        <w:t xml:space="preserve">                                 </w:t>
      </w:r>
    </w:p>
    <w:p w:rsidR="00E32DCB" w:rsidRPr="008619A2" w:rsidRDefault="00E32DCB" w:rsidP="00E32DCB">
      <w:pPr>
        <w:spacing w:line="440" w:lineRule="exact"/>
        <w:ind w:leftChars="2584" w:left="5426"/>
        <w:rPr>
          <w:rFonts w:ascii="宋体" w:hAnsi="宋体"/>
          <w:sz w:val="28"/>
          <w:szCs w:val="28"/>
        </w:rPr>
      </w:pPr>
      <w:r w:rsidRPr="008619A2">
        <w:rPr>
          <w:rFonts w:ascii="宋体" w:hAnsi="宋体" w:hint="eastAsia"/>
          <w:sz w:val="28"/>
          <w:szCs w:val="28"/>
        </w:rPr>
        <w:t xml:space="preserve">长沙市体育舞蹈协会               </w:t>
      </w:r>
    </w:p>
    <w:p w:rsidR="00E32DCB" w:rsidRDefault="00E32DCB" w:rsidP="00E32DCB">
      <w:pPr>
        <w:spacing w:line="440" w:lineRule="exact"/>
        <w:ind w:firstLineChars="1900" w:firstLine="5320"/>
        <w:rPr>
          <w:rFonts w:ascii="宋体"/>
          <w:sz w:val="32"/>
        </w:rPr>
      </w:pPr>
      <w:r w:rsidRPr="008619A2">
        <w:rPr>
          <w:rFonts w:ascii="宋体" w:hAnsi="宋体" w:hint="eastAsia"/>
          <w:sz w:val="28"/>
          <w:szCs w:val="28"/>
        </w:rPr>
        <w:t>二O一八年六月二十</w:t>
      </w:r>
      <w:r>
        <w:rPr>
          <w:rFonts w:ascii="宋体" w:hAnsi="宋体" w:hint="eastAsia"/>
          <w:sz w:val="28"/>
          <w:szCs w:val="28"/>
        </w:rPr>
        <w:t>日</w:t>
      </w:r>
    </w:p>
    <w:p w:rsidR="00E32DCB" w:rsidRDefault="00E32DCB" w:rsidP="00E32DCB"/>
    <w:p w:rsidR="00E32DCB" w:rsidRDefault="00E32DCB">
      <w:pPr>
        <w:widowControl/>
        <w:jc w:val="left"/>
      </w:pPr>
      <w:r>
        <w:br w:type="page"/>
      </w:r>
    </w:p>
    <w:p w:rsidR="00673818" w:rsidRPr="007168C0" w:rsidRDefault="00673818"/>
    <w:p w:rsidR="00673818" w:rsidRPr="007168C0" w:rsidRDefault="00F15F71">
      <w:pPr>
        <w:pStyle w:val="1"/>
        <w:spacing w:before="0" w:after="0" w:line="360" w:lineRule="auto"/>
        <w:jc w:val="left"/>
        <w:rPr>
          <w:rFonts w:eastAsia="黑体"/>
          <w:sz w:val="48"/>
          <w:szCs w:val="48"/>
        </w:rPr>
      </w:pPr>
      <w:r w:rsidRPr="007168C0">
        <w:rPr>
          <w:rFonts w:eastAsia="黑体" w:hint="eastAsia"/>
          <w:sz w:val="48"/>
          <w:szCs w:val="48"/>
        </w:rPr>
        <w:t xml:space="preserve">             </w:t>
      </w:r>
      <w:r w:rsidRPr="007168C0">
        <w:rPr>
          <w:rFonts w:eastAsia="黑体" w:hint="eastAsia"/>
          <w:sz w:val="48"/>
          <w:szCs w:val="48"/>
        </w:rPr>
        <w:t>比</w:t>
      </w:r>
      <w:r w:rsidRPr="007168C0">
        <w:rPr>
          <w:rFonts w:eastAsia="黑体" w:hint="eastAsia"/>
          <w:sz w:val="48"/>
          <w:szCs w:val="48"/>
        </w:rPr>
        <w:t xml:space="preserve"> </w:t>
      </w:r>
      <w:r w:rsidRPr="007168C0">
        <w:rPr>
          <w:rFonts w:eastAsia="黑体"/>
          <w:sz w:val="48"/>
          <w:szCs w:val="48"/>
        </w:rPr>
        <w:t>赛</w:t>
      </w:r>
      <w:r w:rsidRPr="007168C0">
        <w:rPr>
          <w:rFonts w:eastAsia="黑体"/>
          <w:sz w:val="48"/>
          <w:szCs w:val="48"/>
        </w:rPr>
        <w:t xml:space="preserve"> </w:t>
      </w:r>
      <w:r w:rsidRPr="007168C0">
        <w:rPr>
          <w:rFonts w:eastAsia="黑体"/>
          <w:sz w:val="48"/>
          <w:szCs w:val="48"/>
        </w:rPr>
        <w:t>规</w:t>
      </w:r>
      <w:r w:rsidRPr="007168C0">
        <w:rPr>
          <w:rFonts w:eastAsia="黑体"/>
          <w:sz w:val="48"/>
          <w:szCs w:val="48"/>
        </w:rPr>
        <w:t xml:space="preserve"> </w:t>
      </w:r>
      <w:r w:rsidRPr="007168C0">
        <w:rPr>
          <w:rFonts w:eastAsia="黑体"/>
          <w:sz w:val="48"/>
          <w:szCs w:val="48"/>
        </w:rPr>
        <w:t>程</w:t>
      </w:r>
      <w:bookmarkEnd w:id="0"/>
    </w:p>
    <w:p w:rsidR="00673818" w:rsidRPr="007168C0" w:rsidRDefault="00F15F71">
      <w:pPr>
        <w:numPr>
          <w:ilvl w:val="0"/>
          <w:numId w:val="1"/>
        </w:numPr>
        <w:spacing w:line="360" w:lineRule="auto"/>
        <w:rPr>
          <w:sz w:val="24"/>
        </w:rPr>
      </w:pPr>
      <w:r w:rsidRPr="007168C0">
        <w:rPr>
          <w:rFonts w:ascii="宋体" w:hAnsi="宋体" w:hint="eastAsia"/>
          <w:b/>
          <w:bCs/>
          <w:sz w:val="24"/>
        </w:rPr>
        <w:t>比赛</w:t>
      </w:r>
      <w:r w:rsidRPr="007168C0">
        <w:rPr>
          <w:rFonts w:ascii="宋体" w:hAnsi="宋体"/>
          <w:b/>
          <w:bCs/>
          <w:sz w:val="24"/>
        </w:rPr>
        <w:t>时间</w:t>
      </w:r>
      <w:r w:rsidRPr="007168C0">
        <w:rPr>
          <w:rFonts w:hAnsi="宋体"/>
          <w:sz w:val="24"/>
        </w:rPr>
        <w:t>：</w:t>
      </w:r>
      <w:r w:rsidRPr="007168C0">
        <w:rPr>
          <w:sz w:val="24"/>
        </w:rPr>
        <w:t>201</w:t>
      </w:r>
      <w:r w:rsidRPr="007168C0">
        <w:rPr>
          <w:rFonts w:hint="eastAsia"/>
          <w:sz w:val="24"/>
        </w:rPr>
        <w:t>8</w:t>
      </w:r>
      <w:r w:rsidRPr="007168C0">
        <w:rPr>
          <w:sz w:val="24"/>
        </w:rPr>
        <w:t>年</w:t>
      </w:r>
      <w:r w:rsidRPr="007168C0">
        <w:rPr>
          <w:rFonts w:hint="eastAsia"/>
          <w:sz w:val="24"/>
        </w:rPr>
        <w:t>10</w:t>
      </w:r>
      <w:r w:rsidRPr="007168C0">
        <w:rPr>
          <w:sz w:val="24"/>
        </w:rPr>
        <w:t>月</w:t>
      </w:r>
      <w:r w:rsidRPr="007168C0">
        <w:rPr>
          <w:rFonts w:hint="eastAsia"/>
          <w:sz w:val="24"/>
        </w:rPr>
        <w:t>2-3</w:t>
      </w:r>
      <w:r w:rsidRPr="007168C0">
        <w:rPr>
          <w:sz w:val="24"/>
        </w:rPr>
        <w:t>日</w:t>
      </w:r>
    </w:p>
    <w:p w:rsidR="00673818" w:rsidRPr="007168C0" w:rsidRDefault="00F15F71">
      <w:pPr>
        <w:numPr>
          <w:ilvl w:val="0"/>
          <w:numId w:val="1"/>
        </w:numPr>
        <w:spacing w:line="360" w:lineRule="auto"/>
        <w:rPr>
          <w:rFonts w:ascii="宋体" w:hAnsi="宋体" w:cs="宋体"/>
          <w:kern w:val="0"/>
          <w:sz w:val="24"/>
        </w:rPr>
      </w:pPr>
      <w:r w:rsidRPr="007168C0">
        <w:rPr>
          <w:rFonts w:ascii="宋体" w:hAnsi="宋体" w:hint="eastAsia"/>
          <w:b/>
          <w:bCs/>
          <w:sz w:val="24"/>
        </w:rPr>
        <w:t>比赛</w:t>
      </w:r>
      <w:r w:rsidRPr="007168C0">
        <w:rPr>
          <w:rFonts w:ascii="宋体" w:hAnsi="宋体"/>
          <w:b/>
          <w:bCs/>
          <w:sz w:val="24"/>
        </w:rPr>
        <w:t>地点</w:t>
      </w:r>
      <w:r w:rsidRPr="007168C0">
        <w:rPr>
          <w:rFonts w:ascii="宋体" w:hAnsi="宋体" w:hint="eastAsia"/>
          <w:b/>
          <w:bCs/>
          <w:sz w:val="24"/>
        </w:rPr>
        <w:t>：</w:t>
      </w:r>
      <w:r w:rsidRPr="007168C0">
        <w:rPr>
          <w:rFonts w:hAnsi="宋体" w:hint="eastAsia"/>
          <w:sz w:val="24"/>
        </w:rPr>
        <w:t>湖南师范大学体育学院综合馆</w:t>
      </w:r>
      <w:r w:rsidRPr="007168C0">
        <w:rPr>
          <w:rFonts w:ascii="宋体" w:hAnsi="宋体" w:cs="宋体" w:hint="eastAsia"/>
          <w:kern w:val="0"/>
          <w:sz w:val="24"/>
        </w:rPr>
        <w:t>（左家垅公交车站对面）</w:t>
      </w:r>
    </w:p>
    <w:p w:rsidR="00673818" w:rsidRPr="007168C0" w:rsidRDefault="00F15F71">
      <w:pPr>
        <w:numPr>
          <w:ilvl w:val="0"/>
          <w:numId w:val="1"/>
        </w:numPr>
        <w:spacing w:line="360" w:lineRule="auto"/>
        <w:rPr>
          <w:rFonts w:hAnsi="宋体"/>
          <w:sz w:val="24"/>
        </w:rPr>
      </w:pPr>
      <w:r w:rsidRPr="007168C0">
        <w:rPr>
          <w:rFonts w:hAnsi="宋体" w:hint="eastAsia"/>
          <w:b/>
          <w:sz w:val="24"/>
        </w:rPr>
        <w:t>报到时间</w:t>
      </w:r>
      <w:r w:rsidRPr="007168C0">
        <w:rPr>
          <w:rFonts w:hAnsi="宋体" w:hint="eastAsia"/>
          <w:sz w:val="24"/>
        </w:rPr>
        <w:t>：</w:t>
      </w:r>
      <w:r w:rsidRPr="007168C0">
        <w:rPr>
          <w:rFonts w:hAnsi="宋体" w:hint="eastAsia"/>
          <w:sz w:val="24"/>
        </w:rPr>
        <w:t>2018</w:t>
      </w:r>
      <w:r w:rsidRPr="007168C0">
        <w:rPr>
          <w:rFonts w:hAnsi="宋体" w:hint="eastAsia"/>
          <w:sz w:val="24"/>
        </w:rPr>
        <w:t>年</w:t>
      </w:r>
      <w:r w:rsidRPr="007168C0">
        <w:rPr>
          <w:rFonts w:hAnsi="宋体" w:hint="eastAsia"/>
          <w:sz w:val="24"/>
        </w:rPr>
        <w:t>10</w:t>
      </w:r>
      <w:r w:rsidRPr="007168C0">
        <w:rPr>
          <w:rFonts w:hAnsi="宋体" w:hint="eastAsia"/>
          <w:sz w:val="24"/>
        </w:rPr>
        <w:t>月</w:t>
      </w:r>
      <w:r w:rsidRPr="007168C0">
        <w:rPr>
          <w:rFonts w:hAnsi="宋体" w:hint="eastAsia"/>
          <w:sz w:val="24"/>
        </w:rPr>
        <w:t>1</w:t>
      </w:r>
      <w:r w:rsidRPr="007168C0">
        <w:rPr>
          <w:rFonts w:hAnsi="宋体" w:hint="eastAsia"/>
          <w:sz w:val="24"/>
        </w:rPr>
        <w:t>日下午</w:t>
      </w:r>
      <w:r w:rsidRPr="007168C0">
        <w:rPr>
          <w:rFonts w:hAnsi="宋体" w:hint="eastAsia"/>
          <w:sz w:val="24"/>
        </w:rPr>
        <w:t>16:00</w:t>
      </w:r>
      <w:r w:rsidRPr="007168C0">
        <w:rPr>
          <w:rFonts w:hAnsi="宋体" w:hint="eastAsia"/>
          <w:sz w:val="24"/>
        </w:rPr>
        <w:t>—</w:t>
      </w:r>
      <w:r w:rsidRPr="007168C0">
        <w:rPr>
          <w:rFonts w:hAnsi="宋体" w:hint="eastAsia"/>
          <w:sz w:val="24"/>
        </w:rPr>
        <w:t>21:00</w:t>
      </w:r>
    </w:p>
    <w:p w:rsidR="00673818" w:rsidRPr="007168C0" w:rsidRDefault="00F15F71">
      <w:pPr>
        <w:numPr>
          <w:ilvl w:val="0"/>
          <w:numId w:val="1"/>
        </w:numPr>
        <w:spacing w:line="360" w:lineRule="auto"/>
        <w:rPr>
          <w:rFonts w:hAnsi="宋体"/>
          <w:b/>
          <w:bCs/>
          <w:sz w:val="24"/>
        </w:rPr>
      </w:pPr>
      <w:r w:rsidRPr="007168C0">
        <w:rPr>
          <w:rFonts w:hAnsi="宋体" w:hint="eastAsia"/>
          <w:b/>
          <w:bCs/>
          <w:sz w:val="24"/>
        </w:rPr>
        <w:t>开赛时间：</w:t>
      </w:r>
      <w:r w:rsidRPr="007168C0">
        <w:rPr>
          <w:rFonts w:hAnsi="宋体" w:hint="eastAsia"/>
          <w:sz w:val="24"/>
        </w:rPr>
        <w:t>2018</w:t>
      </w:r>
      <w:r w:rsidRPr="007168C0">
        <w:rPr>
          <w:rFonts w:hAnsi="宋体" w:hint="eastAsia"/>
          <w:sz w:val="24"/>
        </w:rPr>
        <w:t>年</w:t>
      </w:r>
      <w:r w:rsidRPr="007168C0">
        <w:rPr>
          <w:rFonts w:hAnsi="宋体" w:hint="eastAsia"/>
          <w:sz w:val="24"/>
        </w:rPr>
        <w:t>10</w:t>
      </w:r>
      <w:r w:rsidRPr="007168C0">
        <w:rPr>
          <w:rFonts w:hAnsi="宋体" w:hint="eastAsia"/>
          <w:sz w:val="24"/>
        </w:rPr>
        <w:t>月</w:t>
      </w:r>
      <w:r w:rsidRPr="007168C0">
        <w:rPr>
          <w:rFonts w:hAnsi="宋体" w:hint="eastAsia"/>
          <w:sz w:val="24"/>
        </w:rPr>
        <w:t>2</w:t>
      </w:r>
      <w:r w:rsidRPr="007168C0">
        <w:rPr>
          <w:rFonts w:hAnsi="宋体" w:hint="eastAsia"/>
          <w:sz w:val="24"/>
        </w:rPr>
        <w:t>日下午</w:t>
      </w:r>
      <w:r w:rsidRPr="007168C0">
        <w:rPr>
          <w:rFonts w:hAnsi="宋体" w:hint="eastAsia"/>
          <w:sz w:val="24"/>
        </w:rPr>
        <w:t>2:00</w:t>
      </w:r>
      <w:r w:rsidRPr="007168C0">
        <w:rPr>
          <w:rFonts w:hAnsi="宋体" w:hint="eastAsia"/>
          <w:sz w:val="24"/>
        </w:rPr>
        <w:t>（</w:t>
      </w:r>
      <w:r w:rsidRPr="007168C0">
        <w:rPr>
          <w:rFonts w:hAnsi="宋体" w:hint="eastAsia"/>
          <w:sz w:val="24"/>
        </w:rPr>
        <w:t>1:30</w:t>
      </w:r>
      <w:r w:rsidRPr="007168C0">
        <w:rPr>
          <w:rFonts w:hAnsi="宋体" w:hint="eastAsia"/>
          <w:sz w:val="24"/>
        </w:rPr>
        <w:t>检录）</w:t>
      </w:r>
    </w:p>
    <w:p w:rsidR="00673818" w:rsidRPr="007168C0" w:rsidRDefault="00F15F71">
      <w:pPr>
        <w:spacing w:line="360" w:lineRule="auto"/>
        <w:ind w:left="1889" w:hangingChars="784" w:hanging="1889"/>
        <w:rPr>
          <w:rFonts w:ascii="宋体" w:hAnsi="宋体" w:cs="宋体"/>
          <w:kern w:val="0"/>
          <w:sz w:val="24"/>
        </w:rPr>
      </w:pPr>
      <w:r w:rsidRPr="007168C0">
        <w:rPr>
          <w:rFonts w:hAnsi="宋体" w:hint="eastAsia"/>
          <w:b/>
          <w:sz w:val="24"/>
        </w:rPr>
        <w:t>五</w:t>
      </w:r>
      <w:r w:rsidRPr="007168C0">
        <w:rPr>
          <w:rFonts w:cs="宋体" w:hint="eastAsia"/>
          <w:b/>
          <w:bCs/>
          <w:sz w:val="24"/>
        </w:rPr>
        <w:t>、</w:t>
      </w:r>
      <w:r w:rsidRPr="007168C0">
        <w:rPr>
          <w:rFonts w:hAnsi="宋体" w:hint="eastAsia"/>
          <w:b/>
          <w:sz w:val="24"/>
        </w:rPr>
        <w:t>报到地点</w:t>
      </w:r>
      <w:r w:rsidRPr="007168C0">
        <w:rPr>
          <w:rFonts w:hAnsi="宋体" w:hint="eastAsia"/>
          <w:sz w:val="24"/>
        </w:rPr>
        <w:t>：湖南师范大学体育学院综合楼一楼</w:t>
      </w:r>
    </w:p>
    <w:p w:rsidR="00673818" w:rsidRPr="007168C0" w:rsidRDefault="00F15F71">
      <w:pPr>
        <w:spacing w:line="360" w:lineRule="auto"/>
        <w:ind w:left="1687" w:hangingChars="700" w:hanging="1687"/>
        <w:rPr>
          <w:rFonts w:cs="宋体"/>
          <w:sz w:val="24"/>
        </w:rPr>
      </w:pPr>
      <w:r w:rsidRPr="007168C0">
        <w:rPr>
          <w:rFonts w:cs="宋体" w:hint="eastAsia"/>
          <w:b/>
          <w:bCs/>
          <w:sz w:val="24"/>
        </w:rPr>
        <w:t>六、主办单位</w:t>
      </w:r>
      <w:r w:rsidRPr="007168C0">
        <w:rPr>
          <w:rFonts w:cs="宋体" w:hint="eastAsia"/>
          <w:sz w:val="24"/>
        </w:rPr>
        <w:t>：长沙市体育舞蹈协会</w:t>
      </w:r>
      <w:r w:rsidRPr="007168C0">
        <w:rPr>
          <w:rFonts w:cs="宋体" w:hint="eastAsia"/>
          <w:sz w:val="24"/>
        </w:rPr>
        <w:t xml:space="preserve">   </w:t>
      </w:r>
    </w:p>
    <w:p w:rsidR="00673818" w:rsidRPr="007168C0" w:rsidRDefault="00F15F71">
      <w:pPr>
        <w:spacing w:line="360" w:lineRule="auto"/>
        <w:ind w:left="1771" w:hangingChars="735" w:hanging="1771"/>
        <w:jc w:val="left"/>
        <w:rPr>
          <w:rFonts w:cs="宋体"/>
          <w:sz w:val="24"/>
        </w:rPr>
      </w:pPr>
      <w:r w:rsidRPr="007168C0">
        <w:rPr>
          <w:rFonts w:cs="宋体" w:hint="eastAsia"/>
          <w:b/>
          <w:sz w:val="24"/>
        </w:rPr>
        <w:t>七、</w:t>
      </w:r>
      <w:r w:rsidRPr="007168C0">
        <w:rPr>
          <w:rFonts w:cs="宋体" w:hint="eastAsia"/>
          <w:b/>
          <w:bCs/>
          <w:sz w:val="24"/>
        </w:rPr>
        <w:t>承办单位</w:t>
      </w:r>
      <w:r w:rsidRPr="007168C0">
        <w:rPr>
          <w:rFonts w:cs="宋体" w:hint="eastAsia"/>
          <w:sz w:val="24"/>
        </w:rPr>
        <w:t xml:space="preserve">: </w:t>
      </w:r>
      <w:r w:rsidRPr="007168C0">
        <w:rPr>
          <w:rFonts w:cs="宋体" w:hint="eastAsia"/>
          <w:sz w:val="24"/>
        </w:rPr>
        <w:t>长沙长体舞蹈艺术有限公司</w:t>
      </w:r>
      <w:r w:rsidRPr="007168C0">
        <w:rPr>
          <w:rFonts w:cs="宋体" w:hint="eastAsia"/>
          <w:sz w:val="24"/>
        </w:rPr>
        <w:t xml:space="preserve"> </w:t>
      </w:r>
    </w:p>
    <w:p w:rsidR="00673818" w:rsidRPr="007168C0" w:rsidRDefault="00F15F71">
      <w:pPr>
        <w:spacing w:line="360" w:lineRule="auto"/>
        <w:ind w:left="1771" w:hangingChars="735" w:hanging="1771"/>
        <w:jc w:val="left"/>
        <w:rPr>
          <w:rFonts w:cs="宋体"/>
          <w:sz w:val="24"/>
        </w:rPr>
      </w:pPr>
      <w:r w:rsidRPr="007168C0">
        <w:rPr>
          <w:rFonts w:cs="宋体" w:hint="eastAsia"/>
          <w:b/>
          <w:bCs/>
          <w:sz w:val="24"/>
        </w:rPr>
        <w:t>八、协办单位：</w:t>
      </w:r>
      <w:r w:rsidRPr="007168C0">
        <w:rPr>
          <w:rFonts w:cs="宋体" w:hint="eastAsia"/>
          <w:sz w:val="24"/>
        </w:rPr>
        <w:t>长沙市第十一中学</w:t>
      </w:r>
      <w:r w:rsidRPr="007168C0">
        <w:rPr>
          <w:rFonts w:cs="宋体" w:hint="eastAsia"/>
          <w:sz w:val="24"/>
        </w:rPr>
        <w:t xml:space="preserve">     </w:t>
      </w:r>
      <w:r w:rsidRPr="007168C0">
        <w:rPr>
          <w:rFonts w:cs="宋体" w:hint="eastAsia"/>
          <w:sz w:val="24"/>
        </w:rPr>
        <w:t>长沙总政体育文化有限公司</w:t>
      </w:r>
    </w:p>
    <w:p w:rsidR="00673818" w:rsidRPr="007168C0" w:rsidRDefault="00F15F71" w:rsidP="00FF419A">
      <w:pPr>
        <w:spacing w:line="360" w:lineRule="auto"/>
        <w:ind w:left="1764" w:hangingChars="735" w:hanging="1764"/>
        <w:jc w:val="left"/>
        <w:rPr>
          <w:rFonts w:cs="宋体"/>
          <w:sz w:val="24"/>
        </w:rPr>
      </w:pPr>
      <w:r w:rsidRPr="007168C0">
        <w:rPr>
          <w:rFonts w:cs="宋体" w:hint="eastAsia"/>
          <w:sz w:val="24"/>
        </w:rPr>
        <w:t xml:space="preserve">              </w:t>
      </w:r>
      <w:r w:rsidRPr="007168C0">
        <w:rPr>
          <w:rFonts w:cs="宋体" w:hint="eastAsia"/>
          <w:sz w:val="24"/>
        </w:rPr>
        <w:t>长沙长体青少年体育舞蹈俱乐部</w:t>
      </w:r>
      <w:r w:rsidRPr="007168C0">
        <w:rPr>
          <w:rFonts w:cs="宋体" w:hint="eastAsia"/>
          <w:sz w:val="24"/>
        </w:rPr>
        <w:t xml:space="preserve">   </w:t>
      </w:r>
      <w:r w:rsidRPr="007168C0">
        <w:rPr>
          <w:rFonts w:cs="宋体" w:hint="eastAsia"/>
          <w:sz w:val="24"/>
        </w:rPr>
        <w:t>长沙长体教育咨询有限公司</w:t>
      </w:r>
    </w:p>
    <w:p w:rsidR="00673818" w:rsidRPr="007168C0" w:rsidRDefault="00F15F71">
      <w:pPr>
        <w:spacing w:line="360" w:lineRule="auto"/>
        <w:ind w:left="1653" w:hangingChars="686" w:hanging="1653"/>
        <w:rPr>
          <w:sz w:val="24"/>
        </w:rPr>
      </w:pPr>
      <w:r w:rsidRPr="007168C0">
        <w:rPr>
          <w:rFonts w:cs="宋体" w:hint="eastAsia"/>
          <w:b/>
          <w:bCs/>
          <w:sz w:val="24"/>
        </w:rPr>
        <w:t>九、媒体支持：</w:t>
      </w:r>
      <w:r w:rsidRPr="007168C0">
        <w:rPr>
          <w:rFonts w:cs="宋体" w:hint="eastAsia"/>
          <w:sz w:val="24"/>
        </w:rPr>
        <w:t>中南体育</w:t>
      </w:r>
      <w:r w:rsidRPr="007168C0">
        <w:rPr>
          <w:rFonts w:hint="eastAsia"/>
          <w:sz w:val="24"/>
        </w:rPr>
        <w:t>舞蹈网</w:t>
      </w:r>
      <w:r w:rsidRPr="007168C0">
        <w:rPr>
          <w:rFonts w:hint="eastAsia"/>
          <w:sz w:val="24"/>
        </w:rPr>
        <w:t xml:space="preserve">   </w:t>
      </w:r>
      <w:r w:rsidRPr="007168C0">
        <w:rPr>
          <w:rFonts w:hint="eastAsia"/>
          <w:sz w:val="24"/>
        </w:rPr>
        <w:t>麻辣舞蹈家（微信平台）</w:t>
      </w:r>
      <w:r w:rsidRPr="007168C0">
        <w:rPr>
          <w:rFonts w:hint="eastAsia"/>
          <w:sz w:val="24"/>
        </w:rPr>
        <w:t xml:space="preserve">   </w:t>
      </w:r>
      <w:r w:rsidRPr="007168C0">
        <w:rPr>
          <w:rFonts w:hint="eastAsia"/>
          <w:sz w:val="24"/>
        </w:rPr>
        <w:t>红网</w:t>
      </w:r>
      <w:r w:rsidRPr="007168C0">
        <w:rPr>
          <w:rFonts w:hint="eastAsia"/>
          <w:sz w:val="24"/>
        </w:rPr>
        <w:t xml:space="preserve">    </w:t>
      </w:r>
      <w:r w:rsidRPr="007168C0">
        <w:rPr>
          <w:rFonts w:hint="eastAsia"/>
          <w:sz w:val="24"/>
        </w:rPr>
        <w:t>潇湘晨报</w:t>
      </w:r>
    </w:p>
    <w:p w:rsidR="00673818" w:rsidRPr="007168C0" w:rsidRDefault="00F15F71" w:rsidP="00FF419A">
      <w:pPr>
        <w:spacing w:line="360" w:lineRule="auto"/>
        <w:ind w:left="1646" w:hangingChars="686" w:hanging="1646"/>
        <w:rPr>
          <w:sz w:val="24"/>
        </w:rPr>
      </w:pPr>
      <w:r w:rsidRPr="007168C0">
        <w:rPr>
          <w:rFonts w:hint="eastAsia"/>
          <w:sz w:val="24"/>
        </w:rPr>
        <w:t xml:space="preserve">              </w:t>
      </w:r>
      <w:r w:rsidRPr="007168C0">
        <w:rPr>
          <w:rFonts w:hint="eastAsia"/>
          <w:sz w:val="24"/>
        </w:rPr>
        <w:t>长沙晚报</w:t>
      </w:r>
      <w:r w:rsidRPr="007168C0">
        <w:rPr>
          <w:rFonts w:hint="eastAsia"/>
          <w:sz w:val="24"/>
        </w:rPr>
        <w:t xml:space="preserve">         </w:t>
      </w:r>
      <w:r w:rsidRPr="007168C0">
        <w:rPr>
          <w:rFonts w:hint="eastAsia"/>
          <w:sz w:val="24"/>
        </w:rPr>
        <w:t>湖南都市频道</w:t>
      </w:r>
      <w:r w:rsidRPr="007168C0">
        <w:rPr>
          <w:rFonts w:hint="eastAsia"/>
          <w:sz w:val="24"/>
        </w:rPr>
        <w:t xml:space="preserve">        </w:t>
      </w:r>
      <w:r w:rsidRPr="007168C0">
        <w:rPr>
          <w:rFonts w:hint="eastAsia"/>
          <w:sz w:val="24"/>
        </w:rPr>
        <w:t>长沙新闻频道</w:t>
      </w:r>
    </w:p>
    <w:p w:rsidR="00673818" w:rsidRPr="007168C0" w:rsidRDefault="00F15F71">
      <w:pPr>
        <w:spacing w:line="360" w:lineRule="auto"/>
        <w:rPr>
          <w:rFonts w:hAnsi="宋体"/>
          <w:sz w:val="24"/>
        </w:rPr>
      </w:pPr>
      <w:r w:rsidRPr="007168C0">
        <w:rPr>
          <w:rFonts w:hAnsi="宋体" w:hint="eastAsia"/>
          <w:b/>
          <w:bCs/>
          <w:sz w:val="24"/>
        </w:rPr>
        <w:t>十</w:t>
      </w:r>
      <w:r w:rsidRPr="007168C0">
        <w:rPr>
          <w:rFonts w:cs="宋体" w:hint="eastAsia"/>
          <w:b/>
          <w:bCs/>
          <w:sz w:val="24"/>
        </w:rPr>
        <w:t>、</w:t>
      </w:r>
      <w:r w:rsidRPr="007168C0">
        <w:rPr>
          <w:rFonts w:hAnsi="宋体" w:hint="eastAsia"/>
          <w:b/>
          <w:bCs/>
          <w:sz w:val="24"/>
        </w:rPr>
        <w:t>支持单位</w:t>
      </w:r>
      <w:r w:rsidRPr="007168C0">
        <w:rPr>
          <w:rFonts w:hAnsi="宋体"/>
          <w:b/>
          <w:bCs/>
          <w:sz w:val="24"/>
        </w:rPr>
        <w:t>：</w:t>
      </w:r>
      <w:r w:rsidRPr="007168C0">
        <w:rPr>
          <w:rFonts w:hAnsi="宋体" w:hint="eastAsia"/>
          <w:sz w:val="24"/>
        </w:rPr>
        <w:t>长沙市体育总会</w:t>
      </w:r>
      <w:r w:rsidRPr="007168C0">
        <w:rPr>
          <w:rFonts w:hAnsi="宋体" w:hint="eastAsia"/>
          <w:sz w:val="24"/>
        </w:rPr>
        <w:t xml:space="preserve">   </w:t>
      </w:r>
      <w:r w:rsidRPr="007168C0">
        <w:rPr>
          <w:rFonts w:hAnsi="宋体" w:hint="eastAsia"/>
          <w:sz w:val="24"/>
        </w:rPr>
        <w:t>中国远东舞蹈</w:t>
      </w:r>
      <w:r w:rsidRPr="007168C0">
        <w:rPr>
          <w:rFonts w:hAnsi="宋体" w:hint="eastAsia"/>
          <w:sz w:val="24"/>
        </w:rPr>
        <w:t xml:space="preserve">   </w:t>
      </w:r>
      <w:r w:rsidRPr="007168C0">
        <w:rPr>
          <w:rFonts w:hAnsi="宋体" w:hint="eastAsia"/>
          <w:sz w:val="24"/>
        </w:rPr>
        <w:t>浙江华之舞文化艺术发展有限公司</w:t>
      </w:r>
      <w:r w:rsidRPr="007168C0">
        <w:rPr>
          <w:rFonts w:hAnsi="宋体" w:hint="eastAsia"/>
          <w:sz w:val="24"/>
        </w:rPr>
        <w:t xml:space="preserve"> </w:t>
      </w:r>
    </w:p>
    <w:p w:rsidR="007A59E2" w:rsidRDefault="00F15F71">
      <w:pPr>
        <w:spacing w:line="360" w:lineRule="auto"/>
        <w:rPr>
          <w:rFonts w:hAnsi="宋体" w:hint="eastAsia"/>
          <w:sz w:val="24"/>
        </w:rPr>
      </w:pPr>
      <w:r w:rsidRPr="007168C0">
        <w:rPr>
          <w:rFonts w:hAnsi="宋体" w:hint="eastAsia"/>
          <w:sz w:val="24"/>
        </w:rPr>
        <w:t xml:space="preserve">              </w:t>
      </w:r>
      <w:r w:rsidR="007A59E2">
        <w:rPr>
          <w:rFonts w:hAnsi="宋体" w:hint="eastAsia"/>
          <w:sz w:val="24"/>
        </w:rPr>
        <w:t>岳麓区</w:t>
      </w:r>
      <w:r w:rsidRPr="007168C0">
        <w:rPr>
          <w:rFonts w:hAnsi="宋体" w:hint="eastAsia"/>
          <w:sz w:val="24"/>
        </w:rPr>
        <w:t>博才白鹤小学</w:t>
      </w:r>
      <w:r w:rsidRPr="007168C0">
        <w:rPr>
          <w:rFonts w:hAnsi="宋体" w:hint="eastAsia"/>
          <w:sz w:val="24"/>
        </w:rPr>
        <w:t xml:space="preserve">     </w:t>
      </w:r>
      <w:r w:rsidR="007A59E2">
        <w:rPr>
          <w:rFonts w:hAnsi="宋体" w:hint="eastAsia"/>
          <w:sz w:val="24"/>
        </w:rPr>
        <w:t>雨花区</w:t>
      </w:r>
      <w:r w:rsidRPr="007168C0">
        <w:rPr>
          <w:rFonts w:hAnsi="宋体" w:hint="eastAsia"/>
          <w:sz w:val="24"/>
        </w:rPr>
        <w:t>洞井小学</w:t>
      </w:r>
      <w:r w:rsidR="007A59E2">
        <w:rPr>
          <w:rFonts w:hAnsi="宋体" w:hint="eastAsia"/>
          <w:sz w:val="24"/>
        </w:rPr>
        <w:t xml:space="preserve">   </w:t>
      </w:r>
      <w:r w:rsidRPr="007168C0">
        <w:rPr>
          <w:rFonts w:hAnsi="宋体" w:hint="eastAsia"/>
          <w:sz w:val="24"/>
        </w:rPr>
        <w:t xml:space="preserve"> </w:t>
      </w:r>
      <w:r w:rsidRPr="007168C0">
        <w:rPr>
          <w:rFonts w:hAnsi="宋体" w:hint="eastAsia"/>
          <w:sz w:val="24"/>
        </w:rPr>
        <w:t>杭州红格舞蹈</w:t>
      </w:r>
      <w:r w:rsidRPr="007168C0">
        <w:rPr>
          <w:rFonts w:hAnsi="宋体" w:hint="eastAsia"/>
          <w:sz w:val="24"/>
        </w:rPr>
        <w:t xml:space="preserve">   </w:t>
      </w:r>
    </w:p>
    <w:p w:rsidR="00673818" w:rsidRPr="007168C0" w:rsidRDefault="00F15F71" w:rsidP="007A59E2">
      <w:pPr>
        <w:spacing w:line="360" w:lineRule="auto"/>
        <w:ind w:firstLineChars="650" w:firstLine="1560"/>
        <w:rPr>
          <w:rFonts w:hAnsi="宋体"/>
          <w:sz w:val="24"/>
        </w:rPr>
      </w:pPr>
      <w:r w:rsidRPr="007168C0">
        <w:rPr>
          <w:rFonts w:hAnsi="宋体" w:hint="eastAsia"/>
          <w:sz w:val="24"/>
        </w:rPr>
        <w:t xml:space="preserve"> </w:t>
      </w:r>
      <w:r w:rsidRPr="007168C0">
        <w:rPr>
          <w:rFonts w:hAnsi="宋体" w:hint="eastAsia"/>
          <w:sz w:val="24"/>
        </w:rPr>
        <w:t>北京华嘉舞院</w:t>
      </w:r>
    </w:p>
    <w:p w:rsidR="00673818" w:rsidRPr="007168C0" w:rsidRDefault="00673818">
      <w:pPr>
        <w:pStyle w:val="11"/>
        <w:spacing w:line="360" w:lineRule="auto"/>
        <w:ind w:leftChars="157" w:left="1050" w:hangingChars="300" w:hanging="720"/>
        <w:rPr>
          <w:sz w:val="24"/>
        </w:rPr>
      </w:pPr>
      <w:bookmarkStart w:id="2" w:name="_Toc387748161"/>
      <w:bookmarkStart w:id="3" w:name="_Toc387747552"/>
      <w:bookmarkStart w:id="4" w:name="_Toc387748956"/>
      <w:bookmarkStart w:id="5" w:name="_Toc388623361"/>
      <w:bookmarkStart w:id="6" w:name="_Toc387747829"/>
      <w:bookmarkStart w:id="7" w:name="_Toc387750929"/>
    </w:p>
    <w:p w:rsidR="00673818" w:rsidRPr="007168C0" w:rsidRDefault="00673818">
      <w:pPr>
        <w:pStyle w:val="11"/>
        <w:spacing w:line="360" w:lineRule="auto"/>
        <w:ind w:leftChars="157" w:left="1050" w:hangingChars="300" w:hanging="720"/>
        <w:rPr>
          <w:sz w:val="24"/>
        </w:rPr>
      </w:pPr>
    </w:p>
    <w:p w:rsidR="00673818" w:rsidRPr="007168C0" w:rsidRDefault="00673818">
      <w:pPr>
        <w:pStyle w:val="11"/>
        <w:spacing w:line="360" w:lineRule="auto"/>
        <w:ind w:leftChars="157" w:left="1050" w:hangingChars="300" w:hanging="720"/>
        <w:rPr>
          <w:sz w:val="24"/>
        </w:rPr>
      </w:pPr>
    </w:p>
    <w:p w:rsidR="00673818" w:rsidRPr="007168C0" w:rsidRDefault="00673818">
      <w:pPr>
        <w:pStyle w:val="11"/>
        <w:spacing w:line="360" w:lineRule="auto"/>
        <w:ind w:leftChars="157" w:left="1050" w:hangingChars="300" w:hanging="720"/>
        <w:rPr>
          <w:sz w:val="24"/>
        </w:rPr>
      </w:pPr>
    </w:p>
    <w:p w:rsidR="00673818" w:rsidRPr="007168C0" w:rsidRDefault="00673818">
      <w:pPr>
        <w:pStyle w:val="11"/>
        <w:spacing w:line="360" w:lineRule="auto"/>
        <w:ind w:leftChars="157" w:left="1050" w:hangingChars="300" w:hanging="720"/>
        <w:rPr>
          <w:sz w:val="24"/>
        </w:rPr>
      </w:pPr>
    </w:p>
    <w:p w:rsidR="00673818" w:rsidRPr="007168C0" w:rsidRDefault="00673818">
      <w:pPr>
        <w:pStyle w:val="11"/>
        <w:spacing w:line="360" w:lineRule="auto"/>
        <w:ind w:leftChars="157" w:left="1050" w:hangingChars="300" w:hanging="720"/>
        <w:rPr>
          <w:sz w:val="24"/>
        </w:rPr>
      </w:pPr>
    </w:p>
    <w:p w:rsidR="00673818" w:rsidRPr="007168C0" w:rsidRDefault="00673818">
      <w:pPr>
        <w:pStyle w:val="11"/>
        <w:spacing w:line="360" w:lineRule="auto"/>
        <w:ind w:leftChars="157" w:left="1050" w:hangingChars="300" w:hanging="720"/>
        <w:rPr>
          <w:sz w:val="24"/>
        </w:rPr>
      </w:pPr>
    </w:p>
    <w:p w:rsidR="00673818" w:rsidRPr="007168C0" w:rsidRDefault="00673818">
      <w:pPr>
        <w:pStyle w:val="11"/>
        <w:spacing w:line="360" w:lineRule="auto"/>
        <w:ind w:leftChars="157" w:left="1050" w:hangingChars="300" w:hanging="720"/>
        <w:rPr>
          <w:sz w:val="24"/>
        </w:rPr>
      </w:pPr>
    </w:p>
    <w:p w:rsidR="00673818" w:rsidRPr="007168C0" w:rsidRDefault="00673818">
      <w:pPr>
        <w:pStyle w:val="11"/>
        <w:spacing w:line="360" w:lineRule="auto"/>
        <w:ind w:leftChars="157" w:left="1050" w:hangingChars="300" w:hanging="720"/>
        <w:rPr>
          <w:sz w:val="24"/>
        </w:rPr>
      </w:pPr>
    </w:p>
    <w:p w:rsidR="00673818" w:rsidRPr="007168C0" w:rsidRDefault="00673818">
      <w:pPr>
        <w:pStyle w:val="11"/>
        <w:spacing w:line="360" w:lineRule="auto"/>
        <w:ind w:leftChars="157" w:left="1050" w:hangingChars="300" w:hanging="720"/>
        <w:rPr>
          <w:sz w:val="24"/>
        </w:rPr>
      </w:pPr>
    </w:p>
    <w:bookmarkEnd w:id="2"/>
    <w:bookmarkEnd w:id="3"/>
    <w:bookmarkEnd w:id="4"/>
    <w:bookmarkEnd w:id="5"/>
    <w:bookmarkEnd w:id="6"/>
    <w:bookmarkEnd w:id="7"/>
    <w:p w:rsidR="00673818" w:rsidRPr="007168C0" w:rsidRDefault="00F15F71">
      <w:pPr>
        <w:spacing w:line="360" w:lineRule="auto"/>
        <w:ind w:firstLine="480"/>
        <w:rPr>
          <w:rFonts w:hAnsi="宋体"/>
          <w:sz w:val="28"/>
          <w:szCs w:val="28"/>
        </w:rPr>
      </w:pPr>
      <w:r w:rsidRPr="007168C0">
        <w:rPr>
          <w:rFonts w:hint="eastAsia"/>
          <w:sz w:val="24"/>
        </w:rPr>
        <w:t>6</w:t>
      </w:r>
      <w:r w:rsidRPr="007168C0">
        <w:rPr>
          <w:rFonts w:hint="eastAsia"/>
          <w:sz w:val="24"/>
        </w:rPr>
        <w:t>月</w:t>
      </w:r>
      <w:r w:rsidRPr="007168C0">
        <w:rPr>
          <w:rFonts w:hint="eastAsia"/>
          <w:sz w:val="24"/>
        </w:rPr>
        <w:t>20</w:t>
      </w:r>
      <w:r w:rsidRPr="007168C0">
        <w:rPr>
          <w:rFonts w:hint="eastAsia"/>
          <w:sz w:val="24"/>
        </w:rPr>
        <w:t>日开始报名，</w:t>
      </w:r>
      <w:r w:rsidRPr="007168C0">
        <w:rPr>
          <w:rFonts w:hint="eastAsia"/>
          <w:sz w:val="24"/>
          <w:highlight w:val="yellow"/>
          <w:shd w:val="clear" w:color="FFFFFF" w:fill="D9D9D9"/>
        </w:rPr>
        <w:t>9</w:t>
      </w:r>
      <w:r w:rsidRPr="007168C0">
        <w:rPr>
          <w:rFonts w:hAnsi="宋体" w:hint="eastAsia"/>
          <w:b/>
          <w:sz w:val="28"/>
          <w:szCs w:val="28"/>
          <w:highlight w:val="yellow"/>
          <w:shd w:val="clear" w:color="FFFFFF" w:fill="D9D9D9"/>
        </w:rPr>
        <w:t>月</w:t>
      </w:r>
      <w:r w:rsidRPr="007168C0">
        <w:rPr>
          <w:rFonts w:hAnsi="宋体" w:hint="eastAsia"/>
          <w:b/>
          <w:sz w:val="28"/>
          <w:szCs w:val="28"/>
          <w:highlight w:val="yellow"/>
          <w:shd w:val="clear" w:color="FFFFFF" w:fill="D9D9D9"/>
        </w:rPr>
        <w:t>18</w:t>
      </w:r>
      <w:r w:rsidRPr="007168C0">
        <w:rPr>
          <w:rFonts w:hAnsi="宋体" w:hint="eastAsia"/>
          <w:b/>
          <w:sz w:val="28"/>
          <w:szCs w:val="28"/>
          <w:highlight w:val="yellow"/>
          <w:shd w:val="clear" w:color="FFFFFF" w:fill="D9D9D9"/>
        </w:rPr>
        <w:t>日</w:t>
      </w:r>
      <w:r w:rsidRPr="007168C0">
        <w:rPr>
          <w:rFonts w:hAnsi="宋体"/>
          <w:b/>
          <w:sz w:val="28"/>
          <w:szCs w:val="28"/>
          <w:highlight w:val="yellow"/>
          <w:shd w:val="clear" w:color="FFFFFF" w:fill="D9D9D9"/>
        </w:rPr>
        <w:t>报名截止</w:t>
      </w:r>
      <w:r w:rsidRPr="007168C0">
        <w:rPr>
          <w:rFonts w:hAnsi="宋体" w:hint="eastAsia"/>
          <w:b/>
          <w:sz w:val="28"/>
          <w:szCs w:val="28"/>
        </w:rPr>
        <w:t>。</w:t>
      </w:r>
      <w:r w:rsidRPr="007168C0">
        <w:rPr>
          <w:rFonts w:hAnsi="宋体" w:hint="eastAsia"/>
          <w:sz w:val="28"/>
          <w:szCs w:val="28"/>
        </w:rPr>
        <w:t>通过“计分长”网上自动报名系统</w:t>
      </w:r>
      <w:r w:rsidR="00230CE3">
        <w:rPr>
          <w:rFonts w:hAnsi="宋体" w:hint="eastAsia"/>
          <w:sz w:val="28"/>
          <w:szCs w:val="28"/>
        </w:rPr>
        <w:t>（</w:t>
      </w:r>
      <w:r w:rsidR="00230CE3" w:rsidRPr="00230CE3">
        <w:rPr>
          <w:rFonts w:hAnsi="宋体"/>
          <w:sz w:val="28"/>
          <w:szCs w:val="28"/>
        </w:rPr>
        <w:t>bm.mzdance.com</w:t>
      </w:r>
      <w:r w:rsidR="00230CE3">
        <w:rPr>
          <w:rFonts w:hAnsi="宋体" w:hint="eastAsia"/>
          <w:sz w:val="28"/>
          <w:szCs w:val="28"/>
        </w:rPr>
        <w:t>）</w:t>
      </w:r>
      <w:r w:rsidRPr="007168C0">
        <w:rPr>
          <w:rFonts w:hAnsi="宋体"/>
          <w:sz w:val="28"/>
          <w:szCs w:val="28"/>
        </w:rPr>
        <w:t>报</w:t>
      </w:r>
      <w:r w:rsidRPr="007168C0">
        <w:rPr>
          <w:rFonts w:hAnsi="宋体" w:hint="eastAsia"/>
          <w:sz w:val="28"/>
          <w:szCs w:val="28"/>
        </w:rPr>
        <w:t>名。报名前向组委会</w:t>
      </w:r>
      <w:r w:rsidRPr="007168C0">
        <w:rPr>
          <w:rFonts w:hAnsi="宋体" w:hint="eastAsia"/>
          <w:sz w:val="28"/>
          <w:szCs w:val="28"/>
        </w:rPr>
        <w:t>13548794327</w:t>
      </w:r>
      <w:r w:rsidRPr="007168C0">
        <w:rPr>
          <w:rFonts w:hAnsi="宋体" w:hint="eastAsia"/>
          <w:sz w:val="28"/>
          <w:szCs w:val="28"/>
        </w:rPr>
        <w:t>（微信同步）索要报名账号和密码。希望参赛代表队做好报名环节的工作。</w:t>
      </w:r>
      <w:r w:rsidRPr="007168C0">
        <w:rPr>
          <w:rFonts w:hAnsi="宋体"/>
          <w:sz w:val="28"/>
          <w:szCs w:val="28"/>
        </w:rPr>
        <w:t>逾期</w:t>
      </w:r>
      <w:r w:rsidRPr="007168C0">
        <w:rPr>
          <w:rFonts w:hAnsi="宋体" w:hint="eastAsia"/>
          <w:sz w:val="28"/>
          <w:szCs w:val="28"/>
        </w:rPr>
        <w:t>组委会将</w:t>
      </w:r>
      <w:r w:rsidRPr="007168C0">
        <w:rPr>
          <w:rFonts w:hAnsi="宋体"/>
          <w:sz w:val="28"/>
          <w:szCs w:val="28"/>
        </w:rPr>
        <w:t>不再接受报名。</w:t>
      </w:r>
    </w:p>
    <w:p w:rsidR="00673818" w:rsidRPr="007A59E2" w:rsidRDefault="00F15F71" w:rsidP="007A59E2">
      <w:pPr>
        <w:spacing w:line="360" w:lineRule="auto"/>
        <w:ind w:firstLine="480"/>
        <w:rPr>
          <w:sz w:val="28"/>
          <w:szCs w:val="28"/>
        </w:rPr>
      </w:pPr>
      <w:r w:rsidRPr="007168C0">
        <w:rPr>
          <w:rFonts w:hAnsi="宋体"/>
          <w:sz w:val="28"/>
          <w:szCs w:val="28"/>
        </w:rPr>
        <w:t>因此，</w:t>
      </w:r>
      <w:r w:rsidRPr="007168C0">
        <w:rPr>
          <w:rFonts w:hAnsi="宋体" w:hint="eastAsia"/>
          <w:sz w:val="28"/>
          <w:szCs w:val="28"/>
        </w:rPr>
        <w:t>希望领队老师们</w:t>
      </w:r>
      <w:r w:rsidRPr="007168C0">
        <w:rPr>
          <w:rFonts w:hAnsi="宋体"/>
          <w:sz w:val="28"/>
          <w:szCs w:val="28"/>
        </w:rPr>
        <w:t>仔细阅读大赛规程</w:t>
      </w:r>
      <w:r w:rsidRPr="007168C0">
        <w:rPr>
          <w:rFonts w:hAnsi="宋体" w:hint="eastAsia"/>
          <w:sz w:val="28"/>
          <w:szCs w:val="28"/>
        </w:rPr>
        <w:t>要求。</w:t>
      </w:r>
    </w:p>
    <w:p w:rsidR="00673818" w:rsidRPr="007168C0" w:rsidRDefault="00F15F71">
      <w:pPr>
        <w:spacing w:line="360" w:lineRule="auto"/>
        <w:ind w:firstLineChars="300" w:firstLine="843"/>
        <w:rPr>
          <w:sz w:val="24"/>
        </w:rPr>
      </w:pPr>
      <w:r w:rsidRPr="007168C0">
        <w:rPr>
          <w:rFonts w:hint="eastAsia"/>
          <w:b/>
          <w:bCs/>
          <w:sz w:val="28"/>
          <w:szCs w:val="28"/>
        </w:rPr>
        <w:lastRenderedPageBreak/>
        <w:t xml:space="preserve">                 </w:t>
      </w:r>
      <w:bookmarkEnd w:id="1"/>
    </w:p>
    <w:p w:rsidR="00673818" w:rsidRPr="007168C0" w:rsidRDefault="00F15F71">
      <w:pPr>
        <w:pStyle w:val="TOC1"/>
        <w:jc w:val="center"/>
        <w:rPr>
          <w:color w:val="auto"/>
          <w:sz w:val="48"/>
          <w:szCs w:val="48"/>
        </w:rPr>
      </w:pPr>
      <w:bookmarkStart w:id="8" w:name="_Toc388623364"/>
      <w:bookmarkStart w:id="9" w:name="_Toc347996554"/>
      <w:r w:rsidRPr="007168C0">
        <w:rPr>
          <w:rFonts w:hint="eastAsia"/>
          <w:color w:val="auto"/>
          <w:sz w:val="48"/>
          <w:szCs w:val="48"/>
        </w:rPr>
        <w:t>比赛项目设置</w:t>
      </w:r>
    </w:p>
    <w:tbl>
      <w:tblPr>
        <w:tblW w:w="9375" w:type="dxa"/>
        <w:tblLayout w:type="fixed"/>
        <w:tblCellMar>
          <w:top w:w="15" w:type="dxa"/>
          <w:left w:w="105" w:type="dxa"/>
          <w:bottom w:w="15" w:type="dxa"/>
          <w:right w:w="105" w:type="dxa"/>
        </w:tblCellMar>
        <w:tblLook w:val="04A0"/>
      </w:tblPr>
      <w:tblGrid>
        <w:gridCol w:w="1185"/>
        <w:gridCol w:w="4080"/>
        <w:gridCol w:w="1830"/>
        <w:gridCol w:w="2280"/>
      </w:tblGrid>
      <w:tr w:rsidR="00673818" w:rsidRPr="007168C0">
        <w:trPr>
          <w:trHeight w:val="525"/>
        </w:trPr>
        <w:tc>
          <w:tcPr>
            <w:tcW w:w="93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b/>
              </w:rPr>
              <w:t>（</w:t>
            </w:r>
            <w:r w:rsidRPr="007168C0">
              <w:rPr>
                <w:rFonts w:ascii="宋体" w:hAnsi="宋体" w:cs="宋体" w:hint="eastAsia"/>
                <w:b/>
              </w:rPr>
              <w:t>一</w:t>
            </w:r>
            <w:r w:rsidRPr="007168C0">
              <w:rPr>
                <w:b/>
              </w:rPr>
              <w:t>）</w:t>
            </w:r>
            <w:r w:rsidRPr="007168C0">
              <w:rPr>
                <w:rFonts w:hint="eastAsia"/>
                <w:b/>
              </w:rPr>
              <w:t>初高中</w:t>
            </w:r>
            <w:r w:rsidRPr="007168C0">
              <w:rPr>
                <w:b/>
              </w:rPr>
              <w:t>系列</w:t>
            </w:r>
            <w:bookmarkStart w:id="10" w:name="OLE_LINK13"/>
            <w:r w:rsidRPr="007168C0">
              <w:rPr>
                <w:rFonts w:ascii="宋体" w:hAnsi="宋体" w:cs="宋体" w:hint="eastAsia"/>
                <w:b/>
              </w:rPr>
              <w:t>（含专业院校）</w:t>
            </w:r>
            <w:bookmarkEnd w:id="10"/>
            <w:r w:rsidRPr="007168C0">
              <w:rPr>
                <w:b/>
              </w:rPr>
              <w:t>（名次赛）</w:t>
            </w:r>
          </w:p>
        </w:tc>
      </w:tr>
      <w:tr w:rsidR="00673818" w:rsidRPr="007168C0">
        <w:trPr>
          <w:trHeight w:val="390"/>
        </w:trPr>
        <w:tc>
          <w:tcPr>
            <w:tcW w:w="9375" w:type="dxa"/>
            <w:gridSpan w:val="4"/>
            <w:tcBorders>
              <w:top w:val="nil"/>
              <w:left w:val="single" w:sz="6" w:space="0" w:color="000000"/>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Style w:val="a9"/>
                <w:rFonts w:eastAsia="Calibri"/>
              </w:rPr>
              <w:t>院校组（录取前</w:t>
            </w:r>
            <w:r w:rsidRPr="007168C0">
              <w:rPr>
                <w:rStyle w:val="a9"/>
                <w:rFonts w:eastAsia="Calibri"/>
              </w:rPr>
              <w:t>6</w:t>
            </w:r>
            <w:r w:rsidRPr="007168C0">
              <w:rPr>
                <w:rStyle w:val="a9"/>
                <w:rFonts w:ascii="宋体" w:hAnsi="宋体" w:cs="宋体" w:hint="eastAsia"/>
              </w:rPr>
              <w:t>名）</w:t>
            </w:r>
          </w:p>
        </w:tc>
      </w:tr>
      <w:tr w:rsidR="00673818" w:rsidRPr="007168C0">
        <w:trPr>
          <w:trHeight w:val="390"/>
        </w:trPr>
        <w:tc>
          <w:tcPr>
            <w:tcW w:w="1185" w:type="dxa"/>
            <w:tcBorders>
              <w:top w:val="nil"/>
              <w:left w:val="single" w:sz="6" w:space="0" w:color="000000"/>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Style w:val="a9"/>
                <w:rFonts w:ascii="Calibri" w:eastAsia="Calibri" w:hAnsi="Calibri" w:cs="Calibri"/>
              </w:rPr>
              <w:t xml:space="preserve">组码代码 </w:t>
            </w:r>
          </w:p>
        </w:tc>
        <w:tc>
          <w:tcPr>
            <w:tcW w:w="4080" w:type="dxa"/>
            <w:tcBorders>
              <w:top w:val="single" w:sz="6" w:space="0" w:color="000000"/>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Style w:val="a9"/>
                <w:rFonts w:ascii="Calibri" w:eastAsia="Calibri" w:hAnsi="Calibri" w:cs="Calibri"/>
              </w:rPr>
              <w:t>组别名称</w:t>
            </w:r>
          </w:p>
        </w:tc>
        <w:tc>
          <w:tcPr>
            <w:tcW w:w="1830" w:type="dxa"/>
            <w:tcBorders>
              <w:top w:val="single" w:sz="6" w:space="0" w:color="000000"/>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Style w:val="a9"/>
                <w:rFonts w:ascii="Calibri" w:eastAsia="Calibri" w:hAnsi="Calibri" w:cs="Calibri"/>
              </w:rPr>
              <w:t>舞     种</w:t>
            </w:r>
          </w:p>
        </w:tc>
        <w:tc>
          <w:tcPr>
            <w:tcW w:w="2280" w:type="dxa"/>
            <w:tcBorders>
              <w:top w:val="single" w:sz="6" w:space="0" w:color="000000"/>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jc w:val="center"/>
            </w:pPr>
            <w:r w:rsidRPr="007168C0">
              <w:rPr>
                <w:rStyle w:val="a9"/>
                <w:rFonts w:ascii="Calibri" w:eastAsia="Calibri" w:hAnsi="Calibri" w:cs="Calibri"/>
              </w:rPr>
              <w:t>备  注</w:t>
            </w:r>
          </w:p>
        </w:tc>
      </w:tr>
      <w:tr w:rsidR="00673818" w:rsidRPr="007168C0">
        <w:trPr>
          <w:trHeight w:val="390"/>
        </w:trPr>
        <w:tc>
          <w:tcPr>
            <w:tcW w:w="1185" w:type="dxa"/>
            <w:tcBorders>
              <w:top w:val="nil"/>
              <w:left w:val="single" w:sz="6" w:space="0" w:color="000000"/>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A1</w:t>
            </w:r>
          </w:p>
        </w:tc>
        <w:tc>
          <w:tcPr>
            <w:tcW w:w="408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Fonts w:ascii="宋体" w:hAnsi="宋体" w:cs="宋体" w:hint="eastAsia"/>
              </w:rPr>
              <w:t>拉丁舞A组</w:t>
            </w:r>
          </w:p>
        </w:tc>
        <w:tc>
          <w:tcPr>
            <w:tcW w:w="183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Fonts w:ascii="宋体" w:hAnsi="宋体" w:cs="宋体" w:hint="eastAsia"/>
              </w:rPr>
              <w:t>S，C，R，J</w:t>
            </w:r>
          </w:p>
        </w:tc>
        <w:tc>
          <w:tcPr>
            <w:tcW w:w="228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jc w:val="center"/>
            </w:pPr>
            <w:r w:rsidRPr="007168C0">
              <w:rPr>
                <w:rStyle w:val="a9"/>
                <w:rFonts w:ascii="宋体" w:hAnsi="宋体" w:cs="宋体" w:hint="eastAsia"/>
              </w:rPr>
              <w:t>冠军奖金800元</w:t>
            </w:r>
          </w:p>
        </w:tc>
      </w:tr>
      <w:tr w:rsidR="00673818" w:rsidRPr="007168C0">
        <w:trPr>
          <w:trHeight w:val="390"/>
        </w:trPr>
        <w:tc>
          <w:tcPr>
            <w:tcW w:w="1185" w:type="dxa"/>
            <w:tcBorders>
              <w:top w:val="nil"/>
              <w:left w:val="single" w:sz="6" w:space="0" w:color="000000"/>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jc w:val="center"/>
              <w:rPr>
                <w:rFonts w:asciiTheme="minorEastAsia" w:eastAsiaTheme="minorEastAsia" w:hAnsiTheme="minorEastAsia" w:cstheme="minorEastAsia"/>
              </w:rPr>
            </w:pPr>
            <w:r w:rsidRPr="007168C0">
              <w:rPr>
                <w:rFonts w:asciiTheme="minorEastAsia" w:eastAsiaTheme="minorEastAsia" w:hAnsiTheme="minorEastAsia" w:cstheme="minorEastAsia" w:hint="eastAsia"/>
              </w:rPr>
              <w:t>A2</w:t>
            </w:r>
          </w:p>
        </w:tc>
        <w:tc>
          <w:tcPr>
            <w:tcW w:w="408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Fonts w:ascii="宋体" w:hAnsi="宋体" w:cs="宋体" w:hint="eastAsia"/>
              </w:rPr>
              <w:t>拉丁舞B组</w:t>
            </w:r>
          </w:p>
        </w:tc>
        <w:tc>
          <w:tcPr>
            <w:tcW w:w="183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228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jc w:val="center"/>
            </w:pPr>
            <w:r w:rsidRPr="007168C0">
              <w:rPr>
                <w:rStyle w:val="a9"/>
                <w:rFonts w:ascii="宋体" w:hAnsi="宋体" w:cs="宋体" w:hint="eastAsia"/>
              </w:rPr>
              <w:t>冠军奖金600元</w:t>
            </w:r>
          </w:p>
        </w:tc>
      </w:tr>
      <w:tr w:rsidR="00673818" w:rsidRPr="007168C0">
        <w:trPr>
          <w:trHeight w:val="390"/>
        </w:trPr>
        <w:tc>
          <w:tcPr>
            <w:tcW w:w="1185" w:type="dxa"/>
            <w:tcBorders>
              <w:top w:val="nil"/>
              <w:left w:val="single" w:sz="6" w:space="0" w:color="000000"/>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jc w:val="center"/>
              <w:rPr>
                <w:rFonts w:asciiTheme="minorEastAsia" w:eastAsiaTheme="minorEastAsia" w:hAnsiTheme="minorEastAsia" w:cstheme="minorEastAsia"/>
              </w:rPr>
            </w:pPr>
            <w:r w:rsidRPr="007168C0">
              <w:rPr>
                <w:rFonts w:asciiTheme="minorEastAsia" w:eastAsiaTheme="minorEastAsia" w:hAnsiTheme="minorEastAsia" w:cstheme="minorEastAsia" w:hint="eastAsia"/>
              </w:rPr>
              <w:t>A3</w:t>
            </w:r>
          </w:p>
        </w:tc>
        <w:tc>
          <w:tcPr>
            <w:tcW w:w="408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Fonts w:ascii="宋体" w:hAnsi="宋体" w:cs="宋体" w:hint="eastAsia"/>
              </w:rPr>
              <w:t>拉丁舞新人组</w:t>
            </w:r>
          </w:p>
        </w:tc>
        <w:tc>
          <w:tcPr>
            <w:tcW w:w="183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228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rPr>
                <w:rFonts w:ascii="宋体"/>
                <w:sz w:val="24"/>
              </w:rPr>
            </w:pPr>
            <w:r w:rsidRPr="007168C0">
              <w:rPr>
                <w:rFonts w:ascii="宋体" w:hint="eastAsia"/>
                <w:sz w:val="24"/>
              </w:rPr>
              <w:t xml:space="preserve">  </w:t>
            </w:r>
            <w:r w:rsidRPr="007168C0">
              <w:rPr>
                <w:rFonts w:ascii="宋体" w:hint="eastAsia"/>
                <w:b/>
                <w:bCs/>
                <w:sz w:val="24"/>
              </w:rPr>
              <w:t>冠军奖金400元</w:t>
            </w:r>
          </w:p>
        </w:tc>
      </w:tr>
      <w:tr w:rsidR="00673818" w:rsidRPr="007168C0">
        <w:trPr>
          <w:trHeight w:val="390"/>
        </w:trPr>
        <w:tc>
          <w:tcPr>
            <w:tcW w:w="1185" w:type="dxa"/>
            <w:tcBorders>
              <w:top w:val="nil"/>
              <w:left w:val="single" w:sz="6" w:space="0" w:color="000000"/>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jc w:val="center"/>
              <w:rPr>
                <w:rFonts w:asciiTheme="minorEastAsia" w:eastAsiaTheme="minorEastAsia" w:hAnsiTheme="minorEastAsia" w:cstheme="minorEastAsia"/>
              </w:rPr>
            </w:pPr>
            <w:r w:rsidRPr="007168C0">
              <w:rPr>
                <w:rFonts w:asciiTheme="minorEastAsia" w:eastAsiaTheme="minorEastAsia" w:hAnsiTheme="minorEastAsia" w:cstheme="minorEastAsia" w:hint="eastAsia"/>
              </w:rPr>
              <w:t>A4</w:t>
            </w:r>
          </w:p>
        </w:tc>
        <w:tc>
          <w:tcPr>
            <w:tcW w:w="408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bookmarkStart w:id="11" w:name="OLE_LINK17"/>
            <w:r w:rsidRPr="007168C0">
              <w:rPr>
                <w:rFonts w:ascii="宋体" w:hAnsi="宋体" w:cs="宋体" w:hint="eastAsia"/>
              </w:rPr>
              <w:t>拉丁舞单项组</w:t>
            </w:r>
            <w:bookmarkEnd w:id="11"/>
          </w:p>
        </w:tc>
        <w:tc>
          <w:tcPr>
            <w:tcW w:w="183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228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5" w:type="dxa"/>
            <w:tcBorders>
              <w:top w:val="nil"/>
              <w:left w:val="single" w:sz="6" w:space="0" w:color="000000"/>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jc w:val="center"/>
              <w:rPr>
                <w:rFonts w:asciiTheme="minorEastAsia" w:eastAsiaTheme="minorEastAsia" w:hAnsiTheme="minorEastAsia" w:cstheme="minorEastAsia"/>
              </w:rPr>
            </w:pPr>
            <w:r w:rsidRPr="007168C0">
              <w:rPr>
                <w:rFonts w:asciiTheme="minorEastAsia" w:eastAsiaTheme="minorEastAsia" w:hAnsiTheme="minorEastAsia" w:cstheme="minorEastAsia" w:hint="eastAsia"/>
              </w:rPr>
              <w:t>A5</w:t>
            </w:r>
          </w:p>
        </w:tc>
        <w:tc>
          <w:tcPr>
            <w:tcW w:w="408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Fonts w:ascii="宋体" w:hAnsi="宋体" w:cs="宋体" w:hint="eastAsia"/>
              </w:rPr>
              <w:t>拉丁舞单项组</w:t>
            </w:r>
          </w:p>
        </w:tc>
        <w:tc>
          <w:tcPr>
            <w:tcW w:w="183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228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5" w:type="dxa"/>
            <w:tcBorders>
              <w:top w:val="nil"/>
              <w:left w:val="single" w:sz="6" w:space="0" w:color="000000"/>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jc w:val="center"/>
              <w:rPr>
                <w:rFonts w:asciiTheme="minorEastAsia" w:eastAsiaTheme="minorEastAsia" w:hAnsiTheme="minorEastAsia" w:cstheme="minorEastAsia"/>
              </w:rPr>
            </w:pPr>
            <w:r w:rsidRPr="007168C0">
              <w:rPr>
                <w:rFonts w:asciiTheme="minorEastAsia" w:eastAsiaTheme="minorEastAsia" w:hAnsiTheme="minorEastAsia" w:cstheme="minorEastAsia" w:hint="eastAsia"/>
              </w:rPr>
              <w:t>A6</w:t>
            </w:r>
          </w:p>
        </w:tc>
        <w:tc>
          <w:tcPr>
            <w:tcW w:w="408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Fonts w:ascii="宋体" w:hAnsi="宋体" w:cs="宋体" w:hint="eastAsia"/>
              </w:rPr>
              <w:t>拉丁舞单项组</w:t>
            </w:r>
          </w:p>
        </w:tc>
        <w:tc>
          <w:tcPr>
            <w:tcW w:w="183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Fonts w:ascii="宋体" w:hAnsi="宋体" w:cs="宋体" w:hint="eastAsia"/>
              </w:rPr>
              <w:t>S，</w:t>
            </w:r>
          </w:p>
        </w:tc>
        <w:tc>
          <w:tcPr>
            <w:tcW w:w="228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5" w:type="dxa"/>
            <w:tcBorders>
              <w:top w:val="nil"/>
              <w:left w:val="single" w:sz="6" w:space="0" w:color="000000"/>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jc w:val="center"/>
            </w:pPr>
            <w:bookmarkStart w:id="12" w:name="OLE_LINK21"/>
            <w:r w:rsidRPr="007168C0">
              <w:rPr>
                <w:rFonts w:ascii="宋体" w:hAnsi="宋体" w:cs="宋体" w:hint="eastAsia"/>
              </w:rPr>
              <w:t>A</w:t>
            </w:r>
            <w:bookmarkEnd w:id="12"/>
            <w:r w:rsidRPr="007168C0">
              <w:rPr>
                <w:rFonts w:ascii="宋体" w:hAnsi="宋体" w:cs="宋体" w:hint="eastAsia"/>
              </w:rPr>
              <w:t>7</w:t>
            </w:r>
          </w:p>
        </w:tc>
        <w:tc>
          <w:tcPr>
            <w:tcW w:w="408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bookmarkStart w:id="13" w:name="OLE_LINK18"/>
            <w:r w:rsidRPr="007168C0">
              <w:rPr>
                <w:rFonts w:ascii="宋体" w:hAnsi="宋体" w:cs="宋体" w:hint="eastAsia"/>
              </w:rPr>
              <w:t>女子单人A组</w:t>
            </w:r>
            <w:bookmarkEnd w:id="13"/>
          </w:p>
        </w:tc>
        <w:tc>
          <w:tcPr>
            <w:tcW w:w="183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Fonts w:ascii="宋体" w:hAnsi="宋体" w:cs="宋体" w:hint="eastAsia"/>
              </w:rPr>
              <w:t>C，S，R，J，</w:t>
            </w:r>
          </w:p>
        </w:tc>
        <w:tc>
          <w:tcPr>
            <w:tcW w:w="228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rPr>
                <w:rFonts w:ascii="宋体"/>
                <w:sz w:val="24"/>
              </w:rPr>
            </w:pPr>
            <w:r w:rsidRPr="007168C0">
              <w:rPr>
                <w:rFonts w:ascii="宋体" w:hint="eastAsia"/>
                <w:b/>
                <w:bCs/>
                <w:sz w:val="24"/>
              </w:rPr>
              <w:t xml:space="preserve">  冠军奖金600元</w:t>
            </w:r>
          </w:p>
        </w:tc>
      </w:tr>
      <w:tr w:rsidR="00673818" w:rsidRPr="007168C0">
        <w:trPr>
          <w:trHeight w:val="390"/>
        </w:trPr>
        <w:tc>
          <w:tcPr>
            <w:tcW w:w="1185" w:type="dxa"/>
            <w:tcBorders>
              <w:top w:val="nil"/>
              <w:left w:val="single" w:sz="6" w:space="0" w:color="000000"/>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A8</w:t>
            </w:r>
          </w:p>
        </w:tc>
        <w:tc>
          <w:tcPr>
            <w:tcW w:w="408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Fonts w:ascii="宋体" w:hAnsi="宋体" w:cs="宋体" w:hint="eastAsia"/>
              </w:rPr>
              <w:t>女子单人B组</w:t>
            </w:r>
          </w:p>
        </w:tc>
        <w:tc>
          <w:tcPr>
            <w:tcW w:w="183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228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rPr>
                <w:rFonts w:ascii="宋体"/>
                <w:sz w:val="24"/>
              </w:rPr>
            </w:pPr>
            <w:r w:rsidRPr="007168C0">
              <w:rPr>
                <w:rFonts w:ascii="宋体" w:hint="eastAsia"/>
                <w:sz w:val="24"/>
              </w:rPr>
              <w:t xml:space="preserve"> </w:t>
            </w:r>
            <w:r w:rsidRPr="007168C0">
              <w:rPr>
                <w:rFonts w:ascii="宋体" w:hint="eastAsia"/>
                <w:b/>
                <w:bCs/>
                <w:sz w:val="24"/>
              </w:rPr>
              <w:t xml:space="preserve"> 冠军奖金400元</w:t>
            </w:r>
          </w:p>
        </w:tc>
      </w:tr>
      <w:tr w:rsidR="00673818" w:rsidRPr="007168C0">
        <w:trPr>
          <w:trHeight w:val="390"/>
        </w:trPr>
        <w:tc>
          <w:tcPr>
            <w:tcW w:w="1185" w:type="dxa"/>
            <w:tcBorders>
              <w:top w:val="nil"/>
              <w:left w:val="single" w:sz="6" w:space="0" w:color="000000"/>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A9</w:t>
            </w:r>
          </w:p>
        </w:tc>
        <w:tc>
          <w:tcPr>
            <w:tcW w:w="408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Fonts w:ascii="宋体" w:hAnsi="宋体" w:cs="宋体" w:hint="eastAsia"/>
              </w:rPr>
              <w:t>女子单人C组</w:t>
            </w:r>
          </w:p>
        </w:tc>
        <w:tc>
          <w:tcPr>
            <w:tcW w:w="183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2280" w:type="dxa"/>
            <w:tcBorders>
              <w:top w:val="nil"/>
              <w:left w:val="nil"/>
              <w:bottom w:val="single" w:sz="6" w:space="0" w:color="000000"/>
              <w:right w:val="single" w:sz="6" w:space="0" w:color="000000"/>
            </w:tcBorders>
            <w:shd w:val="clear" w:color="auto" w:fill="auto"/>
            <w:tcMar>
              <w:top w:w="0" w:type="dxa"/>
              <w:bottom w:w="0" w:type="dxa"/>
            </w:tcMar>
            <w:vAlign w:val="center"/>
          </w:tcPr>
          <w:p w:rsidR="00673818" w:rsidRPr="007168C0" w:rsidRDefault="00673818">
            <w:pPr>
              <w:rPr>
                <w:rFonts w:ascii="宋体"/>
                <w:sz w:val="24"/>
              </w:rPr>
            </w:pPr>
          </w:p>
        </w:tc>
      </w:tr>
    </w:tbl>
    <w:tbl>
      <w:tblPr>
        <w:tblpPr w:leftFromText="180" w:rightFromText="180" w:vertAnchor="text" w:horzAnchor="page" w:tblpX="1439" w:tblpY="234"/>
        <w:tblOverlap w:val="never"/>
        <w:tblW w:w="9372" w:type="dxa"/>
        <w:tblLayout w:type="fixed"/>
        <w:tblCellMar>
          <w:top w:w="15" w:type="dxa"/>
          <w:left w:w="105" w:type="dxa"/>
          <w:bottom w:w="15" w:type="dxa"/>
          <w:right w:w="105" w:type="dxa"/>
        </w:tblCellMar>
        <w:tblLook w:val="04A0"/>
      </w:tblPr>
      <w:tblGrid>
        <w:gridCol w:w="1183"/>
        <w:gridCol w:w="4041"/>
        <w:gridCol w:w="44"/>
        <w:gridCol w:w="1739"/>
        <w:gridCol w:w="14"/>
        <w:gridCol w:w="2351"/>
      </w:tblGrid>
      <w:tr w:rsidR="00673818" w:rsidRPr="007168C0">
        <w:trPr>
          <w:trHeight w:val="450"/>
        </w:trPr>
        <w:tc>
          <w:tcPr>
            <w:tcW w:w="937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vAlign w:val="center"/>
          </w:tcPr>
          <w:p w:rsidR="00673818" w:rsidRPr="007168C0" w:rsidRDefault="00F15F71">
            <w:pPr>
              <w:pStyle w:val="a8"/>
              <w:widowControl/>
            </w:pPr>
            <w:r w:rsidRPr="007168C0">
              <w:rPr>
                <w:rFonts w:ascii="宋体" w:hAnsi="宋体" w:cs="宋体" w:hint="eastAsia"/>
                <w:b/>
              </w:rPr>
              <w:t>（二）青少儿拉丁系列</w:t>
            </w:r>
          </w:p>
        </w:tc>
      </w:tr>
      <w:tr w:rsidR="00673818" w:rsidRPr="007168C0">
        <w:trPr>
          <w:trHeight w:val="390"/>
        </w:trPr>
        <w:tc>
          <w:tcPr>
            <w:tcW w:w="9372" w:type="dxa"/>
            <w:gridSpan w:val="6"/>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青少儿精英组：</w:t>
            </w:r>
            <w:r w:rsidRPr="007168C0">
              <w:rPr>
                <w:rFonts w:ascii="宋体" w:hAnsi="宋体" w:cs="宋体" w:hint="eastAsia"/>
                <w:b/>
              </w:rPr>
              <w:t>奖金赛（公开亮分）</w:t>
            </w:r>
          </w:p>
        </w:tc>
      </w:tr>
      <w:tr w:rsidR="00673818" w:rsidRPr="007168C0">
        <w:trPr>
          <w:trHeight w:val="390"/>
        </w:trPr>
        <w:tc>
          <w:tcPr>
            <w:tcW w:w="9372" w:type="dxa"/>
            <w:gridSpan w:val="6"/>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 xml:space="preserve">青少儿精英男女双人组 </w:t>
            </w:r>
            <w:r w:rsidRPr="007168C0">
              <w:rPr>
                <w:rStyle w:val="a9"/>
                <w:rFonts w:ascii="Calibri" w:eastAsia="Calibri" w:hAnsi="Calibri" w:cs="Calibri"/>
              </w:rPr>
              <w:t>(</w:t>
            </w:r>
            <w:r w:rsidRPr="007168C0">
              <w:rPr>
                <w:rStyle w:val="a9"/>
                <w:rFonts w:ascii="宋体" w:hAnsi="宋体" w:cs="宋体" w:hint="eastAsia"/>
              </w:rPr>
              <w:t>录取前</w:t>
            </w:r>
            <w:r w:rsidRPr="007168C0">
              <w:rPr>
                <w:rStyle w:val="a9"/>
                <w:rFonts w:ascii="Calibri" w:eastAsia="Calibri" w:hAnsi="Calibri" w:cs="Calibri"/>
              </w:rPr>
              <w:t>6</w:t>
            </w:r>
            <w:r w:rsidRPr="007168C0">
              <w:rPr>
                <w:rStyle w:val="a9"/>
                <w:rFonts w:ascii="宋体" w:hAnsi="宋体" w:cs="宋体" w:hint="eastAsia"/>
              </w:rPr>
              <w:t>名）</w:t>
            </w: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 xml:space="preserve">组码代码 </w:t>
            </w:r>
          </w:p>
        </w:tc>
        <w:tc>
          <w:tcPr>
            <w:tcW w:w="4085" w:type="dxa"/>
            <w:gridSpan w:val="2"/>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组别名称</w:t>
            </w:r>
          </w:p>
        </w:tc>
        <w:tc>
          <w:tcPr>
            <w:tcW w:w="1739"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舞     种</w:t>
            </w:r>
          </w:p>
        </w:tc>
        <w:tc>
          <w:tcPr>
            <w:tcW w:w="2365" w:type="dxa"/>
            <w:gridSpan w:val="2"/>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Style w:val="a9"/>
                <w:rFonts w:ascii="宋体" w:hAnsi="宋体" w:cs="宋体" w:hint="eastAsia"/>
              </w:rPr>
              <w:t>备  注</w:t>
            </w:r>
          </w:p>
        </w:tc>
      </w:tr>
      <w:tr w:rsidR="00673818" w:rsidRPr="007168C0">
        <w:trPr>
          <w:trHeight w:val="375"/>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B1</w:t>
            </w:r>
          </w:p>
        </w:tc>
        <w:tc>
          <w:tcPr>
            <w:tcW w:w="408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L精英男女双人组（15-16岁）</w:t>
            </w:r>
          </w:p>
        </w:tc>
        <w:tc>
          <w:tcPr>
            <w:tcW w:w="1739"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S，C，R，J，P，</w:t>
            </w:r>
          </w:p>
        </w:tc>
        <w:tc>
          <w:tcPr>
            <w:tcW w:w="2365" w:type="dxa"/>
            <w:gridSpan w:val="2"/>
            <w:vMerge w:val="restart"/>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Style w:val="a9"/>
                <w:rFonts w:ascii="宋体" w:hAnsi="宋体" w:cs="宋体" w:hint="eastAsia"/>
              </w:rPr>
              <w:t>冠军奖金800元</w:t>
            </w:r>
          </w:p>
          <w:p w:rsidR="00673818" w:rsidRPr="007168C0" w:rsidRDefault="00F15F71">
            <w:pPr>
              <w:pStyle w:val="a8"/>
              <w:widowControl/>
              <w:jc w:val="center"/>
            </w:pPr>
            <w:r w:rsidRPr="007168C0">
              <w:rPr>
                <w:rStyle w:val="a9"/>
                <w:rFonts w:ascii="宋体" w:hAnsi="宋体" w:cs="宋体" w:hint="eastAsia"/>
              </w:rPr>
              <w:t>亚军奖金600元</w:t>
            </w:r>
          </w:p>
          <w:p w:rsidR="00673818" w:rsidRPr="007168C0" w:rsidRDefault="00F15F71">
            <w:pPr>
              <w:pStyle w:val="a8"/>
              <w:widowControl/>
              <w:jc w:val="center"/>
            </w:pPr>
            <w:r w:rsidRPr="007168C0">
              <w:rPr>
                <w:rStyle w:val="a9"/>
                <w:rFonts w:ascii="宋体" w:hAnsi="宋体" w:cs="宋体" w:hint="eastAsia"/>
              </w:rPr>
              <w:t>季军奖金400元</w:t>
            </w: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B2</w:t>
            </w:r>
          </w:p>
        </w:tc>
        <w:tc>
          <w:tcPr>
            <w:tcW w:w="408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L精英男女双人组 (13-14岁)</w:t>
            </w:r>
          </w:p>
        </w:tc>
        <w:tc>
          <w:tcPr>
            <w:tcW w:w="1739"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S，C，R，J，P，</w:t>
            </w:r>
          </w:p>
        </w:tc>
        <w:tc>
          <w:tcPr>
            <w:tcW w:w="2365" w:type="dxa"/>
            <w:gridSpan w:val="2"/>
            <w:vMerge/>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B3</w:t>
            </w:r>
          </w:p>
        </w:tc>
        <w:tc>
          <w:tcPr>
            <w:tcW w:w="408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L精英男女双人组（13-14岁）</w:t>
            </w:r>
          </w:p>
        </w:tc>
        <w:tc>
          <w:tcPr>
            <w:tcW w:w="1739"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w:t>
            </w:r>
          </w:p>
        </w:tc>
        <w:tc>
          <w:tcPr>
            <w:tcW w:w="2365" w:type="dxa"/>
            <w:gridSpan w:val="2"/>
            <w:vMerge/>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B4</w:t>
            </w:r>
          </w:p>
        </w:tc>
        <w:tc>
          <w:tcPr>
            <w:tcW w:w="408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L精英男女双人组 (11-12岁)</w:t>
            </w:r>
          </w:p>
        </w:tc>
        <w:tc>
          <w:tcPr>
            <w:tcW w:w="1739"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w:t>
            </w:r>
          </w:p>
        </w:tc>
        <w:tc>
          <w:tcPr>
            <w:tcW w:w="2365" w:type="dxa"/>
            <w:gridSpan w:val="2"/>
            <w:vMerge/>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465"/>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B5</w:t>
            </w:r>
          </w:p>
        </w:tc>
        <w:tc>
          <w:tcPr>
            <w:tcW w:w="408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L精英男女双人组 (9-10岁)</w:t>
            </w:r>
          </w:p>
        </w:tc>
        <w:tc>
          <w:tcPr>
            <w:tcW w:w="1739"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w:t>
            </w:r>
          </w:p>
        </w:tc>
        <w:tc>
          <w:tcPr>
            <w:tcW w:w="2365" w:type="dxa"/>
            <w:gridSpan w:val="2"/>
            <w:vMerge/>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B6</w:t>
            </w:r>
          </w:p>
        </w:tc>
        <w:tc>
          <w:tcPr>
            <w:tcW w:w="408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L精英男女双人组 (11-12岁)</w:t>
            </w:r>
          </w:p>
        </w:tc>
        <w:tc>
          <w:tcPr>
            <w:tcW w:w="1739"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2365" w:type="dxa"/>
            <w:gridSpan w:val="2"/>
            <w:vMerge/>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B7</w:t>
            </w:r>
          </w:p>
        </w:tc>
        <w:tc>
          <w:tcPr>
            <w:tcW w:w="408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L精英男女双人组（9-10岁）</w:t>
            </w:r>
          </w:p>
        </w:tc>
        <w:tc>
          <w:tcPr>
            <w:tcW w:w="1739"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2365" w:type="dxa"/>
            <w:gridSpan w:val="2"/>
            <w:vMerge/>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42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B8</w:t>
            </w:r>
          </w:p>
        </w:tc>
        <w:tc>
          <w:tcPr>
            <w:tcW w:w="408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L精英男女双人组（7-8岁）</w:t>
            </w:r>
          </w:p>
        </w:tc>
        <w:tc>
          <w:tcPr>
            <w:tcW w:w="1739"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2365" w:type="dxa"/>
            <w:gridSpan w:val="2"/>
            <w:vMerge/>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435"/>
        </w:trPr>
        <w:tc>
          <w:tcPr>
            <w:tcW w:w="9372" w:type="dxa"/>
            <w:gridSpan w:val="6"/>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 xml:space="preserve">精英女双组 </w:t>
            </w:r>
            <w:r w:rsidRPr="007168C0">
              <w:rPr>
                <w:rStyle w:val="a9"/>
                <w:rFonts w:ascii="Calibri" w:eastAsia="Calibri" w:hAnsi="Calibri" w:cs="Calibri"/>
              </w:rPr>
              <w:t>(</w:t>
            </w:r>
            <w:r w:rsidRPr="007168C0">
              <w:rPr>
                <w:rStyle w:val="a9"/>
                <w:rFonts w:ascii="宋体" w:hAnsi="宋体" w:cs="宋体" w:hint="eastAsia"/>
              </w:rPr>
              <w:t>录取前</w:t>
            </w:r>
            <w:r w:rsidRPr="007168C0">
              <w:rPr>
                <w:rStyle w:val="a9"/>
                <w:rFonts w:ascii="Calibri" w:eastAsia="Calibri" w:hAnsi="Calibri" w:cs="Calibri"/>
              </w:rPr>
              <w:t>6</w:t>
            </w:r>
            <w:r w:rsidRPr="007168C0">
              <w:rPr>
                <w:rStyle w:val="a9"/>
                <w:rFonts w:ascii="宋体" w:hAnsi="宋体" w:cs="宋体" w:hint="eastAsia"/>
              </w:rPr>
              <w:t>名）</w:t>
            </w: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 xml:space="preserve">组码代码 </w:t>
            </w:r>
          </w:p>
        </w:tc>
        <w:tc>
          <w:tcPr>
            <w:tcW w:w="4085" w:type="dxa"/>
            <w:gridSpan w:val="2"/>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组别名称</w:t>
            </w:r>
          </w:p>
        </w:tc>
        <w:tc>
          <w:tcPr>
            <w:tcW w:w="1739"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舞     种</w:t>
            </w:r>
          </w:p>
        </w:tc>
        <w:tc>
          <w:tcPr>
            <w:tcW w:w="236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Style w:val="a9"/>
                <w:rFonts w:ascii="宋体" w:hAnsi="宋体" w:cs="宋体" w:hint="eastAsia"/>
              </w:rPr>
              <w:t>备  注</w:t>
            </w: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B9</w:t>
            </w:r>
          </w:p>
        </w:tc>
        <w:tc>
          <w:tcPr>
            <w:tcW w:w="408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L女双精英组（15-16岁）</w:t>
            </w:r>
          </w:p>
        </w:tc>
        <w:tc>
          <w:tcPr>
            <w:tcW w:w="1739"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S，C，R，J，P，</w:t>
            </w:r>
          </w:p>
        </w:tc>
        <w:tc>
          <w:tcPr>
            <w:tcW w:w="2365" w:type="dxa"/>
            <w:gridSpan w:val="2"/>
            <w:vMerge w:val="restart"/>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Style w:val="a9"/>
                <w:rFonts w:ascii="宋体" w:hAnsi="宋体" w:cs="宋体" w:hint="eastAsia"/>
              </w:rPr>
              <w:t>冠军奖金800元</w:t>
            </w:r>
          </w:p>
          <w:p w:rsidR="00673818" w:rsidRPr="007168C0" w:rsidRDefault="00F15F71">
            <w:pPr>
              <w:pStyle w:val="a8"/>
              <w:widowControl/>
              <w:jc w:val="center"/>
            </w:pPr>
            <w:r w:rsidRPr="007168C0">
              <w:rPr>
                <w:rStyle w:val="a9"/>
                <w:rFonts w:ascii="宋体" w:hAnsi="宋体" w:cs="宋体" w:hint="eastAsia"/>
              </w:rPr>
              <w:t xml:space="preserve">亚军奖金600元 </w:t>
            </w:r>
          </w:p>
          <w:p w:rsidR="00673818" w:rsidRPr="007168C0" w:rsidRDefault="00F15F71">
            <w:pPr>
              <w:pStyle w:val="a8"/>
              <w:widowControl/>
              <w:jc w:val="center"/>
            </w:pPr>
            <w:r w:rsidRPr="007168C0">
              <w:rPr>
                <w:rStyle w:val="a9"/>
                <w:rFonts w:ascii="宋体" w:hAnsi="宋体" w:cs="宋体" w:hint="eastAsia"/>
              </w:rPr>
              <w:t>季军奖金400元</w:t>
            </w: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B10</w:t>
            </w:r>
          </w:p>
        </w:tc>
        <w:tc>
          <w:tcPr>
            <w:tcW w:w="408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L女双精英组 (13-14岁)</w:t>
            </w:r>
          </w:p>
        </w:tc>
        <w:tc>
          <w:tcPr>
            <w:tcW w:w="1739"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S，C，R，J，P，</w:t>
            </w:r>
          </w:p>
        </w:tc>
        <w:tc>
          <w:tcPr>
            <w:tcW w:w="2365" w:type="dxa"/>
            <w:gridSpan w:val="2"/>
            <w:vMerge/>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B11</w:t>
            </w:r>
          </w:p>
        </w:tc>
        <w:tc>
          <w:tcPr>
            <w:tcW w:w="408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L女双精英组（13-14岁）</w:t>
            </w:r>
          </w:p>
        </w:tc>
        <w:tc>
          <w:tcPr>
            <w:tcW w:w="1739"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w:t>
            </w:r>
          </w:p>
        </w:tc>
        <w:tc>
          <w:tcPr>
            <w:tcW w:w="2365" w:type="dxa"/>
            <w:gridSpan w:val="2"/>
            <w:vMerge/>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B12</w:t>
            </w:r>
          </w:p>
        </w:tc>
        <w:tc>
          <w:tcPr>
            <w:tcW w:w="408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L女双精英组 (11-12岁)</w:t>
            </w:r>
          </w:p>
        </w:tc>
        <w:tc>
          <w:tcPr>
            <w:tcW w:w="1739"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w:t>
            </w:r>
          </w:p>
        </w:tc>
        <w:tc>
          <w:tcPr>
            <w:tcW w:w="2365" w:type="dxa"/>
            <w:gridSpan w:val="2"/>
            <w:vMerge/>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lastRenderedPageBreak/>
              <w:t>B13</w:t>
            </w:r>
          </w:p>
        </w:tc>
        <w:tc>
          <w:tcPr>
            <w:tcW w:w="408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L女双精英组 (9-10岁)</w:t>
            </w:r>
          </w:p>
        </w:tc>
        <w:tc>
          <w:tcPr>
            <w:tcW w:w="1739"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w:t>
            </w:r>
          </w:p>
        </w:tc>
        <w:tc>
          <w:tcPr>
            <w:tcW w:w="2365" w:type="dxa"/>
            <w:gridSpan w:val="2"/>
            <w:vMerge/>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B14</w:t>
            </w:r>
          </w:p>
        </w:tc>
        <w:tc>
          <w:tcPr>
            <w:tcW w:w="4085" w:type="dxa"/>
            <w:gridSpan w:val="2"/>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L女双精英组（10-11岁）</w:t>
            </w:r>
          </w:p>
        </w:tc>
        <w:tc>
          <w:tcPr>
            <w:tcW w:w="1739" w:type="dxa"/>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2365" w:type="dxa"/>
            <w:gridSpan w:val="2"/>
            <w:vMerge/>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B15</w:t>
            </w:r>
          </w:p>
        </w:tc>
        <w:tc>
          <w:tcPr>
            <w:tcW w:w="40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L女双精英组（9-10岁）</w:t>
            </w:r>
          </w:p>
        </w:tc>
        <w:tc>
          <w:tcPr>
            <w:tcW w:w="1739"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2365" w:type="dxa"/>
            <w:gridSpan w:val="2"/>
            <w:vMerge/>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480"/>
        </w:trPr>
        <w:tc>
          <w:tcPr>
            <w:tcW w:w="1183"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B16</w:t>
            </w:r>
          </w:p>
        </w:tc>
        <w:tc>
          <w:tcPr>
            <w:tcW w:w="40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L女双精英组（7-8岁）</w:t>
            </w:r>
          </w:p>
        </w:tc>
        <w:tc>
          <w:tcPr>
            <w:tcW w:w="1739"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2365" w:type="dxa"/>
            <w:gridSpan w:val="2"/>
            <w:vMerge/>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450"/>
        </w:trPr>
        <w:tc>
          <w:tcPr>
            <w:tcW w:w="9372" w:type="dxa"/>
            <w:gridSpan w:val="6"/>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青少儿精英单人组 (录取前6名）</w:t>
            </w:r>
          </w:p>
        </w:tc>
      </w:tr>
      <w:tr w:rsidR="00673818" w:rsidRPr="007168C0">
        <w:trPr>
          <w:trHeight w:val="390"/>
        </w:trPr>
        <w:tc>
          <w:tcPr>
            <w:tcW w:w="1183"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 xml:space="preserve">组码代码 </w:t>
            </w:r>
          </w:p>
        </w:tc>
        <w:tc>
          <w:tcPr>
            <w:tcW w:w="4041"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组别名称</w:t>
            </w:r>
          </w:p>
        </w:tc>
        <w:tc>
          <w:tcPr>
            <w:tcW w:w="1797" w:type="dxa"/>
            <w:gridSpan w:val="3"/>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舞     种</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jc w:val="center"/>
            </w:pPr>
            <w:r w:rsidRPr="007168C0">
              <w:rPr>
                <w:rStyle w:val="a9"/>
                <w:rFonts w:ascii="宋体" w:hAnsi="宋体" w:cs="宋体" w:hint="eastAsia"/>
              </w:rPr>
              <w:t>备  注</w:t>
            </w:r>
          </w:p>
        </w:tc>
      </w:tr>
      <w:tr w:rsidR="00673818" w:rsidRPr="007168C0">
        <w:trPr>
          <w:trHeight w:val="390"/>
        </w:trPr>
        <w:tc>
          <w:tcPr>
            <w:tcW w:w="1183"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B17</w:t>
            </w:r>
          </w:p>
        </w:tc>
        <w:tc>
          <w:tcPr>
            <w:tcW w:w="4041"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L单人精英组(15-16岁)</w:t>
            </w:r>
          </w:p>
        </w:tc>
        <w:tc>
          <w:tcPr>
            <w:tcW w:w="1797" w:type="dxa"/>
            <w:gridSpan w:val="3"/>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S，C，R，J，P，</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jc w:val="center"/>
            </w:pPr>
            <w:r w:rsidRPr="007168C0">
              <w:rPr>
                <w:rStyle w:val="a9"/>
                <w:rFonts w:ascii="宋体" w:hAnsi="宋体" w:cs="宋体" w:hint="eastAsia"/>
              </w:rPr>
              <w:t>冠军奖金400元</w:t>
            </w:r>
          </w:p>
          <w:p w:rsidR="00673818" w:rsidRPr="007168C0" w:rsidRDefault="00F15F71">
            <w:pPr>
              <w:pStyle w:val="a8"/>
              <w:widowControl/>
              <w:jc w:val="center"/>
            </w:pPr>
            <w:r w:rsidRPr="007168C0">
              <w:rPr>
                <w:rStyle w:val="a9"/>
                <w:rFonts w:ascii="宋体" w:hAnsi="宋体" w:cs="宋体" w:hint="eastAsia"/>
              </w:rPr>
              <w:t>亚军奖金300元</w:t>
            </w:r>
          </w:p>
          <w:p w:rsidR="00673818" w:rsidRPr="007168C0" w:rsidRDefault="00F15F71">
            <w:pPr>
              <w:pStyle w:val="a8"/>
              <w:widowControl/>
              <w:jc w:val="center"/>
            </w:pPr>
            <w:r w:rsidRPr="007168C0">
              <w:rPr>
                <w:rStyle w:val="a9"/>
                <w:rFonts w:ascii="宋体" w:hAnsi="宋体" w:cs="宋体" w:hint="eastAsia"/>
              </w:rPr>
              <w:t>季军奖金200元</w:t>
            </w:r>
          </w:p>
        </w:tc>
      </w:tr>
      <w:tr w:rsidR="00673818" w:rsidRPr="007168C0">
        <w:trPr>
          <w:trHeight w:val="390"/>
        </w:trPr>
        <w:tc>
          <w:tcPr>
            <w:tcW w:w="1183"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B18</w:t>
            </w:r>
          </w:p>
        </w:tc>
        <w:tc>
          <w:tcPr>
            <w:tcW w:w="4041"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L单人精英组(13-14岁)</w:t>
            </w:r>
          </w:p>
        </w:tc>
        <w:tc>
          <w:tcPr>
            <w:tcW w:w="1797" w:type="dxa"/>
            <w:gridSpan w:val="3"/>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S，C，R，J，P，</w:t>
            </w:r>
          </w:p>
        </w:tc>
        <w:tc>
          <w:tcPr>
            <w:tcW w:w="2351" w:type="dxa"/>
            <w:vMerge/>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B19</w:t>
            </w:r>
          </w:p>
        </w:tc>
        <w:tc>
          <w:tcPr>
            <w:tcW w:w="4041"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L单人精英组(14-15岁)</w:t>
            </w:r>
          </w:p>
        </w:tc>
        <w:tc>
          <w:tcPr>
            <w:tcW w:w="1797" w:type="dxa"/>
            <w:gridSpan w:val="3"/>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w:t>
            </w:r>
          </w:p>
        </w:tc>
        <w:tc>
          <w:tcPr>
            <w:tcW w:w="2351" w:type="dxa"/>
            <w:vMerge/>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B20</w:t>
            </w:r>
          </w:p>
        </w:tc>
        <w:tc>
          <w:tcPr>
            <w:tcW w:w="4041"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L单人精英组(13-14岁)</w:t>
            </w:r>
          </w:p>
        </w:tc>
        <w:tc>
          <w:tcPr>
            <w:tcW w:w="1797" w:type="dxa"/>
            <w:gridSpan w:val="3"/>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w:t>
            </w:r>
          </w:p>
        </w:tc>
        <w:tc>
          <w:tcPr>
            <w:tcW w:w="2351" w:type="dxa"/>
            <w:vMerge/>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B21</w:t>
            </w:r>
          </w:p>
        </w:tc>
        <w:tc>
          <w:tcPr>
            <w:tcW w:w="4041"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L单人精英组(11-12岁)</w:t>
            </w:r>
          </w:p>
        </w:tc>
        <w:tc>
          <w:tcPr>
            <w:tcW w:w="1797" w:type="dxa"/>
            <w:gridSpan w:val="3"/>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w:t>
            </w:r>
          </w:p>
        </w:tc>
        <w:tc>
          <w:tcPr>
            <w:tcW w:w="2351" w:type="dxa"/>
            <w:vMerge/>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B22</w:t>
            </w:r>
          </w:p>
        </w:tc>
        <w:tc>
          <w:tcPr>
            <w:tcW w:w="4041"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L单人精英组(9-10岁)</w:t>
            </w:r>
          </w:p>
        </w:tc>
        <w:tc>
          <w:tcPr>
            <w:tcW w:w="1797" w:type="dxa"/>
            <w:gridSpan w:val="3"/>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w:t>
            </w:r>
          </w:p>
        </w:tc>
        <w:tc>
          <w:tcPr>
            <w:tcW w:w="2351" w:type="dxa"/>
            <w:vMerge/>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B23</w:t>
            </w:r>
          </w:p>
        </w:tc>
        <w:tc>
          <w:tcPr>
            <w:tcW w:w="4041"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L单人精英组(11-12岁)</w:t>
            </w:r>
          </w:p>
        </w:tc>
        <w:tc>
          <w:tcPr>
            <w:tcW w:w="1797" w:type="dxa"/>
            <w:gridSpan w:val="3"/>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2351" w:type="dxa"/>
            <w:vMerge/>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B24</w:t>
            </w:r>
          </w:p>
        </w:tc>
        <w:tc>
          <w:tcPr>
            <w:tcW w:w="4041"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L单人精英组(10-11岁)</w:t>
            </w:r>
          </w:p>
        </w:tc>
        <w:tc>
          <w:tcPr>
            <w:tcW w:w="1797" w:type="dxa"/>
            <w:gridSpan w:val="3"/>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2351" w:type="dxa"/>
            <w:vMerge/>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B25</w:t>
            </w:r>
          </w:p>
        </w:tc>
        <w:tc>
          <w:tcPr>
            <w:tcW w:w="4041"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L单人精英组(9-10岁)</w:t>
            </w:r>
          </w:p>
        </w:tc>
        <w:tc>
          <w:tcPr>
            <w:tcW w:w="1797" w:type="dxa"/>
            <w:gridSpan w:val="3"/>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2351" w:type="dxa"/>
            <w:vMerge/>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B26</w:t>
            </w:r>
          </w:p>
        </w:tc>
        <w:tc>
          <w:tcPr>
            <w:tcW w:w="4041"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L单人精英组(7-8岁)</w:t>
            </w:r>
          </w:p>
        </w:tc>
        <w:tc>
          <w:tcPr>
            <w:tcW w:w="1797" w:type="dxa"/>
            <w:gridSpan w:val="3"/>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2351" w:type="dxa"/>
            <w:vMerge/>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673818">
            <w:pPr>
              <w:rPr>
                <w:rFonts w:ascii="宋体"/>
                <w:sz w:val="24"/>
              </w:rPr>
            </w:pPr>
          </w:p>
        </w:tc>
      </w:tr>
    </w:tbl>
    <w:p w:rsidR="00673818" w:rsidRPr="007168C0" w:rsidRDefault="00F15F71">
      <w:pPr>
        <w:pStyle w:val="a8"/>
        <w:widowControl/>
        <w:autoSpaceDE w:val="0"/>
        <w:spacing w:before="225" w:beforeAutospacing="0" w:line="375" w:lineRule="atLeast"/>
        <w:jc w:val="both"/>
      </w:pPr>
      <w:bookmarkStart w:id="14" w:name="_Toc388623397"/>
      <w:bookmarkStart w:id="15" w:name="_Toc347996582"/>
      <w:bookmarkEnd w:id="8"/>
      <w:bookmarkEnd w:id="9"/>
      <w:r w:rsidRPr="007168C0">
        <w:rPr>
          <w:rStyle w:val="a9"/>
          <w:rFonts w:ascii="宋体" w:hAnsi="宋体" w:cs="宋体" w:hint="eastAsia"/>
        </w:rPr>
        <w:t>院校组与精英组报名须知</w:t>
      </w:r>
    </w:p>
    <w:p w:rsidR="00673818" w:rsidRPr="007168C0" w:rsidRDefault="00F15F71">
      <w:pPr>
        <w:pStyle w:val="a8"/>
        <w:widowControl/>
        <w:autoSpaceDE w:val="0"/>
        <w:spacing w:before="226" w:beforeAutospacing="0" w:line="375" w:lineRule="atLeast"/>
        <w:jc w:val="both"/>
      </w:pPr>
      <w:r w:rsidRPr="007168C0">
        <w:rPr>
          <w:rStyle w:val="a9"/>
          <w:rFonts w:ascii="宋体" w:hAnsi="宋体" w:cs="宋体" w:hint="eastAsia"/>
        </w:rPr>
        <w:t>1、院校组与青少儿精英组报名时要提交有效身份证明，否则不接纳报名。</w:t>
      </w:r>
    </w:p>
    <w:p w:rsidR="00673818" w:rsidRPr="007168C0" w:rsidRDefault="00F15F71">
      <w:pPr>
        <w:pStyle w:val="a8"/>
        <w:widowControl/>
        <w:autoSpaceDE w:val="0"/>
        <w:spacing w:before="226" w:beforeAutospacing="0" w:line="375" w:lineRule="atLeast"/>
        <w:jc w:val="both"/>
      </w:pPr>
      <w:r w:rsidRPr="007168C0">
        <w:rPr>
          <w:rStyle w:val="a9"/>
          <w:rFonts w:ascii="宋体" w:hAnsi="宋体" w:cs="宋体" w:hint="eastAsia"/>
        </w:rPr>
        <w:t>2、院校组与青少儿精英组每位选手限报二项（含单人项目）。</w:t>
      </w:r>
    </w:p>
    <w:p w:rsidR="00673818" w:rsidRPr="007168C0" w:rsidRDefault="00F15F71">
      <w:pPr>
        <w:pStyle w:val="a8"/>
        <w:widowControl/>
        <w:autoSpaceDE w:val="0"/>
        <w:spacing w:before="226" w:beforeAutospacing="0" w:line="375" w:lineRule="atLeast"/>
        <w:jc w:val="both"/>
      </w:pPr>
      <w:r w:rsidRPr="007168C0">
        <w:rPr>
          <w:rStyle w:val="a9"/>
          <w:rFonts w:ascii="宋体" w:hAnsi="宋体" w:cs="宋体" w:hint="eastAsia"/>
        </w:rPr>
        <w:t>3、青少儿精英组双人项目不得更换舞伴，否则取消该项目成绩，女子双人项目两人必须闭式位搭手演示。</w:t>
      </w:r>
    </w:p>
    <w:p w:rsidR="00673818" w:rsidRPr="007168C0" w:rsidRDefault="00F15F71">
      <w:pPr>
        <w:pStyle w:val="a8"/>
        <w:widowControl/>
        <w:autoSpaceDE w:val="0"/>
        <w:spacing w:before="226" w:beforeAutospacing="0" w:line="375" w:lineRule="atLeast"/>
        <w:jc w:val="both"/>
      </w:pPr>
      <w:r w:rsidRPr="007168C0">
        <w:rPr>
          <w:rStyle w:val="a9"/>
          <w:rFonts w:ascii="宋体" w:hAnsi="宋体" w:cs="宋体" w:hint="eastAsia"/>
        </w:rPr>
        <w:t>4、报名截止之日该项目不足</w:t>
      </w:r>
      <w:r w:rsidRPr="007168C0">
        <w:rPr>
          <w:rStyle w:val="a9"/>
          <w:rFonts w:ascii="Calibri" w:eastAsia="Calibri" w:hAnsi="Calibri" w:cs="Calibri"/>
        </w:rPr>
        <w:t>3</w:t>
      </w:r>
      <w:r w:rsidRPr="007168C0">
        <w:rPr>
          <w:rStyle w:val="a9"/>
          <w:rFonts w:ascii="宋体" w:hAnsi="宋体" w:cs="宋体" w:hint="eastAsia"/>
        </w:rPr>
        <w:t>对选手，则取消，不得改报。</w:t>
      </w:r>
    </w:p>
    <w:p w:rsidR="00673818" w:rsidRPr="007168C0" w:rsidRDefault="00F15F71">
      <w:pPr>
        <w:pStyle w:val="a8"/>
        <w:widowControl/>
        <w:autoSpaceDE w:val="0"/>
        <w:spacing w:before="226" w:beforeAutospacing="0" w:line="375" w:lineRule="atLeast"/>
        <w:jc w:val="both"/>
      </w:pPr>
      <w:r w:rsidRPr="007168C0">
        <w:rPr>
          <w:rStyle w:val="a9"/>
          <w:rFonts w:ascii="宋体" w:hAnsi="宋体" w:cs="宋体" w:hint="eastAsia"/>
        </w:rPr>
        <w:t>5、决赛公开亮分制。</w:t>
      </w:r>
    </w:p>
    <w:p w:rsidR="00673818" w:rsidRPr="007168C0" w:rsidRDefault="00F15F71">
      <w:pPr>
        <w:pStyle w:val="a8"/>
        <w:widowControl/>
        <w:autoSpaceDE w:val="0"/>
        <w:spacing w:before="226" w:beforeAutospacing="0" w:line="375" w:lineRule="atLeast"/>
        <w:jc w:val="both"/>
      </w:pPr>
      <w:r w:rsidRPr="007168C0">
        <w:rPr>
          <w:rStyle w:val="a9"/>
          <w:rFonts w:ascii="宋体" w:hAnsi="宋体" w:cs="宋体" w:hint="eastAsia"/>
        </w:rPr>
        <w:t>6、名次录取：各组取前六名，注1-3名颁发奖杯、证书，</w:t>
      </w:r>
      <w:r w:rsidRPr="007168C0">
        <w:rPr>
          <w:rStyle w:val="a9"/>
          <w:rFonts w:ascii="Calibri" w:eastAsia="Calibri" w:hAnsi="Calibri" w:cs="Calibri"/>
        </w:rPr>
        <w:t>4-6</w:t>
      </w:r>
      <w:r w:rsidRPr="007168C0">
        <w:rPr>
          <w:rStyle w:val="a9"/>
          <w:rFonts w:ascii="宋体" w:hAnsi="宋体" w:cs="宋体" w:hint="eastAsia"/>
        </w:rPr>
        <w:t>名颁发奖牌、证书。</w:t>
      </w:r>
    </w:p>
    <w:p w:rsidR="00673818" w:rsidRPr="007168C0" w:rsidRDefault="00F15F71">
      <w:pPr>
        <w:pStyle w:val="a8"/>
        <w:widowControl/>
        <w:autoSpaceDE w:val="0"/>
        <w:spacing w:before="226" w:beforeAutospacing="0" w:line="375" w:lineRule="atLeast"/>
        <w:jc w:val="both"/>
        <w:rPr>
          <w:rStyle w:val="a9"/>
          <w:rFonts w:ascii="宋体" w:hAnsi="宋体" w:cs="宋体"/>
        </w:rPr>
      </w:pPr>
      <w:r w:rsidRPr="007168C0">
        <w:rPr>
          <w:rStyle w:val="a9"/>
          <w:rFonts w:ascii="宋体" w:hAnsi="宋体" w:cs="宋体" w:hint="eastAsia"/>
        </w:rPr>
        <w:t>7、报名费用：每位选手收取报名费200元,不计增报次数（每报加报一项200）。</w:t>
      </w:r>
    </w:p>
    <w:p w:rsidR="00673818" w:rsidRPr="007168C0" w:rsidRDefault="00F15F71">
      <w:pPr>
        <w:pStyle w:val="a8"/>
        <w:widowControl/>
        <w:autoSpaceDE w:val="0"/>
        <w:spacing w:before="226" w:beforeAutospacing="0" w:line="375" w:lineRule="atLeast"/>
        <w:jc w:val="both"/>
        <w:rPr>
          <w:rStyle w:val="a9"/>
          <w:rFonts w:ascii="宋体" w:hAnsi="宋体" w:cs="宋体"/>
        </w:rPr>
      </w:pPr>
      <w:r w:rsidRPr="007168C0">
        <w:rPr>
          <w:rStyle w:val="a9"/>
          <w:rFonts w:ascii="宋体" w:hAnsi="宋体" w:cs="宋体" w:hint="eastAsia"/>
        </w:rPr>
        <w:t>8、本次比赛只有院校组与精英组可以不穿规定服装，其他组别需按照服装要求执行。</w:t>
      </w:r>
    </w:p>
    <w:tbl>
      <w:tblPr>
        <w:tblW w:w="9368" w:type="dxa"/>
        <w:tblLayout w:type="fixed"/>
        <w:tblCellMar>
          <w:top w:w="15" w:type="dxa"/>
          <w:left w:w="105" w:type="dxa"/>
          <w:bottom w:w="15" w:type="dxa"/>
          <w:right w:w="105" w:type="dxa"/>
        </w:tblCellMar>
        <w:tblLook w:val="04A0"/>
      </w:tblPr>
      <w:tblGrid>
        <w:gridCol w:w="1271"/>
        <w:gridCol w:w="4155"/>
        <w:gridCol w:w="537"/>
        <w:gridCol w:w="73"/>
        <w:gridCol w:w="1076"/>
        <w:gridCol w:w="870"/>
        <w:gridCol w:w="1375"/>
        <w:gridCol w:w="11"/>
      </w:tblGrid>
      <w:tr w:rsidR="00673818" w:rsidRPr="007168C0">
        <w:trPr>
          <w:gridAfter w:val="1"/>
          <w:wAfter w:w="11" w:type="dxa"/>
          <w:trHeight w:val="540"/>
        </w:trPr>
        <w:tc>
          <w:tcPr>
            <w:tcW w:w="935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sz w:val="28"/>
                <w:szCs w:val="28"/>
              </w:rPr>
              <w:t>（三）青少儿组</w:t>
            </w:r>
            <w:r w:rsidRPr="007168C0">
              <w:rPr>
                <w:rFonts w:ascii="宋体" w:hAnsi="宋体" w:cs="宋体" w:hint="eastAsia"/>
                <w:b/>
                <w:sz w:val="28"/>
                <w:szCs w:val="28"/>
              </w:rPr>
              <w:t>（名次赛）</w:t>
            </w:r>
          </w:p>
        </w:tc>
      </w:tr>
      <w:tr w:rsidR="00673818" w:rsidRPr="007168C0">
        <w:trPr>
          <w:gridAfter w:val="1"/>
          <w:wAfter w:w="11" w:type="dxa"/>
          <w:trHeight w:val="525"/>
        </w:trPr>
        <w:tc>
          <w:tcPr>
            <w:tcW w:w="9357" w:type="dxa"/>
            <w:gridSpan w:val="7"/>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 xml:space="preserve">男女双人组 </w:t>
            </w:r>
            <w:r w:rsidRPr="007168C0">
              <w:rPr>
                <w:rStyle w:val="a9"/>
                <w:rFonts w:ascii="Calibri" w:eastAsia="Calibri" w:hAnsi="Calibri" w:cs="Calibri"/>
              </w:rPr>
              <w:t>(</w:t>
            </w:r>
            <w:r w:rsidRPr="007168C0">
              <w:rPr>
                <w:rStyle w:val="a9"/>
                <w:rFonts w:ascii="宋体" w:hAnsi="宋体" w:cs="宋体" w:hint="eastAsia"/>
              </w:rPr>
              <w:t>录取前</w:t>
            </w:r>
            <w:r w:rsidRPr="007168C0">
              <w:rPr>
                <w:rStyle w:val="a9"/>
                <w:rFonts w:ascii="Calibri" w:eastAsia="Calibri" w:hAnsi="Calibri" w:cs="Calibri"/>
              </w:rPr>
              <w:t>6</w:t>
            </w:r>
            <w:r w:rsidRPr="007168C0">
              <w:rPr>
                <w:rStyle w:val="a9"/>
                <w:rFonts w:ascii="宋体" w:hAnsi="宋体" w:cs="宋体" w:hint="eastAsia"/>
              </w:rPr>
              <w:t>名）</w:t>
            </w: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 xml:space="preserve">组码代码 </w:t>
            </w:r>
          </w:p>
        </w:tc>
        <w:tc>
          <w:tcPr>
            <w:tcW w:w="4765" w:type="dxa"/>
            <w:gridSpan w:val="3"/>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组别名称</w:t>
            </w:r>
          </w:p>
        </w:tc>
        <w:tc>
          <w:tcPr>
            <w:tcW w:w="1946" w:type="dxa"/>
            <w:gridSpan w:val="2"/>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舞     种</w:t>
            </w:r>
          </w:p>
        </w:tc>
        <w:tc>
          <w:tcPr>
            <w:tcW w:w="1375"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Style w:val="a9"/>
                <w:rFonts w:ascii="宋体" w:hAnsi="宋体" w:cs="宋体" w:hint="eastAsia"/>
              </w:rPr>
              <w:t>备  注</w:t>
            </w:r>
          </w:p>
        </w:tc>
      </w:tr>
      <w:tr w:rsidR="00673818" w:rsidRPr="007168C0">
        <w:trPr>
          <w:gridAfter w:val="1"/>
          <w:wAfter w:w="11" w:type="dxa"/>
          <w:trHeight w:val="510"/>
        </w:trPr>
        <w:tc>
          <w:tcPr>
            <w:tcW w:w="1271" w:type="dxa"/>
            <w:tcBorders>
              <w:top w:val="nil"/>
              <w:left w:val="single" w:sz="6" w:space="0" w:color="000000"/>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jc w:val="center"/>
            </w:pPr>
            <w:bookmarkStart w:id="16" w:name="OLE_LINK33"/>
            <w:r w:rsidRPr="007168C0">
              <w:rPr>
                <w:rFonts w:ascii="宋体" w:hAnsi="宋体" w:cs="宋体" w:hint="eastAsia"/>
              </w:rPr>
              <w:lastRenderedPageBreak/>
              <w:t>C1</w:t>
            </w:r>
            <w:bookmarkEnd w:id="16"/>
          </w:p>
        </w:tc>
        <w:tc>
          <w:tcPr>
            <w:tcW w:w="4765" w:type="dxa"/>
            <w:gridSpan w:val="3"/>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L男女双人组14岁以上</w:t>
            </w:r>
          </w:p>
        </w:tc>
        <w:tc>
          <w:tcPr>
            <w:tcW w:w="1946" w:type="dxa"/>
            <w:gridSpan w:val="2"/>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S，C，R，J，P，</w:t>
            </w:r>
          </w:p>
        </w:tc>
        <w:tc>
          <w:tcPr>
            <w:tcW w:w="1375" w:type="dxa"/>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465"/>
        </w:trPr>
        <w:tc>
          <w:tcPr>
            <w:tcW w:w="1271" w:type="dxa"/>
            <w:tcBorders>
              <w:top w:val="single" w:sz="4" w:space="0" w:color="auto"/>
              <w:left w:val="single" w:sz="4" w:space="0" w:color="auto"/>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jc w:val="center"/>
            </w:pPr>
            <w:r w:rsidRPr="007168C0">
              <w:rPr>
                <w:rFonts w:ascii="宋体" w:hAnsi="宋体" w:cs="宋体" w:hint="eastAsia"/>
              </w:rPr>
              <w:t>C2</w:t>
            </w:r>
          </w:p>
        </w:tc>
        <w:tc>
          <w:tcPr>
            <w:tcW w:w="4765" w:type="dxa"/>
            <w:gridSpan w:val="3"/>
            <w:tcBorders>
              <w:top w:val="single" w:sz="4" w:space="0" w:color="auto"/>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L男女双人组(12-14岁)</w:t>
            </w:r>
          </w:p>
        </w:tc>
        <w:tc>
          <w:tcPr>
            <w:tcW w:w="1946" w:type="dxa"/>
            <w:gridSpan w:val="2"/>
            <w:tcBorders>
              <w:top w:val="single" w:sz="4" w:space="0" w:color="auto"/>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S，C，R，J，</w:t>
            </w:r>
          </w:p>
        </w:tc>
        <w:tc>
          <w:tcPr>
            <w:tcW w:w="1375" w:type="dxa"/>
            <w:tcBorders>
              <w:top w:val="single" w:sz="4" w:space="0" w:color="auto"/>
              <w:left w:val="nil"/>
              <w:bottom w:val="single" w:sz="4" w:space="0" w:color="auto"/>
              <w:right w:val="single" w:sz="4" w:space="0" w:color="auto"/>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autoSpaceDE w:val="0"/>
              <w:jc w:val="center"/>
            </w:pPr>
            <w:r w:rsidRPr="007168C0">
              <w:rPr>
                <w:rFonts w:ascii="宋体" w:hAnsi="宋体" w:cs="宋体" w:hint="eastAsia"/>
              </w:rPr>
              <w:t>C3</w:t>
            </w:r>
          </w:p>
        </w:tc>
        <w:tc>
          <w:tcPr>
            <w:tcW w:w="4765" w:type="dxa"/>
            <w:gridSpan w:val="3"/>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L男女双人组(10-12岁)</w:t>
            </w:r>
          </w:p>
        </w:tc>
        <w:tc>
          <w:tcPr>
            <w:tcW w:w="1946" w:type="dxa"/>
            <w:gridSpan w:val="2"/>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C，R，J，</w:t>
            </w:r>
          </w:p>
        </w:tc>
        <w:tc>
          <w:tcPr>
            <w:tcW w:w="1375"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 xml:space="preserve">　</w:t>
            </w:r>
          </w:p>
        </w:tc>
      </w:tr>
      <w:tr w:rsidR="00673818" w:rsidRPr="007168C0">
        <w:trPr>
          <w:gridAfter w:val="1"/>
          <w:wAfter w:w="11" w:type="dxa"/>
          <w:trHeight w:val="390"/>
        </w:trPr>
        <w:tc>
          <w:tcPr>
            <w:tcW w:w="1271" w:type="dxa"/>
            <w:tcBorders>
              <w:top w:val="single" w:sz="4" w:space="0" w:color="auto"/>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jc w:val="center"/>
            </w:pPr>
            <w:r w:rsidRPr="007168C0">
              <w:rPr>
                <w:rFonts w:ascii="宋体" w:hAnsi="宋体" w:cs="宋体" w:hint="eastAsia"/>
              </w:rPr>
              <w:t>C4</w:t>
            </w:r>
          </w:p>
        </w:tc>
        <w:tc>
          <w:tcPr>
            <w:tcW w:w="4765" w:type="dxa"/>
            <w:gridSpan w:val="3"/>
            <w:tcBorders>
              <w:top w:val="single" w:sz="4" w:space="0" w:color="auto"/>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L男女双人组9岁</w:t>
            </w:r>
          </w:p>
        </w:tc>
        <w:tc>
          <w:tcPr>
            <w:tcW w:w="1946" w:type="dxa"/>
            <w:gridSpan w:val="2"/>
            <w:tcBorders>
              <w:top w:val="single" w:sz="4" w:space="0" w:color="auto"/>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C，R，</w:t>
            </w:r>
          </w:p>
        </w:tc>
        <w:tc>
          <w:tcPr>
            <w:tcW w:w="1375" w:type="dxa"/>
            <w:tcBorders>
              <w:top w:val="single" w:sz="4" w:space="0" w:color="auto"/>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 xml:space="preserve">　</w:t>
            </w: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jc w:val="center"/>
            </w:pPr>
            <w:r w:rsidRPr="007168C0">
              <w:rPr>
                <w:rFonts w:ascii="宋体" w:hAnsi="宋体" w:cs="宋体" w:hint="eastAsia"/>
              </w:rPr>
              <w:t>C5</w:t>
            </w:r>
          </w:p>
        </w:tc>
        <w:tc>
          <w:tcPr>
            <w:tcW w:w="4765"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L男女双人组8岁</w:t>
            </w:r>
          </w:p>
        </w:tc>
        <w:tc>
          <w:tcPr>
            <w:tcW w:w="1946"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C，R，</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 xml:space="preserve">　</w:t>
            </w: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jc w:val="center"/>
            </w:pPr>
            <w:r w:rsidRPr="007168C0">
              <w:rPr>
                <w:rFonts w:ascii="宋体" w:hAnsi="宋体" w:cs="宋体" w:hint="eastAsia"/>
              </w:rPr>
              <w:t>C6</w:t>
            </w:r>
          </w:p>
        </w:tc>
        <w:tc>
          <w:tcPr>
            <w:tcW w:w="4765"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L男女双人组7岁</w:t>
            </w:r>
          </w:p>
        </w:tc>
        <w:tc>
          <w:tcPr>
            <w:tcW w:w="1946"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C，R，</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 xml:space="preserve">　</w:t>
            </w: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jc w:val="center"/>
            </w:pPr>
            <w:r w:rsidRPr="007168C0">
              <w:rPr>
                <w:rFonts w:ascii="宋体" w:hAnsi="宋体" w:cs="宋体" w:hint="eastAsia"/>
              </w:rPr>
              <w:t>C7</w:t>
            </w:r>
          </w:p>
        </w:tc>
        <w:tc>
          <w:tcPr>
            <w:tcW w:w="4765"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L男女双人单项桑巴组(12-14岁)</w:t>
            </w:r>
          </w:p>
        </w:tc>
        <w:tc>
          <w:tcPr>
            <w:tcW w:w="1946"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S，</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jc w:val="center"/>
            </w:pPr>
            <w:r w:rsidRPr="007168C0">
              <w:rPr>
                <w:rFonts w:ascii="宋体" w:hAnsi="宋体" w:cs="宋体" w:hint="eastAsia"/>
              </w:rPr>
              <w:t>C8</w:t>
            </w:r>
          </w:p>
        </w:tc>
        <w:tc>
          <w:tcPr>
            <w:tcW w:w="4765"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L男女双人单项牛仔组(12-14岁)</w:t>
            </w:r>
          </w:p>
        </w:tc>
        <w:tc>
          <w:tcPr>
            <w:tcW w:w="1946"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J，</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jc w:val="center"/>
            </w:pPr>
            <w:r w:rsidRPr="007168C0">
              <w:rPr>
                <w:rFonts w:ascii="宋体" w:hAnsi="宋体" w:cs="宋体" w:hint="eastAsia"/>
              </w:rPr>
              <w:t>C9</w:t>
            </w:r>
          </w:p>
        </w:tc>
        <w:tc>
          <w:tcPr>
            <w:tcW w:w="4765"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L男女双人单项牛仔组(10-12岁)</w:t>
            </w:r>
          </w:p>
        </w:tc>
        <w:tc>
          <w:tcPr>
            <w:tcW w:w="1946"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J，</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jc w:val="center"/>
            </w:pPr>
            <w:r w:rsidRPr="007168C0">
              <w:rPr>
                <w:rFonts w:ascii="宋体" w:hAnsi="宋体" w:cs="宋体" w:hint="eastAsia"/>
              </w:rPr>
              <w:t>C10</w:t>
            </w:r>
          </w:p>
        </w:tc>
        <w:tc>
          <w:tcPr>
            <w:tcW w:w="4765"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L男女双人单项恰恰组(14-16岁)</w:t>
            </w:r>
          </w:p>
        </w:tc>
        <w:tc>
          <w:tcPr>
            <w:tcW w:w="1946"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C，</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jc w:val="center"/>
            </w:pPr>
            <w:r w:rsidRPr="007168C0">
              <w:rPr>
                <w:rFonts w:ascii="宋体" w:hAnsi="宋体" w:cs="宋体" w:hint="eastAsia"/>
              </w:rPr>
              <w:t>C11</w:t>
            </w:r>
          </w:p>
        </w:tc>
        <w:tc>
          <w:tcPr>
            <w:tcW w:w="4765"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L男女双人单项恰恰组(12-14岁)</w:t>
            </w:r>
          </w:p>
        </w:tc>
        <w:tc>
          <w:tcPr>
            <w:tcW w:w="1946"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C，</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48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jc w:val="center"/>
            </w:pPr>
            <w:r w:rsidRPr="007168C0">
              <w:rPr>
                <w:rFonts w:ascii="宋体" w:hAnsi="宋体" w:cs="宋体" w:hint="eastAsia"/>
              </w:rPr>
              <w:t>C12</w:t>
            </w:r>
          </w:p>
        </w:tc>
        <w:tc>
          <w:tcPr>
            <w:tcW w:w="4765"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L男女双人单项恰恰组(11-12岁)</w:t>
            </w:r>
          </w:p>
        </w:tc>
        <w:tc>
          <w:tcPr>
            <w:tcW w:w="1946"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C，</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jc w:val="center"/>
            </w:pPr>
            <w:r w:rsidRPr="007168C0">
              <w:rPr>
                <w:rFonts w:ascii="宋体" w:hAnsi="宋体" w:cs="宋体" w:hint="eastAsia"/>
              </w:rPr>
              <w:t>C13</w:t>
            </w:r>
          </w:p>
        </w:tc>
        <w:tc>
          <w:tcPr>
            <w:tcW w:w="4765"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L男女双人单项恰恰组(10-11岁)</w:t>
            </w:r>
          </w:p>
        </w:tc>
        <w:tc>
          <w:tcPr>
            <w:tcW w:w="1946"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C，</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jc w:val="center"/>
            </w:pPr>
            <w:r w:rsidRPr="007168C0">
              <w:rPr>
                <w:rFonts w:ascii="宋体" w:hAnsi="宋体" w:cs="宋体" w:hint="eastAsia"/>
              </w:rPr>
              <w:t>C14</w:t>
            </w:r>
          </w:p>
        </w:tc>
        <w:tc>
          <w:tcPr>
            <w:tcW w:w="4765"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L男女双人单项恰恰组9岁</w:t>
            </w:r>
          </w:p>
        </w:tc>
        <w:tc>
          <w:tcPr>
            <w:tcW w:w="1946"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C，</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jc w:val="center"/>
            </w:pPr>
            <w:r w:rsidRPr="007168C0">
              <w:rPr>
                <w:rFonts w:ascii="宋体" w:hAnsi="宋体" w:cs="宋体" w:hint="eastAsia"/>
              </w:rPr>
              <w:t>C15</w:t>
            </w:r>
          </w:p>
        </w:tc>
        <w:tc>
          <w:tcPr>
            <w:tcW w:w="4765"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L男女双人单项恰恰组8岁</w:t>
            </w:r>
          </w:p>
        </w:tc>
        <w:tc>
          <w:tcPr>
            <w:tcW w:w="1946"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autoSpaceDE w:val="0"/>
            </w:pPr>
            <w:r w:rsidRPr="007168C0">
              <w:rPr>
                <w:rFonts w:ascii="宋体" w:hAnsi="宋体" w:cs="宋体" w:hint="eastAsia"/>
              </w:rPr>
              <w:t>C，</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C16</w:t>
            </w:r>
          </w:p>
        </w:tc>
        <w:tc>
          <w:tcPr>
            <w:tcW w:w="4765"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L男女双人单项恰恰组7岁</w:t>
            </w:r>
          </w:p>
        </w:tc>
        <w:tc>
          <w:tcPr>
            <w:tcW w:w="1946"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C17</w:t>
            </w:r>
          </w:p>
        </w:tc>
        <w:tc>
          <w:tcPr>
            <w:tcW w:w="4765"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L男女双人单项伦巴组(14-16岁)</w:t>
            </w:r>
          </w:p>
        </w:tc>
        <w:tc>
          <w:tcPr>
            <w:tcW w:w="1946"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C18</w:t>
            </w:r>
          </w:p>
        </w:tc>
        <w:tc>
          <w:tcPr>
            <w:tcW w:w="4765"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L男女双人单项伦巴组(12-14岁)</w:t>
            </w:r>
          </w:p>
        </w:tc>
        <w:tc>
          <w:tcPr>
            <w:tcW w:w="1946"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C19</w:t>
            </w:r>
          </w:p>
        </w:tc>
        <w:tc>
          <w:tcPr>
            <w:tcW w:w="4765"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L男女双人单项伦巴组(11-12岁)</w:t>
            </w:r>
          </w:p>
        </w:tc>
        <w:tc>
          <w:tcPr>
            <w:tcW w:w="1946"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C20</w:t>
            </w:r>
          </w:p>
        </w:tc>
        <w:tc>
          <w:tcPr>
            <w:tcW w:w="4765"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L男女双人单项伦巴组(10-11岁)</w:t>
            </w:r>
          </w:p>
        </w:tc>
        <w:tc>
          <w:tcPr>
            <w:tcW w:w="1946"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C21</w:t>
            </w:r>
          </w:p>
        </w:tc>
        <w:tc>
          <w:tcPr>
            <w:tcW w:w="4765"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L男女双人单项伦巴组9岁</w:t>
            </w:r>
          </w:p>
        </w:tc>
        <w:tc>
          <w:tcPr>
            <w:tcW w:w="1946"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C22</w:t>
            </w:r>
          </w:p>
        </w:tc>
        <w:tc>
          <w:tcPr>
            <w:tcW w:w="4765"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L男女双人单项伦巴组8岁</w:t>
            </w:r>
          </w:p>
        </w:tc>
        <w:tc>
          <w:tcPr>
            <w:tcW w:w="1946"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C23</w:t>
            </w:r>
          </w:p>
        </w:tc>
        <w:tc>
          <w:tcPr>
            <w:tcW w:w="4765"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 xml:space="preserve">L男女双人单项伦巴组7岁 </w:t>
            </w:r>
          </w:p>
        </w:tc>
        <w:tc>
          <w:tcPr>
            <w:tcW w:w="1946"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9357" w:type="dxa"/>
            <w:gridSpan w:val="7"/>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青少儿女子双人组 (录取前6名）</w:t>
            </w: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 xml:space="preserve">组码代码 </w:t>
            </w:r>
          </w:p>
        </w:tc>
        <w:tc>
          <w:tcPr>
            <w:tcW w:w="4692" w:type="dxa"/>
            <w:gridSpan w:val="2"/>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组别名称</w:t>
            </w:r>
          </w:p>
        </w:tc>
        <w:tc>
          <w:tcPr>
            <w:tcW w:w="2019" w:type="dxa"/>
            <w:gridSpan w:val="3"/>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舞     种</w:t>
            </w:r>
          </w:p>
        </w:tc>
        <w:tc>
          <w:tcPr>
            <w:tcW w:w="1375"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Style w:val="a9"/>
                <w:rFonts w:ascii="宋体" w:hAnsi="宋体" w:cs="宋体" w:hint="eastAsia"/>
              </w:rPr>
              <w:t>备  注</w:t>
            </w: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bookmarkStart w:id="17" w:name="OLE_LINK35"/>
            <w:r w:rsidRPr="007168C0">
              <w:rPr>
                <w:rFonts w:ascii="宋体" w:hAnsi="宋体" w:cs="宋体" w:hint="eastAsia"/>
              </w:rPr>
              <w:t>C24</w:t>
            </w:r>
            <w:bookmarkEnd w:id="17"/>
          </w:p>
        </w:tc>
        <w:tc>
          <w:tcPr>
            <w:tcW w:w="469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L女双组(15-16岁)</w:t>
            </w:r>
          </w:p>
        </w:tc>
        <w:tc>
          <w:tcPr>
            <w:tcW w:w="2019"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S，C，R，J，P，</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C25</w:t>
            </w:r>
          </w:p>
        </w:tc>
        <w:tc>
          <w:tcPr>
            <w:tcW w:w="469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L女双组(12-14岁)</w:t>
            </w:r>
          </w:p>
        </w:tc>
        <w:tc>
          <w:tcPr>
            <w:tcW w:w="2019"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C26</w:t>
            </w:r>
          </w:p>
        </w:tc>
        <w:tc>
          <w:tcPr>
            <w:tcW w:w="469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L女双组(10-11岁)</w:t>
            </w:r>
          </w:p>
        </w:tc>
        <w:tc>
          <w:tcPr>
            <w:tcW w:w="2019"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C27</w:t>
            </w:r>
          </w:p>
        </w:tc>
        <w:tc>
          <w:tcPr>
            <w:tcW w:w="469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L女双组(11-12岁)</w:t>
            </w:r>
          </w:p>
        </w:tc>
        <w:tc>
          <w:tcPr>
            <w:tcW w:w="2019"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C28</w:t>
            </w:r>
          </w:p>
        </w:tc>
        <w:tc>
          <w:tcPr>
            <w:tcW w:w="469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L女双组(9-10岁)</w:t>
            </w:r>
          </w:p>
        </w:tc>
        <w:tc>
          <w:tcPr>
            <w:tcW w:w="2019"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C29</w:t>
            </w:r>
          </w:p>
        </w:tc>
        <w:tc>
          <w:tcPr>
            <w:tcW w:w="469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L女双组10岁</w:t>
            </w:r>
          </w:p>
        </w:tc>
        <w:tc>
          <w:tcPr>
            <w:tcW w:w="2019"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C30</w:t>
            </w:r>
          </w:p>
        </w:tc>
        <w:tc>
          <w:tcPr>
            <w:tcW w:w="469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L女双组9岁</w:t>
            </w:r>
          </w:p>
        </w:tc>
        <w:tc>
          <w:tcPr>
            <w:tcW w:w="2019"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C31</w:t>
            </w:r>
          </w:p>
        </w:tc>
        <w:tc>
          <w:tcPr>
            <w:tcW w:w="469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L女双组8岁</w:t>
            </w:r>
          </w:p>
        </w:tc>
        <w:tc>
          <w:tcPr>
            <w:tcW w:w="2019"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C32</w:t>
            </w:r>
          </w:p>
        </w:tc>
        <w:tc>
          <w:tcPr>
            <w:tcW w:w="469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L女双组7岁</w:t>
            </w:r>
          </w:p>
        </w:tc>
        <w:tc>
          <w:tcPr>
            <w:tcW w:w="2019"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C33</w:t>
            </w:r>
          </w:p>
        </w:tc>
        <w:tc>
          <w:tcPr>
            <w:tcW w:w="469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L女双单项桑巴组14岁以上</w:t>
            </w:r>
          </w:p>
        </w:tc>
        <w:tc>
          <w:tcPr>
            <w:tcW w:w="2019"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lastRenderedPageBreak/>
              <w:t>C34</w:t>
            </w:r>
          </w:p>
        </w:tc>
        <w:tc>
          <w:tcPr>
            <w:tcW w:w="4692" w:type="dxa"/>
            <w:gridSpan w:val="2"/>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L女双单项桑巴组12以上</w:t>
            </w:r>
          </w:p>
        </w:tc>
        <w:tc>
          <w:tcPr>
            <w:tcW w:w="2019" w:type="dxa"/>
            <w:gridSpan w:val="3"/>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w:t>
            </w:r>
          </w:p>
        </w:tc>
        <w:tc>
          <w:tcPr>
            <w:tcW w:w="1375" w:type="dxa"/>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single" w:sz="4" w:space="0" w:color="auto"/>
              <w:left w:val="single" w:sz="4" w:space="0" w:color="auto"/>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C35</w:t>
            </w:r>
          </w:p>
        </w:tc>
        <w:tc>
          <w:tcPr>
            <w:tcW w:w="4692" w:type="dxa"/>
            <w:gridSpan w:val="2"/>
            <w:tcBorders>
              <w:top w:val="single" w:sz="4" w:space="0" w:color="auto"/>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L女双单项伦巴组(12-14岁)</w:t>
            </w:r>
          </w:p>
        </w:tc>
        <w:tc>
          <w:tcPr>
            <w:tcW w:w="2019" w:type="dxa"/>
            <w:gridSpan w:val="3"/>
            <w:tcBorders>
              <w:top w:val="single" w:sz="4" w:space="0" w:color="auto"/>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5" w:type="dxa"/>
            <w:tcBorders>
              <w:top w:val="single" w:sz="4" w:space="0" w:color="auto"/>
              <w:left w:val="nil"/>
              <w:bottom w:val="single" w:sz="4" w:space="0" w:color="auto"/>
              <w:right w:val="single" w:sz="4" w:space="0" w:color="auto"/>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C36</w:t>
            </w:r>
          </w:p>
        </w:tc>
        <w:tc>
          <w:tcPr>
            <w:tcW w:w="4692" w:type="dxa"/>
            <w:gridSpan w:val="2"/>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L女双单项伦巴组(10-12岁)</w:t>
            </w:r>
          </w:p>
        </w:tc>
        <w:tc>
          <w:tcPr>
            <w:tcW w:w="20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5"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single" w:sz="4" w:space="0" w:color="auto"/>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C37</w:t>
            </w:r>
          </w:p>
        </w:tc>
        <w:tc>
          <w:tcPr>
            <w:tcW w:w="4692" w:type="dxa"/>
            <w:gridSpan w:val="2"/>
            <w:tcBorders>
              <w:top w:val="single" w:sz="4" w:space="0" w:color="auto"/>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L女双单项伦巴组(8-9岁)</w:t>
            </w:r>
          </w:p>
        </w:tc>
        <w:tc>
          <w:tcPr>
            <w:tcW w:w="2019" w:type="dxa"/>
            <w:gridSpan w:val="3"/>
            <w:tcBorders>
              <w:top w:val="single" w:sz="4" w:space="0" w:color="auto"/>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5" w:type="dxa"/>
            <w:tcBorders>
              <w:top w:val="single" w:sz="4" w:space="0" w:color="auto"/>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C38</w:t>
            </w:r>
          </w:p>
        </w:tc>
        <w:tc>
          <w:tcPr>
            <w:tcW w:w="469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L女双单项伦巴组7岁</w:t>
            </w:r>
          </w:p>
        </w:tc>
        <w:tc>
          <w:tcPr>
            <w:tcW w:w="2019"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C39</w:t>
            </w:r>
          </w:p>
        </w:tc>
        <w:tc>
          <w:tcPr>
            <w:tcW w:w="469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L女双单项恰恰组(12-14岁)</w:t>
            </w:r>
          </w:p>
        </w:tc>
        <w:tc>
          <w:tcPr>
            <w:tcW w:w="2019"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C40</w:t>
            </w:r>
          </w:p>
        </w:tc>
        <w:tc>
          <w:tcPr>
            <w:tcW w:w="469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L女双单项恰恰组(10-12岁)</w:t>
            </w:r>
          </w:p>
        </w:tc>
        <w:tc>
          <w:tcPr>
            <w:tcW w:w="2019"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C41</w:t>
            </w:r>
          </w:p>
        </w:tc>
        <w:tc>
          <w:tcPr>
            <w:tcW w:w="469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L女双单项恰恰组(8-9岁)</w:t>
            </w:r>
          </w:p>
        </w:tc>
        <w:tc>
          <w:tcPr>
            <w:tcW w:w="2019"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C42</w:t>
            </w:r>
          </w:p>
        </w:tc>
        <w:tc>
          <w:tcPr>
            <w:tcW w:w="469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L女双单项恰恰组7岁</w:t>
            </w:r>
          </w:p>
        </w:tc>
        <w:tc>
          <w:tcPr>
            <w:tcW w:w="2019"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C43</w:t>
            </w:r>
          </w:p>
        </w:tc>
        <w:tc>
          <w:tcPr>
            <w:tcW w:w="469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L女双单项牛仔组(10-12岁)</w:t>
            </w:r>
          </w:p>
        </w:tc>
        <w:tc>
          <w:tcPr>
            <w:tcW w:w="2019"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J，</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C44</w:t>
            </w:r>
          </w:p>
        </w:tc>
        <w:tc>
          <w:tcPr>
            <w:tcW w:w="469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L女双单项牛仔组(8-9岁)</w:t>
            </w:r>
          </w:p>
        </w:tc>
        <w:tc>
          <w:tcPr>
            <w:tcW w:w="2019" w:type="dxa"/>
            <w:gridSpan w:val="3"/>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J，</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540"/>
        </w:trPr>
        <w:tc>
          <w:tcPr>
            <w:tcW w:w="9357" w:type="dxa"/>
            <w:gridSpan w:val="7"/>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 xml:space="preserve">青少儿男子单人组 </w:t>
            </w:r>
            <w:r w:rsidRPr="007168C0">
              <w:rPr>
                <w:rStyle w:val="a9"/>
                <w:rFonts w:ascii="Calibri" w:eastAsia="Calibri" w:hAnsi="Calibri" w:cs="Calibri"/>
              </w:rPr>
              <w:t>(</w:t>
            </w:r>
            <w:r w:rsidRPr="007168C0">
              <w:rPr>
                <w:rStyle w:val="a9"/>
                <w:rFonts w:ascii="宋体" w:hAnsi="宋体" w:cs="宋体" w:hint="eastAsia"/>
              </w:rPr>
              <w:t>录取前</w:t>
            </w:r>
            <w:r w:rsidRPr="007168C0">
              <w:rPr>
                <w:rStyle w:val="a9"/>
                <w:rFonts w:ascii="Calibri" w:eastAsia="Calibri" w:hAnsi="Calibri" w:cs="Calibri"/>
              </w:rPr>
              <w:t>6</w:t>
            </w:r>
            <w:r w:rsidRPr="007168C0">
              <w:rPr>
                <w:rStyle w:val="a9"/>
                <w:rFonts w:ascii="宋体" w:hAnsi="宋体" w:cs="宋体" w:hint="eastAsia"/>
              </w:rPr>
              <w:t>名）</w:t>
            </w: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 xml:space="preserve">组码代码 </w:t>
            </w:r>
          </w:p>
        </w:tc>
        <w:tc>
          <w:tcPr>
            <w:tcW w:w="4155"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组别名称</w:t>
            </w:r>
          </w:p>
        </w:tc>
        <w:tc>
          <w:tcPr>
            <w:tcW w:w="2556" w:type="dxa"/>
            <w:gridSpan w:val="4"/>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舞     种</w:t>
            </w:r>
          </w:p>
        </w:tc>
        <w:tc>
          <w:tcPr>
            <w:tcW w:w="1375"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Style w:val="a9"/>
                <w:rFonts w:ascii="宋体" w:hAnsi="宋体" w:cs="宋体" w:hint="eastAsia"/>
              </w:rPr>
              <w:t>备  注</w:t>
            </w: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bookmarkStart w:id="18" w:name="OLE_LINK37"/>
            <w:r w:rsidRPr="007168C0">
              <w:rPr>
                <w:rFonts w:ascii="宋体" w:hAnsi="宋体" w:cs="宋体" w:hint="eastAsia"/>
              </w:rPr>
              <w:t>C45</w:t>
            </w:r>
            <w:bookmarkEnd w:id="18"/>
          </w:p>
        </w:tc>
        <w:tc>
          <w:tcPr>
            <w:tcW w:w="415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L男子单人组(15-16岁)</w:t>
            </w:r>
          </w:p>
        </w:tc>
        <w:tc>
          <w:tcPr>
            <w:tcW w:w="2556" w:type="dxa"/>
            <w:gridSpan w:val="4"/>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S，C，R，J，P，</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C46</w:t>
            </w:r>
          </w:p>
        </w:tc>
        <w:tc>
          <w:tcPr>
            <w:tcW w:w="415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L男子单人组(12-14岁)</w:t>
            </w:r>
          </w:p>
        </w:tc>
        <w:tc>
          <w:tcPr>
            <w:tcW w:w="2556" w:type="dxa"/>
            <w:gridSpan w:val="4"/>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S，C，R，J，P，</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C47</w:t>
            </w:r>
          </w:p>
        </w:tc>
        <w:tc>
          <w:tcPr>
            <w:tcW w:w="415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L男子单人组(13-14岁)</w:t>
            </w:r>
          </w:p>
        </w:tc>
        <w:tc>
          <w:tcPr>
            <w:tcW w:w="2556" w:type="dxa"/>
            <w:gridSpan w:val="4"/>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C48</w:t>
            </w:r>
          </w:p>
        </w:tc>
        <w:tc>
          <w:tcPr>
            <w:tcW w:w="415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L男子单人组(11-12岁)</w:t>
            </w:r>
          </w:p>
        </w:tc>
        <w:tc>
          <w:tcPr>
            <w:tcW w:w="2556" w:type="dxa"/>
            <w:gridSpan w:val="4"/>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C49</w:t>
            </w:r>
          </w:p>
        </w:tc>
        <w:tc>
          <w:tcPr>
            <w:tcW w:w="415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L男子单人组(9-10岁)</w:t>
            </w:r>
          </w:p>
        </w:tc>
        <w:tc>
          <w:tcPr>
            <w:tcW w:w="2556" w:type="dxa"/>
            <w:gridSpan w:val="4"/>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S，C，R，J，</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 xml:space="preserve">　</w:t>
            </w: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C50</w:t>
            </w:r>
          </w:p>
        </w:tc>
        <w:tc>
          <w:tcPr>
            <w:tcW w:w="415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L男子单人组12岁</w:t>
            </w:r>
          </w:p>
        </w:tc>
        <w:tc>
          <w:tcPr>
            <w:tcW w:w="2556" w:type="dxa"/>
            <w:gridSpan w:val="4"/>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C51</w:t>
            </w:r>
          </w:p>
        </w:tc>
        <w:tc>
          <w:tcPr>
            <w:tcW w:w="415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L男子单人组11岁</w:t>
            </w:r>
          </w:p>
        </w:tc>
        <w:tc>
          <w:tcPr>
            <w:tcW w:w="2556" w:type="dxa"/>
            <w:gridSpan w:val="4"/>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C52</w:t>
            </w:r>
          </w:p>
        </w:tc>
        <w:tc>
          <w:tcPr>
            <w:tcW w:w="415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L男子单人组10岁</w:t>
            </w:r>
          </w:p>
        </w:tc>
        <w:tc>
          <w:tcPr>
            <w:tcW w:w="2556" w:type="dxa"/>
            <w:gridSpan w:val="4"/>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 xml:space="preserve">　</w:t>
            </w: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C53</w:t>
            </w:r>
          </w:p>
        </w:tc>
        <w:tc>
          <w:tcPr>
            <w:tcW w:w="415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L男子单人组9岁</w:t>
            </w:r>
          </w:p>
        </w:tc>
        <w:tc>
          <w:tcPr>
            <w:tcW w:w="2556" w:type="dxa"/>
            <w:gridSpan w:val="4"/>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C54</w:t>
            </w:r>
          </w:p>
        </w:tc>
        <w:tc>
          <w:tcPr>
            <w:tcW w:w="415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L男子单人组8岁</w:t>
            </w:r>
          </w:p>
        </w:tc>
        <w:tc>
          <w:tcPr>
            <w:tcW w:w="2556" w:type="dxa"/>
            <w:gridSpan w:val="4"/>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C55</w:t>
            </w:r>
          </w:p>
        </w:tc>
        <w:tc>
          <w:tcPr>
            <w:tcW w:w="415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L男子单人组11岁</w:t>
            </w:r>
          </w:p>
        </w:tc>
        <w:tc>
          <w:tcPr>
            <w:tcW w:w="2556" w:type="dxa"/>
            <w:gridSpan w:val="4"/>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C56</w:t>
            </w:r>
          </w:p>
        </w:tc>
        <w:tc>
          <w:tcPr>
            <w:tcW w:w="415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L男子单人组10岁</w:t>
            </w:r>
          </w:p>
        </w:tc>
        <w:tc>
          <w:tcPr>
            <w:tcW w:w="2556" w:type="dxa"/>
            <w:gridSpan w:val="4"/>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C57</w:t>
            </w:r>
          </w:p>
        </w:tc>
        <w:tc>
          <w:tcPr>
            <w:tcW w:w="415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L男子单人组9岁</w:t>
            </w:r>
          </w:p>
        </w:tc>
        <w:tc>
          <w:tcPr>
            <w:tcW w:w="2556" w:type="dxa"/>
            <w:gridSpan w:val="4"/>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 xml:space="preserve">　</w:t>
            </w:r>
          </w:p>
        </w:tc>
      </w:tr>
      <w:tr w:rsidR="00673818" w:rsidRPr="007168C0">
        <w:trPr>
          <w:gridAfter w:val="1"/>
          <w:wAfter w:w="11" w:type="dxa"/>
          <w:trHeight w:val="390"/>
        </w:trPr>
        <w:tc>
          <w:tcPr>
            <w:tcW w:w="1271"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C58</w:t>
            </w:r>
          </w:p>
        </w:tc>
        <w:tc>
          <w:tcPr>
            <w:tcW w:w="415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L男子单人组8岁</w:t>
            </w:r>
          </w:p>
        </w:tc>
        <w:tc>
          <w:tcPr>
            <w:tcW w:w="2556" w:type="dxa"/>
            <w:gridSpan w:val="4"/>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5"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 xml:space="preserve">　</w:t>
            </w:r>
          </w:p>
        </w:tc>
      </w:tr>
      <w:tr w:rsidR="00673818" w:rsidRPr="007168C0">
        <w:trPr>
          <w:gridAfter w:val="1"/>
          <w:wAfter w:w="11" w:type="dxa"/>
          <w:trHeight w:val="390"/>
        </w:trPr>
        <w:tc>
          <w:tcPr>
            <w:tcW w:w="1271" w:type="dxa"/>
            <w:tcBorders>
              <w:top w:val="nil"/>
              <w:left w:val="single" w:sz="6" w:space="0" w:color="000000"/>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C59</w:t>
            </w:r>
          </w:p>
        </w:tc>
        <w:tc>
          <w:tcPr>
            <w:tcW w:w="4155" w:type="dxa"/>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L男子单人组7岁</w:t>
            </w:r>
          </w:p>
        </w:tc>
        <w:tc>
          <w:tcPr>
            <w:tcW w:w="2556" w:type="dxa"/>
            <w:gridSpan w:val="4"/>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5" w:type="dxa"/>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gridAfter w:val="1"/>
          <w:wAfter w:w="11" w:type="dxa"/>
          <w:trHeight w:val="390"/>
        </w:trPr>
        <w:tc>
          <w:tcPr>
            <w:tcW w:w="9357" w:type="dxa"/>
            <w:gridSpan w:val="7"/>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rPr>
                <w:rFonts w:ascii="宋体"/>
                <w:sz w:val="24"/>
              </w:rPr>
            </w:pPr>
            <w:r w:rsidRPr="007168C0">
              <w:rPr>
                <w:rStyle w:val="a9"/>
                <w:rFonts w:ascii="宋体" w:hAnsi="宋体" w:cs="宋体" w:hint="eastAsia"/>
                <w:sz w:val="24"/>
              </w:rPr>
              <w:t xml:space="preserve">青少儿女子单人组 </w:t>
            </w:r>
            <w:r w:rsidRPr="007168C0">
              <w:rPr>
                <w:rStyle w:val="a9"/>
                <w:rFonts w:ascii="Calibri" w:eastAsia="Calibri" w:hAnsi="Calibri" w:cs="Calibri"/>
                <w:sz w:val="24"/>
              </w:rPr>
              <w:t>(</w:t>
            </w:r>
            <w:r w:rsidRPr="007168C0">
              <w:rPr>
                <w:rStyle w:val="a9"/>
                <w:rFonts w:ascii="宋体" w:hAnsi="宋体" w:cs="宋体" w:hint="eastAsia"/>
                <w:sz w:val="24"/>
              </w:rPr>
              <w:t>录取前</w:t>
            </w:r>
            <w:r w:rsidRPr="007168C0">
              <w:rPr>
                <w:rStyle w:val="a9"/>
                <w:rFonts w:ascii="Calibri" w:eastAsia="Calibri" w:hAnsi="Calibri" w:cs="Calibri"/>
                <w:sz w:val="24"/>
              </w:rPr>
              <w:t>6</w:t>
            </w:r>
            <w:r w:rsidRPr="007168C0">
              <w:rPr>
                <w:rStyle w:val="a9"/>
                <w:rFonts w:ascii="宋体" w:hAnsi="宋体" w:cs="宋体" w:hint="eastAsia"/>
                <w:sz w:val="24"/>
              </w:rPr>
              <w:t>名）</w:t>
            </w:r>
          </w:p>
        </w:tc>
      </w:tr>
      <w:tr w:rsidR="00673818" w:rsidRPr="007168C0">
        <w:trPr>
          <w:gridAfter w:val="1"/>
          <w:wAfter w:w="11" w:type="dxa"/>
          <w:trHeight w:val="390"/>
        </w:trPr>
        <w:tc>
          <w:tcPr>
            <w:tcW w:w="1271" w:type="dxa"/>
            <w:tcBorders>
              <w:top w:val="single" w:sz="4" w:space="0" w:color="auto"/>
              <w:left w:val="single" w:sz="6" w:space="0" w:color="000000"/>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rPr>
                <w:rFonts w:ascii="宋体" w:hAnsi="宋体" w:cs="宋体"/>
              </w:rPr>
            </w:pPr>
            <w:r w:rsidRPr="007168C0">
              <w:rPr>
                <w:rStyle w:val="a9"/>
                <w:rFonts w:ascii="宋体" w:hAnsi="宋体" w:cs="宋体" w:hint="eastAsia"/>
              </w:rPr>
              <w:t xml:space="preserve">组码代码 </w:t>
            </w:r>
          </w:p>
        </w:tc>
        <w:tc>
          <w:tcPr>
            <w:tcW w:w="4155" w:type="dxa"/>
            <w:tcBorders>
              <w:top w:val="single" w:sz="4" w:space="0" w:color="auto"/>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rPr>
                <w:rFonts w:ascii="宋体" w:hAnsi="宋体" w:cs="宋体"/>
              </w:rPr>
            </w:pPr>
            <w:r w:rsidRPr="007168C0">
              <w:rPr>
                <w:rStyle w:val="a9"/>
                <w:rFonts w:ascii="宋体" w:hAnsi="宋体" w:cs="宋体" w:hint="eastAsia"/>
              </w:rPr>
              <w:t>组别名称</w:t>
            </w:r>
          </w:p>
        </w:tc>
        <w:tc>
          <w:tcPr>
            <w:tcW w:w="2556" w:type="dxa"/>
            <w:gridSpan w:val="4"/>
            <w:tcBorders>
              <w:top w:val="single" w:sz="4" w:space="0" w:color="auto"/>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rPr>
                <w:rFonts w:ascii="宋体" w:hAnsi="宋体" w:cs="宋体"/>
              </w:rPr>
            </w:pPr>
            <w:r w:rsidRPr="007168C0">
              <w:rPr>
                <w:rStyle w:val="a9"/>
                <w:rFonts w:ascii="宋体" w:hAnsi="宋体" w:cs="宋体" w:hint="eastAsia"/>
              </w:rPr>
              <w:t>舞     种</w:t>
            </w:r>
          </w:p>
        </w:tc>
        <w:tc>
          <w:tcPr>
            <w:tcW w:w="1375" w:type="dxa"/>
            <w:tcBorders>
              <w:top w:val="single" w:sz="4" w:space="0" w:color="auto"/>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jc w:val="center"/>
              <w:rPr>
                <w:rFonts w:ascii="宋体"/>
              </w:rPr>
            </w:pPr>
            <w:r w:rsidRPr="007168C0">
              <w:rPr>
                <w:rStyle w:val="a9"/>
                <w:rFonts w:ascii="宋体" w:hAnsi="宋体" w:cs="宋体" w:hint="eastAsia"/>
              </w:rPr>
              <w:t>备  注</w:t>
            </w:r>
          </w:p>
        </w:tc>
      </w:tr>
      <w:tr w:rsidR="00673818" w:rsidRPr="007168C0">
        <w:trPr>
          <w:gridAfter w:val="1"/>
          <w:wAfter w:w="11" w:type="dxa"/>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jc w:val="center"/>
              <w:rPr>
                <w:rStyle w:val="a9"/>
                <w:rFonts w:ascii="宋体" w:hAnsi="宋体" w:cs="宋体"/>
              </w:rPr>
            </w:pPr>
            <w:r w:rsidRPr="007168C0">
              <w:rPr>
                <w:rFonts w:ascii="宋体" w:hAnsi="宋体" w:cs="宋体" w:hint="eastAsia"/>
              </w:rPr>
              <w:t>C60</w:t>
            </w:r>
          </w:p>
        </w:tc>
        <w:tc>
          <w:tcPr>
            <w:tcW w:w="4155"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L女子单人组(15-16岁)</w:t>
            </w:r>
          </w:p>
        </w:tc>
        <w:tc>
          <w:tcPr>
            <w:tcW w:w="2556" w:type="dxa"/>
            <w:gridSpan w:val="4"/>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S，C，R，J，P，</w:t>
            </w:r>
          </w:p>
        </w:tc>
        <w:tc>
          <w:tcPr>
            <w:tcW w:w="1375"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673818">
            <w:pPr>
              <w:rPr>
                <w:rStyle w:val="a9"/>
                <w:rFonts w:ascii="宋体" w:hAnsi="宋体" w:cs="宋体"/>
                <w:sz w:val="24"/>
              </w:rPr>
            </w:pPr>
          </w:p>
        </w:tc>
      </w:tr>
      <w:tr w:rsidR="00673818" w:rsidRPr="007168C0">
        <w:trPr>
          <w:gridAfter w:val="1"/>
          <w:wAfter w:w="11" w:type="dxa"/>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jc w:val="center"/>
              <w:rPr>
                <w:rStyle w:val="a9"/>
                <w:rFonts w:ascii="宋体" w:hAnsi="宋体" w:cs="宋体"/>
              </w:rPr>
            </w:pPr>
            <w:r w:rsidRPr="007168C0">
              <w:rPr>
                <w:rStyle w:val="a9"/>
                <w:rFonts w:ascii="宋体" w:hAnsi="宋体" w:cs="宋体" w:hint="eastAsia"/>
                <w:b w:val="0"/>
                <w:bCs/>
              </w:rPr>
              <w:t>C61</w:t>
            </w:r>
          </w:p>
        </w:tc>
        <w:tc>
          <w:tcPr>
            <w:tcW w:w="4155"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L女子单人组(12-14岁)</w:t>
            </w:r>
          </w:p>
        </w:tc>
        <w:tc>
          <w:tcPr>
            <w:tcW w:w="2556" w:type="dxa"/>
            <w:gridSpan w:val="4"/>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S，C，R，J，P，</w:t>
            </w:r>
          </w:p>
        </w:tc>
        <w:tc>
          <w:tcPr>
            <w:tcW w:w="1375"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673818">
            <w:pPr>
              <w:rPr>
                <w:rStyle w:val="a9"/>
                <w:rFonts w:ascii="宋体" w:hAnsi="宋体" w:cs="宋体"/>
                <w:sz w:val="24"/>
              </w:rPr>
            </w:pPr>
          </w:p>
        </w:tc>
      </w:tr>
      <w:tr w:rsidR="00673818" w:rsidRPr="007168C0">
        <w:trPr>
          <w:gridAfter w:val="1"/>
          <w:wAfter w:w="11" w:type="dxa"/>
          <w:trHeight w:val="39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jc w:val="center"/>
              <w:rPr>
                <w:rStyle w:val="a9"/>
                <w:rFonts w:ascii="宋体" w:hAnsi="宋体" w:cs="宋体"/>
              </w:rPr>
            </w:pPr>
            <w:r w:rsidRPr="007168C0">
              <w:rPr>
                <w:rStyle w:val="a9"/>
                <w:rFonts w:ascii="宋体" w:hAnsi="宋体" w:cs="宋体" w:hint="eastAsia"/>
                <w:b w:val="0"/>
                <w:bCs/>
              </w:rPr>
              <w:t>C62</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L女子单人组(13-14岁)</w:t>
            </w:r>
          </w:p>
        </w:tc>
        <w:tc>
          <w:tcPr>
            <w:tcW w:w="25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S，C，R，J，</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673818">
            <w:pPr>
              <w:rPr>
                <w:rStyle w:val="a9"/>
                <w:rFonts w:ascii="宋体" w:hAnsi="宋体" w:cs="宋体"/>
                <w:sz w:val="24"/>
              </w:rPr>
            </w:pPr>
          </w:p>
        </w:tc>
      </w:tr>
      <w:tr w:rsidR="00673818" w:rsidRPr="007168C0">
        <w:trPr>
          <w:gridAfter w:val="1"/>
          <w:wAfter w:w="11" w:type="dxa"/>
          <w:trHeight w:val="39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jc w:val="center"/>
              <w:rPr>
                <w:rStyle w:val="a9"/>
                <w:rFonts w:ascii="宋体" w:hAnsi="宋体" w:cs="宋体"/>
              </w:rPr>
            </w:pPr>
            <w:r w:rsidRPr="007168C0">
              <w:rPr>
                <w:rFonts w:ascii="宋体" w:hAnsi="宋体" w:cs="宋体" w:hint="eastAsia"/>
              </w:rPr>
              <w:t>C63</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L女子单人组(11-12岁)</w:t>
            </w:r>
          </w:p>
        </w:tc>
        <w:tc>
          <w:tcPr>
            <w:tcW w:w="25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S，C，R，J，</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673818">
            <w:pPr>
              <w:rPr>
                <w:rStyle w:val="a9"/>
                <w:rFonts w:ascii="宋体" w:hAnsi="宋体" w:cs="宋体"/>
                <w:sz w:val="24"/>
              </w:rPr>
            </w:pPr>
          </w:p>
        </w:tc>
      </w:tr>
      <w:tr w:rsidR="00673818" w:rsidRPr="007168C0">
        <w:trPr>
          <w:gridAfter w:val="1"/>
          <w:wAfter w:w="11" w:type="dxa"/>
          <w:trHeight w:val="39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jc w:val="center"/>
              <w:rPr>
                <w:rStyle w:val="a9"/>
                <w:rFonts w:ascii="宋体" w:hAnsi="宋体" w:cs="宋体"/>
              </w:rPr>
            </w:pPr>
            <w:r w:rsidRPr="007168C0">
              <w:rPr>
                <w:rStyle w:val="a9"/>
                <w:rFonts w:ascii="宋体" w:hAnsi="宋体" w:cs="宋体" w:hint="eastAsia"/>
                <w:b w:val="0"/>
                <w:bCs/>
              </w:rPr>
              <w:t>C64</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L女子单人组(9-10岁)</w:t>
            </w:r>
          </w:p>
        </w:tc>
        <w:tc>
          <w:tcPr>
            <w:tcW w:w="25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S，C，R，J，</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 xml:space="preserve">　</w:t>
            </w:r>
          </w:p>
        </w:tc>
      </w:tr>
      <w:tr w:rsidR="00673818" w:rsidRPr="007168C0">
        <w:trPr>
          <w:gridAfter w:val="1"/>
          <w:wAfter w:w="11" w:type="dxa"/>
          <w:trHeight w:val="39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jc w:val="center"/>
              <w:rPr>
                <w:rStyle w:val="a9"/>
                <w:rFonts w:ascii="宋体" w:hAnsi="宋体" w:cs="宋体"/>
              </w:rPr>
            </w:pPr>
            <w:r w:rsidRPr="007168C0">
              <w:rPr>
                <w:rFonts w:ascii="宋体" w:hAnsi="宋体" w:cs="宋体" w:hint="eastAsia"/>
              </w:rPr>
              <w:lastRenderedPageBreak/>
              <w:t>C65</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L女子单人组12岁</w:t>
            </w:r>
          </w:p>
        </w:tc>
        <w:tc>
          <w:tcPr>
            <w:tcW w:w="25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C，R，J，</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673818">
            <w:pPr>
              <w:rPr>
                <w:rStyle w:val="a9"/>
                <w:rFonts w:ascii="宋体" w:hAnsi="宋体" w:cs="宋体"/>
                <w:sz w:val="24"/>
              </w:rPr>
            </w:pPr>
          </w:p>
        </w:tc>
      </w:tr>
      <w:tr w:rsidR="00673818" w:rsidRPr="007168C0">
        <w:trPr>
          <w:gridAfter w:val="1"/>
          <w:wAfter w:w="11" w:type="dxa"/>
          <w:trHeight w:val="39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jc w:val="center"/>
              <w:rPr>
                <w:rStyle w:val="a9"/>
                <w:rFonts w:ascii="宋体" w:hAnsi="宋体" w:cs="宋体"/>
              </w:rPr>
            </w:pPr>
            <w:r w:rsidRPr="007168C0">
              <w:rPr>
                <w:rStyle w:val="a9"/>
                <w:rFonts w:ascii="宋体" w:hAnsi="宋体" w:cs="宋体" w:hint="eastAsia"/>
                <w:b w:val="0"/>
                <w:bCs/>
              </w:rPr>
              <w:t>C66</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L女子单人组11岁</w:t>
            </w:r>
          </w:p>
        </w:tc>
        <w:tc>
          <w:tcPr>
            <w:tcW w:w="25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C，R，J，</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673818">
            <w:pPr>
              <w:rPr>
                <w:rStyle w:val="a9"/>
                <w:rFonts w:ascii="宋体" w:hAnsi="宋体" w:cs="宋体"/>
                <w:sz w:val="24"/>
              </w:rPr>
            </w:pPr>
          </w:p>
        </w:tc>
      </w:tr>
      <w:tr w:rsidR="00673818" w:rsidRPr="007168C0">
        <w:trPr>
          <w:gridAfter w:val="1"/>
          <w:wAfter w:w="11" w:type="dxa"/>
          <w:trHeight w:val="39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jc w:val="center"/>
              <w:rPr>
                <w:rStyle w:val="a9"/>
                <w:rFonts w:ascii="宋体" w:hAnsi="宋体" w:cs="宋体"/>
              </w:rPr>
            </w:pPr>
            <w:r w:rsidRPr="007168C0">
              <w:rPr>
                <w:rFonts w:ascii="宋体" w:hAnsi="宋体" w:cs="宋体" w:hint="eastAsia"/>
              </w:rPr>
              <w:t>C67</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L女子单人组10岁</w:t>
            </w:r>
          </w:p>
        </w:tc>
        <w:tc>
          <w:tcPr>
            <w:tcW w:w="25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C，R，J，</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 xml:space="preserve">　</w:t>
            </w:r>
          </w:p>
        </w:tc>
      </w:tr>
      <w:tr w:rsidR="00673818" w:rsidRPr="007168C0">
        <w:trPr>
          <w:gridAfter w:val="1"/>
          <w:wAfter w:w="11" w:type="dxa"/>
          <w:trHeight w:val="39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jc w:val="center"/>
              <w:rPr>
                <w:rStyle w:val="a9"/>
                <w:rFonts w:ascii="宋体" w:hAnsi="宋体" w:cs="宋体"/>
              </w:rPr>
            </w:pPr>
            <w:r w:rsidRPr="007168C0">
              <w:rPr>
                <w:rFonts w:ascii="宋体" w:hAnsi="宋体" w:cs="宋体" w:hint="eastAsia"/>
              </w:rPr>
              <w:t>C68</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L女子单人组9岁</w:t>
            </w:r>
          </w:p>
        </w:tc>
        <w:tc>
          <w:tcPr>
            <w:tcW w:w="25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C，R，J，</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673818">
            <w:pPr>
              <w:rPr>
                <w:rStyle w:val="a9"/>
                <w:rFonts w:ascii="宋体" w:hAnsi="宋体" w:cs="宋体"/>
                <w:sz w:val="24"/>
              </w:rPr>
            </w:pPr>
          </w:p>
        </w:tc>
      </w:tr>
      <w:tr w:rsidR="00673818" w:rsidRPr="007168C0">
        <w:trPr>
          <w:gridAfter w:val="1"/>
          <w:wAfter w:w="11" w:type="dxa"/>
          <w:trHeight w:val="39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jc w:val="center"/>
              <w:rPr>
                <w:rStyle w:val="a9"/>
                <w:rFonts w:ascii="宋体" w:hAnsi="宋体" w:cs="宋体"/>
              </w:rPr>
            </w:pPr>
            <w:r w:rsidRPr="007168C0">
              <w:rPr>
                <w:rFonts w:ascii="宋体" w:hAnsi="宋体" w:cs="宋体" w:hint="eastAsia"/>
              </w:rPr>
              <w:t>C69</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L女子单人组8岁</w:t>
            </w:r>
          </w:p>
        </w:tc>
        <w:tc>
          <w:tcPr>
            <w:tcW w:w="25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C，R，J，</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673818">
            <w:pPr>
              <w:rPr>
                <w:rStyle w:val="a9"/>
                <w:rFonts w:ascii="宋体" w:hAnsi="宋体" w:cs="宋体"/>
                <w:sz w:val="24"/>
              </w:rPr>
            </w:pPr>
          </w:p>
        </w:tc>
      </w:tr>
      <w:tr w:rsidR="00673818" w:rsidRPr="007168C0">
        <w:trPr>
          <w:gridAfter w:val="1"/>
          <w:wAfter w:w="11" w:type="dxa"/>
          <w:trHeight w:val="39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jc w:val="center"/>
              <w:rPr>
                <w:rStyle w:val="a9"/>
                <w:rFonts w:ascii="宋体" w:hAnsi="宋体" w:cs="宋体"/>
              </w:rPr>
            </w:pPr>
            <w:r w:rsidRPr="007168C0">
              <w:rPr>
                <w:rFonts w:ascii="宋体" w:hAnsi="宋体" w:cs="宋体" w:hint="eastAsia"/>
              </w:rPr>
              <w:t>C70</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L女子单人组11岁</w:t>
            </w:r>
          </w:p>
        </w:tc>
        <w:tc>
          <w:tcPr>
            <w:tcW w:w="25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C，R，</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673818">
            <w:pPr>
              <w:rPr>
                <w:rStyle w:val="a9"/>
                <w:rFonts w:ascii="宋体" w:hAnsi="宋体" w:cs="宋体"/>
                <w:sz w:val="24"/>
              </w:rPr>
            </w:pPr>
          </w:p>
        </w:tc>
      </w:tr>
      <w:tr w:rsidR="00673818" w:rsidRPr="007168C0">
        <w:trPr>
          <w:gridAfter w:val="1"/>
          <w:wAfter w:w="11" w:type="dxa"/>
          <w:trHeight w:val="39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jc w:val="center"/>
              <w:rPr>
                <w:rStyle w:val="a9"/>
                <w:rFonts w:ascii="宋体" w:hAnsi="宋体" w:cs="宋体"/>
              </w:rPr>
            </w:pPr>
            <w:r w:rsidRPr="007168C0">
              <w:rPr>
                <w:rFonts w:ascii="宋体" w:hAnsi="宋体" w:cs="宋体" w:hint="eastAsia"/>
              </w:rPr>
              <w:t>C71</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L女子单人组10岁</w:t>
            </w:r>
          </w:p>
        </w:tc>
        <w:tc>
          <w:tcPr>
            <w:tcW w:w="25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C，R，</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673818">
            <w:pPr>
              <w:rPr>
                <w:rStyle w:val="a9"/>
                <w:rFonts w:ascii="宋体" w:hAnsi="宋体" w:cs="宋体"/>
                <w:sz w:val="24"/>
              </w:rPr>
            </w:pPr>
          </w:p>
        </w:tc>
      </w:tr>
      <w:tr w:rsidR="00673818" w:rsidRPr="007168C0">
        <w:trPr>
          <w:gridAfter w:val="1"/>
          <w:wAfter w:w="11" w:type="dxa"/>
          <w:trHeight w:val="39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jc w:val="center"/>
              <w:rPr>
                <w:rStyle w:val="a9"/>
                <w:rFonts w:ascii="宋体" w:hAnsi="宋体" w:cs="宋体"/>
              </w:rPr>
            </w:pPr>
            <w:r w:rsidRPr="007168C0">
              <w:rPr>
                <w:rFonts w:ascii="宋体" w:hAnsi="宋体" w:cs="宋体" w:hint="eastAsia"/>
              </w:rPr>
              <w:t>C72</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L女子单人组9岁</w:t>
            </w:r>
          </w:p>
        </w:tc>
        <w:tc>
          <w:tcPr>
            <w:tcW w:w="25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C，R，</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 xml:space="preserve">　</w:t>
            </w:r>
          </w:p>
        </w:tc>
      </w:tr>
      <w:tr w:rsidR="00673818" w:rsidRPr="007168C0">
        <w:trPr>
          <w:gridAfter w:val="1"/>
          <w:wAfter w:w="11" w:type="dxa"/>
          <w:trHeight w:val="39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jc w:val="center"/>
              <w:rPr>
                <w:rStyle w:val="a9"/>
                <w:rFonts w:ascii="宋体" w:hAnsi="宋体" w:cs="宋体"/>
              </w:rPr>
            </w:pPr>
            <w:r w:rsidRPr="007168C0">
              <w:rPr>
                <w:rFonts w:ascii="宋体" w:hAnsi="宋体" w:cs="宋体" w:hint="eastAsia"/>
              </w:rPr>
              <w:t>C73</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L女子单人组8岁</w:t>
            </w:r>
          </w:p>
        </w:tc>
        <w:tc>
          <w:tcPr>
            <w:tcW w:w="25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C，R，</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 xml:space="preserve">　</w:t>
            </w:r>
          </w:p>
        </w:tc>
      </w:tr>
      <w:tr w:rsidR="00673818" w:rsidRPr="007168C0">
        <w:trPr>
          <w:gridAfter w:val="1"/>
          <w:wAfter w:w="11" w:type="dxa"/>
          <w:trHeight w:val="39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jc w:val="center"/>
              <w:rPr>
                <w:rStyle w:val="a9"/>
                <w:rFonts w:ascii="宋体" w:hAnsi="宋体" w:cs="宋体"/>
              </w:rPr>
            </w:pPr>
            <w:r w:rsidRPr="007168C0">
              <w:rPr>
                <w:rStyle w:val="a9"/>
                <w:rFonts w:ascii="宋体" w:hAnsi="宋体" w:cs="宋体" w:hint="eastAsia"/>
                <w:b w:val="0"/>
                <w:bCs/>
              </w:rPr>
              <w:t>C74</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L女子单人组7岁</w:t>
            </w:r>
          </w:p>
        </w:tc>
        <w:tc>
          <w:tcPr>
            <w:tcW w:w="25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F15F71">
            <w:pPr>
              <w:pStyle w:val="a8"/>
              <w:widowControl/>
              <w:rPr>
                <w:rStyle w:val="a9"/>
                <w:rFonts w:ascii="宋体" w:hAnsi="宋体" w:cs="宋体"/>
              </w:rPr>
            </w:pPr>
            <w:r w:rsidRPr="007168C0">
              <w:rPr>
                <w:rFonts w:ascii="宋体" w:hAnsi="宋体" w:cs="宋体" w:hint="eastAsia"/>
              </w:rPr>
              <w:t>C，R，</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673818" w:rsidRPr="007168C0" w:rsidRDefault="00673818">
            <w:pPr>
              <w:rPr>
                <w:rStyle w:val="a9"/>
                <w:rFonts w:ascii="宋体" w:hAnsi="宋体" w:cs="宋体"/>
                <w:sz w:val="24"/>
              </w:rPr>
            </w:pPr>
          </w:p>
        </w:tc>
      </w:tr>
      <w:tr w:rsidR="00673818" w:rsidRPr="007168C0">
        <w:tblPrEx>
          <w:tblCellMar>
            <w:top w:w="0" w:type="dxa"/>
            <w:left w:w="0" w:type="dxa"/>
            <w:bottom w:w="0" w:type="dxa"/>
            <w:right w:w="0" w:type="dxa"/>
          </w:tblCellMar>
        </w:tblPrEx>
        <w:trPr>
          <w:trHeight w:val="390"/>
        </w:trPr>
        <w:tc>
          <w:tcPr>
            <w:tcW w:w="9368" w:type="dxa"/>
            <w:gridSpan w:val="8"/>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Style w:val="a9"/>
                <w:rFonts w:ascii="宋体" w:hAnsi="宋体" w:cs="宋体" w:hint="eastAsia"/>
              </w:rPr>
              <w:t>青少儿男女混合单人单项组（不分男女、录取前</w:t>
            </w:r>
            <w:r w:rsidRPr="007168C0">
              <w:rPr>
                <w:rStyle w:val="a9"/>
                <w:rFonts w:ascii="Calibri" w:eastAsia="Calibri" w:hAnsi="Calibri" w:cs="Calibri"/>
              </w:rPr>
              <w:t>6</w:t>
            </w:r>
            <w:r w:rsidRPr="007168C0">
              <w:rPr>
                <w:rStyle w:val="a9"/>
                <w:rFonts w:ascii="宋体" w:hAnsi="宋体" w:cs="宋体" w:hint="eastAsia"/>
              </w:rPr>
              <w:t>名）</w:t>
            </w:r>
          </w:p>
        </w:tc>
      </w:tr>
      <w:tr w:rsidR="00673818" w:rsidRPr="007168C0">
        <w:tblPrEx>
          <w:tblCellMar>
            <w:top w:w="0" w:type="dxa"/>
            <w:left w:w="0" w:type="dxa"/>
            <w:bottom w:w="0" w:type="dxa"/>
            <w:right w:w="0" w:type="dxa"/>
          </w:tblCellMar>
        </w:tblPrEx>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Style w:val="a9"/>
                <w:rFonts w:ascii="宋体" w:hAnsi="宋体" w:cs="宋体" w:hint="eastAsia"/>
              </w:rPr>
              <w:t xml:space="preserve">组码代码 </w:t>
            </w:r>
          </w:p>
        </w:tc>
        <w:tc>
          <w:tcPr>
            <w:tcW w:w="41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Style w:val="a9"/>
                <w:rFonts w:ascii="宋体" w:hAnsi="宋体" w:cs="宋体" w:hint="eastAsia"/>
              </w:rPr>
              <w:t>组别名称</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Style w:val="a9"/>
                <w:rFonts w:ascii="宋体" w:hAnsi="宋体" w:cs="宋体" w:hint="eastAsia"/>
              </w:rPr>
              <w:t>舞     种</w:t>
            </w: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jc w:val="center"/>
            </w:pPr>
            <w:r w:rsidRPr="007168C0">
              <w:rPr>
                <w:rStyle w:val="a9"/>
                <w:rFonts w:ascii="宋体" w:hAnsi="宋体" w:cs="宋体" w:hint="eastAsia"/>
              </w:rPr>
              <w:t>备  注</w:t>
            </w:r>
          </w:p>
        </w:tc>
      </w:tr>
      <w:tr w:rsidR="00673818" w:rsidRPr="007168C0">
        <w:tblPrEx>
          <w:tblCellMar>
            <w:top w:w="0" w:type="dxa"/>
            <w:left w:w="0" w:type="dxa"/>
            <w:bottom w:w="0" w:type="dxa"/>
            <w:right w:w="0" w:type="dxa"/>
          </w:tblCellMar>
        </w:tblPrEx>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jc w:val="center"/>
            </w:pPr>
            <w:bookmarkStart w:id="19" w:name="OLE_LINK38"/>
            <w:r w:rsidRPr="007168C0">
              <w:rPr>
                <w:rFonts w:ascii="宋体" w:hAnsi="宋体" w:cs="宋体" w:hint="eastAsia"/>
              </w:rPr>
              <w:t>C</w:t>
            </w:r>
            <w:bookmarkEnd w:id="19"/>
            <w:r w:rsidRPr="007168C0">
              <w:rPr>
                <w:rFonts w:ascii="宋体" w:hAnsi="宋体" w:cs="宋体" w:hint="eastAsia"/>
              </w:rPr>
              <w:t>75</w:t>
            </w:r>
          </w:p>
        </w:tc>
        <w:tc>
          <w:tcPr>
            <w:tcW w:w="41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L男女混合单人单项桑巴组(14-16岁)</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673818">
            <w:pPr>
              <w:jc w:val="left"/>
              <w:rPr>
                <w:rFonts w:ascii="微软雅黑" w:eastAsia="微软雅黑" w:hAnsi="微软雅黑" w:cs="微软雅黑"/>
                <w:sz w:val="18"/>
                <w:szCs w:val="18"/>
              </w:rPr>
            </w:pPr>
          </w:p>
        </w:tc>
      </w:tr>
      <w:tr w:rsidR="00673818" w:rsidRPr="007168C0">
        <w:tblPrEx>
          <w:tblCellMar>
            <w:top w:w="0" w:type="dxa"/>
            <w:left w:w="0" w:type="dxa"/>
            <w:bottom w:w="0" w:type="dxa"/>
            <w:right w:w="0" w:type="dxa"/>
          </w:tblCellMar>
        </w:tblPrEx>
        <w:trPr>
          <w:trHeight w:val="368"/>
        </w:trPr>
        <w:tc>
          <w:tcPr>
            <w:tcW w:w="127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jc w:val="center"/>
            </w:pPr>
            <w:r w:rsidRPr="007168C0">
              <w:rPr>
                <w:rFonts w:ascii="宋体" w:hAnsi="宋体" w:cs="宋体" w:hint="eastAsia"/>
              </w:rPr>
              <w:t>C76</w:t>
            </w:r>
          </w:p>
        </w:tc>
        <w:tc>
          <w:tcPr>
            <w:tcW w:w="41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L男女混合单人单项桑巴组(12-14岁)</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673818">
            <w:pPr>
              <w:jc w:val="left"/>
              <w:rPr>
                <w:rFonts w:ascii="微软雅黑" w:eastAsia="微软雅黑" w:hAnsi="微软雅黑" w:cs="微软雅黑"/>
                <w:sz w:val="18"/>
                <w:szCs w:val="18"/>
              </w:rPr>
            </w:pPr>
          </w:p>
        </w:tc>
      </w:tr>
      <w:tr w:rsidR="00673818" w:rsidRPr="007168C0">
        <w:tblPrEx>
          <w:tblCellMar>
            <w:top w:w="0" w:type="dxa"/>
            <w:left w:w="0" w:type="dxa"/>
            <w:bottom w:w="0" w:type="dxa"/>
            <w:right w:w="0" w:type="dxa"/>
          </w:tblCellMar>
        </w:tblPrEx>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jc w:val="center"/>
            </w:pPr>
            <w:r w:rsidRPr="007168C0">
              <w:rPr>
                <w:rFonts w:ascii="宋体" w:hAnsi="宋体" w:cs="宋体" w:hint="eastAsia"/>
              </w:rPr>
              <w:t>C77</w:t>
            </w:r>
          </w:p>
        </w:tc>
        <w:tc>
          <w:tcPr>
            <w:tcW w:w="41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L男女混合单人单项组(12-14岁)</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J，</w:t>
            </w: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673818">
            <w:pPr>
              <w:jc w:val="left"/>
              <w:rPr>
                <w:rFonts w:ascii="微软雅黑" w:eastAsia="微软雅黑" w:hAnsi="微软雅黑" w:cs="微软雅黑"/>
                <w:sz w:val="18"/>
                <w:szCs w:val="18"/>
              </w:rPr>
            </w:pPr>
          </w:p>
        </w:tc>
      </w:tr>
      <w:tr w:rsidR="00673818" w:rsidRPr="007168C0">
        <w:tblPrEx>
          <w:tblCellMar>
            <w:top w:w="0" w:type="dxa"/>
            <w:left w:w="0" w:type="dxa"/>
            <w:bottom w:w="0" w:type="dxa"/>
            <w:right w:w="0" w:type="dxa"/>
          </w:tblCellMar>
        </w:tblPrEx>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jc w:val="center"/>
            </w:pPr>
            <w:r w:rsidRPr="007168C0">
              <w:rPr>
                <w:rFonts w:ascii="宋体" w:hAnsi="宋体" w:cs="宋体" w:hint="eastAsia"/>
              </w:rPr>
              <w:t>C78</w:t>
            </w:r>
          </w:p>
        </w:tc>
        <w:tc>
          <w:tcPr>
            <w:tcW w:w="41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L男女混合单人单项组(10-12岁)</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J，</w:t>
            </w: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673818">
            <w:pPr>
              <w:jc w:val="left"/>
              <w:rPr>
                <w:rFonts w:ascii="微软雅黑" w:eastAsia="微软雅黑" w:hAnsi="微软雅黑" w:cs="微软雅黑"/>
                <w:sz w:val="18"/>
                <w:szCs w:val="18"/>
              </w:rPr>
            </w:pPr>
          </w:p>
        </w:tc>
      </w:tr>
      <w:tr w:rsidR="00673818" w:rsidRPr="007168C0">
        <w:tblPrEx>
          <w:tblCellMar>
            <w:top w:w="0" w:type="dxa"/>
            <w:left w:w="0" w:type="dxa"/>
            <w:bottom w:w="0" w:type="dxa"/>
            <w:right w:w="0" w:type="dxa"/>
          </w:tblCellMar>
        </w:tblPrEx>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jc w:val="center"/>
            </w:pPr>
            <w:r w:rsidRPr="007168C0">
              <w:rPr>
                <w:rFonts w:ascii="宋体" w:hAnsi="宋体" w:cs="宋体" w:hint="eastAsia"/>
              </w:rPr>
              <w:t>C79</w:t>
            </w:r>
          </w:p>
        </w:tc>
        <w:tc>
          <w:tcPr>
            <w:tcW w:w="41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L男女混合单人单项组9岁</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J，</w:t>
            </w: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673818">
            <w:pPr>
              <w:jc w:val="left"/>
              <w:rPr>
                <w:rFonts w:ascii="微软雅黑" w:eastAsia="微软雅黑" w:hAnsi="微软雅黑" w:cs="微软雅黑"/>
                <w:sz w:val="18"/>
                <w:szCs w:val="18"/>
              </w:rPr>
            </w:pPr>
          </w:p>
        </w:tc>
      </w:tr>
      <w:tr w:rsidR="00673818" w:rsidRPr="007168C0">
        <w:tblPrEx>
          <w:tblCellMar>
            <w:top w:w="0" w:type="dxa"/>
            <w:left w:w="0" w:type="dxa"/>
            <w:bottom w:w="0" w:type="dxa"/>
            <w:right w:w="0" w:type="dxa"/>
          </w:tblCellMar>
        </w:tblPrEx>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jc w:val="center"/>
            </w:pPr>
            <w:r w:rsidRPr="007168C0">
              <w:rPr>
                <w:rFonts w:ascii="宋体" w:hAnsi="宋体" w:cs="宋体" w:hint="eastAsia"/>
              </w:rPr>
              <w:t>C80</w:t>
            </w:r>
          </w:p>
        </w:tc>
        <w:tc>
          <w:tcPr>
            <w:tcW w:w="41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L男女混合单人单项组(12-14岁)</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R，</w:t>
            </w: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673818">
            <w:pPr>
              <w:jc w:val="left"/>
              <w:rPr>
                <w:rFonts w:ascii="微软雅黑" w:eastAsia="微软雅黑" w:hAnsi="微软雅黑" w:cs="微软雅黑"/>
                <w:sz w:val="18"/>
                <w:szCs w:val="18"/>
              </w:rPr>
            </w:pPr>
          </w:p>
        </w:tc>
      </w:tr>
      <w:tr w:rsidR="00673818" w:rsidRPr="007168C0">
        <w:tblPrEx>
          <w:tblCellMar>
            <w:top w:w="0" w:type="dxa"/>
            <w:left w:w="0" w:type="dxa"/>
            <w:bottom w:w="0" w:type="dxa"/>
            <w:right w:w="0" w:type="dxa"/>
          </w:tblCellMar>
        </w:tblPrEx>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jc w:val="center"/>
            </w:pPr>
            <w:r w:rsidRPr="007168C0">
              <w:rPr>
                <w:rFonts w:ascii="宋体" w:hAnsi="宋体" w:cs="宋体" w:hint="eastAsia"/>
              </w:rPr>
              <w:t>C81</w:t>
            </w:r>
          </w:p>
        </w:tc>
        <w:tc>
          <w:tcPr>
            <w:tcW w:w="41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L男女混合单人单项组</w:t>
            </w:r>
            <w:bookmarkStart w:id="20" w:name="OLE_LINK20"/>
            <w:r w:rsidRPr="007168C0">
              <w:rPr>
                <w:rFonts w:ascii="宋体" w:hAnsi="宋体" w:cs="宋体" w:hint="eastAsia"/>
              </w:rPr>
              <w:t>(</w:t>
            </w:r>
            <w:bookmarkEnd w:id="20"/>
            <w:r w:rsidRPr="007168C0">
              <w:rPr>
                <w:rFonts w:ascii="宋体" w:hAnsi="宋体" w:cs="宋体" w:hint="eastAsia"/>
              </w:rPr>
              <w:t>11-12岁)</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R，</w:t>
            </w: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673818">
            <w:pPr>
              <w:jc w:val="left"/>
              <w:rPr>
                <w:rFonts w:ascii="微软雅黑" w:eastAsia="微软雅黑" w:hAnsi="微软雅黑" w:cs="微软雅黑"/>
                <w:sz w:val="18"/>
                <w:szCs w:val="18"/>
              </w:rPr>
            </w:pPr>
          </w:p>
        </w:tc>
      </w:tr>
      <w:tr w:rsidR="00673818" w:rsidRPr="007168C0">
        <w:tblPrEx>
          <w:tblCellMar>
            <w:top w:w="0" w:type="dxa"/>
            <w:left w:w="0" w:type="dxa"/>
            <w:bottom w:w="0" w:type="dxa"/>
            <w:right w:w="0" w:type="dxa"/>
          </w:tblCellMar>
        </w:tblPrEx>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jc w:val="center"/>
            </w:pPr>
            <w:r w:rsidRPr="007168C0">
              <w:rPr>
                <w:rFonts w:ascii="宋体" w:hAnsi="宋体" w:cs="宋体" w:hint="eastAsia"/>
              </w:rPr>
              <w:t>C82</w:t>
            </w:r>
          </w:p>
        </w:tc>
        <w:tc>
          <w:tcPr>
            <w:tcW w:w="41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L男女混合单人单项组(10-11岁)</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R，</w:t>
            </w: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673818">
            <w:pPr>
              <w:jc w:val="left"/>
              <w:rPr>
                <w:rFonts w:ascii="微软雅黑" w:eastAsia="微软雅黑" w:hAnsi="微软雅黑" w:cs="微软雅黑"/>
                <w:sz w:val="18"/>
                <w:szCs w:val="18"/>
              </w:rPr>
            </w:pPr>
          </w:p>
        </w:tc>
      </w:tr>
      <w:tr w:rsidR="00673818" w:rsidRPr="007168C0">
        <w:tblPrEx>
          <w:tblCellMar>
            <w:top w:w="0" w:type="dxa"/>
            <w:left w:w="0" w:type="dxa"/>
            <w:bottom w:w="0" w:type="dxa"/>
            <w:right w:w="0" w:type="dxa"/>
          </w:tblCellMar>
        </w:tblPrEx>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jc w:val="center"/>
            </w:pPr>
            <w:r w:rsidRPr="007168C0">
              <w:rPr>
                <w:rFonts w:ascii="宋体" w:hAnsi="宋体" w:cs="宋体" w:hint="eastAsia"/>
              </w:rPr>
              <w:t>C83</w:t>
            </w:r>
          </w:p>
        </w:tc>
        <w:tc>
          <w:tcPr>
            <w:tcW w:w="41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L男女混合单人单项组9岁</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R，</w:t>
            </w: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673818">
            <w:pPr>
              <w:jc w:val="left"/>
              <w:rPr>
                <w:rFonts w:ascii="微软雅黑" w:eastAsia="微软雅黑" w:hAnsi="微软雅黑" w:cs="微软雅黑"/>
                <w:sz w:val="18"/>
                <w:szCs w:val="18"/>
              </w:rPr>
            </w:pPr>
          </w:p>
        </w:tc>
      </w:tr>
      <w:tr w:rsidR="00673818" w:rsidRPr="007168C0">
        <w:tblPrEx>
          <w:tblCellMar>
            <w:top w:w="0" w:type="dxa"/>
            <w:left w:w="0" w:type="dxa"/>
            <w:bottom w:w="0" w:type="dxa"/>
            <w:right w:w="0" w:type="dxa"/>
          </w:tblCellMar>
        </w:tblPrEx>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jc w:val="center"/>
            </w:pPr>
            <w:r w:rsidRPr="007168C0">
              <w:rPr>
                <w:rFonts w:ascii="宋体" w:hAnsi="宋体" w:cs="宋体" w:hint="eastAsia"/>
              </w:rPr>
              <w:t>C84</w:t>
            </w:r>
          </w:p>
        </w:tc>
        <w:tc>
          <w:tcPr>
            <w:tcW w:w="41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L男女混合单人单项组8岁</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R，</w:t>
            </w: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673818">
            <w:pPr>
              <w:jc w:val="left"/>
              <w:rPr>
                <w:rFonts w:ascii="微软雅黑" w:eastAsia="微软雅黑" w:hAnsi="微软雅黑" w:cs="微软雅黑"/>
                <w:sz w:val="18"/>
                <w:szCs w:val="18"/>
              </w:rPr>
            </w:pPr>
          </w:p>
        </w:tc>
      </w:tr>
      <w:tr w:rsidR="00673818" w:rsidRPr="007168C0">
        <w:tblPrEx>
          <w:tblCellMar>
            <w:top w:w="0" w:type="dxa"/>
            <w:left w:w="0" w:type="dxa"/>
            <w:bottom w:w="0" w:type="dxa"/>
            <w:right w:w="0" w:type="dxa"/>
          </w:tblCellMar>
        </w:tblPrEx>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jc w:val="center"/>
            </w:pPr>
            <w:r w:rsidRPr="007168C0">
              <w:rPr>
                <w:rFonts w:ascii="宋体" w:hAnsi="宋体" w:cs="宋体" w:hint="eastAsia"/>
              </w:rPr>
              <w:t>C85</w:t>
            </w:r>
          </w:p>
        </w:tc>
        <w:tc>
          <w:tcPr>
            <w:tcW w:w="41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L男女混合单人单项组7岁</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R，</w:t>
            </w: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673818">
            <w:pPr>
              <w:jc w:val="left"/>
              <w:rPr>
                <w:rFonts w:ascii="微软雅黑" w:eastAsia="微软雅黑" w:hAnsi="微软雅黑" w:cs="微软雅黑"/>
                <w:sz w:val="18"/>
                <w:szCs w:val="18"/>
              </w:rPr>
            </w:pPr>
          </w:p>
        </w:tc>
      </w:tr>
      <w:tr w:rsidR="00673818" w:rsidRPr="007168C0">
        <w:tblPrEx>
          <w:tblCellMar>
            <w:top w:w="0" w:type="dxa"/>
            <w:left w:w="0" w:type="dxa"/>
            <w:bottom w:w="0" w:type="dxa"/>
            <w:right w:w="0" w:type="dxa"/>
          </w:tblCellMar>
        </w:tblPrEx>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jc w:val="center"/>
            </w:pPr>
            <w:r w:rsidRPr="007168C0">
              <w:rPr>
                <w:rFonts w:ascii="宋体" w:hAnsi="宋体" w:cs="宋体" w:hint="eastAsia"/>
              </w:rPr>
              <w:t>C86</w:t>
            </w:r>
          </w:p>
        </w:tc>
        <w:tc>
          <w:tcPr>
            <w:tcW w:w="41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L男女混合单人单项组(12-14岁)</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C，</w:t>
            </w: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673818">
            <w:pPr>
              <w:jc w:val="left"/>
              <w:rPr>
                <w:rFonts w:ascii="微软雅黑" w:eastAsia="微软雅黑" w:hAnsi="微软雅黑" w:cs="微软雅黑"/>
                <w:sz w:val="18"/>
                <w:szCs w:val="18"/>
              </w:rPr>
            </w:pPr>
          </w:p>
        </w:tc>
      </w:tr>
      <w:tr w:rsidR="00673818" w:rsidRPr="007168C0">
        <w:tblPrEx>
          <w:tblCellMar>
            <w:top w:w="0" w:type="dxa"/>
            <w:left w:w="0" w:type="dxa"/>
            <w:bottom w:w="0" w:type="dxa"/>
            <w:right w:w="0" w:type="dxa"/>
          </w:tblCellMar>
        </w:tblPrEx>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jc w:val="center"/>
            </w:pPr>
            <w:r w:rsidRPr="007168C0">
              <w:rPr>
                <w:rFonts w:ascii="宋体" w:hAnsi="宋体" w:cs="宋体" w:hint="eastAsia"/>
              </w:rPr>
              <w:t>C87</w:t>
            </w:r>
          </w:p>
        </w:tc>
        <w:tc>
          <w:tcPr>
            <w:tcW w:w="41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L男女混合单人单项组(11-12岁)</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C，</w:t>
            </w: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673818">
            <w:pPr>
              <w:jc w:val="left"/>
              <w:rPr>
                <w:rFonts w:ascii="微软雅黑" w:eastAsia="微软雅黑" w:hAnsi="微软雅黑" w:cs="微软雅黑"/>
                <w:sz w:val="18"/>
                <w:szCs w:val="18"/>
              </w:rPr>
            </w:pPr>
          </w:p>
        </w:tc>
      </w:tr>
      <w:tr w:rsidR="00673818" w:rsidRPr="007168C0">
        <w:tblPrEx>
          <w:tblCellMar>
            <w:top w:w="0" w:type="dxa"/>
            <w:left w:w="0" w:type="dxa"/>
            <w:bottom w:w="0" w:type="dxa"/>
            <w:right w:w="0" w:type="dxa"/>
          </w:tblCellMar>
        </w:tblPrEx>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jc w:val="center"/>
            </w:pPr>
            <w:r w:rsidRPr="007168C0">
              <w:rPr>
                <w:rFonts w:ascii="宋体" w:hAnsi="宋体" w:cs="宋体" w:hint="eastAsia"/>
              </w:rPr>
              <w:t>C88</w:t>
            </w:r>
          </w:p>
        </w:tc>
        <w:tc>
          <w:tcPr>
            <w:tcW w:w="41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L男女混合单人单项组(10-11岁)</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C，</w:t>
            </w: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673818">
            <w:pPr>
              <w:jc w:val="left"/>
              <w:rPr>
                <w:rFonts w:ascii="微软雅黑" w:eastAsia="微软雅黑" w:hAnsi="微软雅黑" w:cs="微软雅黑"/>
                <w:sz w:val="18"/>
                <w:szCs w:val="18"/>
              </w:rPr>
            </w:pPr>
          </w:p>
        </w:tc>
      </w:tr>
      <w:tr w:rsidR="00673818" w:rsidRPr="007168C0">
        <w:tblPrEx>
          <w:tblCellMar>
            <w:top w:w="0" w:type="dxa"/>
            <w:left w:w="0" w:type="dxa"/>
            <w:bottom w:w="0" w:type="dxa"/>
            <w:right w:w="0" w:type="dxa"/>
          </w:tblCellMar>
        </w:tblPrEx>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jc w:val="center"/>
            </w:pPr>
            <w:r w:rsidRPr="007168C0">
              <w:rPr>
                <w:rFonts w:ascii="宋体" w:hAnsi="宋体" w:cs="宋体" w:hint="eastAsia"/>
              </w:rPr>
              <w:t>C89</w:t>
            </w:r>
          </w:p>
        </w:tc>
        <w:tc>
          <w:tcPr>
            <w:tcW w:w="41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L男女混合单人单项组9岁</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C，</w:t>
            </w: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673818">
            <w:pPr>
              <w:jc w:val="left"/>
              <w:rPr>
                <w:rFonts w:ascii="微软雅黑" w:eastAsia="微软雅黑" w:hAnsi="微软雅黑" w:cs="微软雅黑"/>
                <w:sz w:val="18"/>
                <w:szCs w:val="18"/>
              </w:rPr>
            </w:pPr>
          </w:p>
        </w:tc>
      </w:tr>
      <w:tr w:rsidR="00673818" w:rsidRPr="007168C0">
        <w:tblPrEx>
          <w:tblCellMar>
            <w:top w:w="0" w:type="dxa"/>
            <w:left w:w="0" w:type="dxa"/>
            <w:bottom w:w="0" w:type="dxa"/>
            <w:right w:w="0" w:type="dxa"/>
          </w:tblCellMar>
        </w:tblPrEx>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jc w:val="center"/>
            </w:pPr>
            <w:r w:rsidRPr="007168C0">
              <w:rPr>
                <w:rFonts w:ascii="宋体" w:hAnsi="宋体" w:cs="宋体" w:hint="eastAsia"/>
              </w:rPr>
              <w:t>C90</w:t>
            </w:r>
          </w:p>
        </w:tc>
        <w:tc>
          <w:tcPr>
            <w:tcW w:w="41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L男女混合单人单项组8岁</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C，</w:t>
            </w: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673818">
            <w:pPr>
              <w:jc w:val="left"/>
              <w:rPr>
                <w:rFonts w:ascii="微软雅黑" w:eastAsia="微软雅黑" w:hAnsi="微软雅黑" w:cs="微软雅黑"/>
                <w:sz w:val="18"/>
                <w:szCs w:val="18"/>
              </w:rPr>
            </w:pPr>
          </w:p>
        </w:tc>
      </w:tr>
      <w:tr w:rsidR="00673818" w:rsidRPr="007168C0">
        <w:tblPrEx>
          <w:tblCellMar>
            <w:top w:w="0" w:type="dxa"/>
            <w:left w:w="0" w:type="dxa"/>
            <w:bottom w:w="0" w:type="dxa"/>
            <w:right w:w="0" w:type="dxa"/>
          </w:tblCellMar>
        </w:tblPrEx>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jc w:val="center"/>
            </w:pPr>
            <w:r w:rsidRPr="007168C0">
              <w:rPr>
                <w:rFonts w:ascii="宋体" w:hAnsi="宋体" w:cs="宋体" w:hint="eastAsia"/>
              </w:rPr>
              <w:t>C91</w:t>
            </w:r>
          </w:p>
        </w:tc>
        <w:tc>
          <w:tcPr>
            <w:tcW w:w="41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L男女混合单人单项组7岁</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C，</w:t>
            </w: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673818" w:rsidRPr="007168C0" w:rsidRDefault="00673818">
            <w:pPr>
              <w:jc w:val="left"/>
              <w:rPr>
                <w:rFonts w:ascii="微软雅黑" w:eastAsia="微软雅黑" w:hAnsi="微软雅黑" w:cs="微软雅黑"/>
                <w:sz w:val="18"/>
                <w:szCs w:val="18"/>
              </w:rPr>
            </w:pPr>
          </w:p>
        </w:tc>
      </w:tr>
    </w:tbl>
    <w:p w:rsidR="00673818" w:rsidRPr="007168C0" w:rsidRDefault="00F15F71" w:rsidP="003A4068">
      <w:pPr>
        <w:pStyle w:val="a8"/>
        <w:widowControl/>
        <w:autoSpaceDE w:val="0"/>
        <w:spacing w:beforeAutospacing="0" w:afterAutospacing="0" w:line="520" w:lineRule="exact"/>
        <w:jc w:val="both"/>
      </w:pPr>
      <w:r w:rsidRPr="007168C0">
        <w:rPr>
          <w:rStyle w:val="a9"/>
          <w:rFonts w:ascii="宋体" w:hAnsi="宋体" w:cs="宋体" w:hint="eastAsia"/>
        </w:rPr>
        <w:t>青少儿组报名须知</w:t>
      </w:r>
    </w:p>
    <w:p w:rsidR="00673818" w:rsidRPr="007168C0" w:rsidRDefault="00F15F71" w:rsidP="003A4068">
      <w:pPr>
        <w:pStyle w:val="a8"/>
        <w:widowControl/>
        <w:autoSpaceDE w:val="0"/>
        <w:spacing w:beforeAutospacing="0" w:afterAutospacing="0" w:line="520" w:lineRule="exact"/>
        <w:jc w:val="both"/>
      </w:pPr>
      <w:r w:rsidRPr="007168C0">
        <w:rPr>
          <w:rStyle w:val="a9"/>
          <w:rFonts w:ascii="宋体" w:hAnsi="宋体" w:cs="宋体" w:hint="eastAsia"/>
        </w:rPr>
        <w:t>1、名次录取：各组取前六名，1-3名颁发奖杯、证书，</w:t>
      </w:r>
      <w:r w:rsidRPr="007168C0">
        <w:rPr>
          <w:rStyle w:val="a9"/>
          <w:rFonts w:ascii="Calibri" w:eastAsia="Calibri" w:hAnsi="Calibri" w:cs="Calibri"/>
        </w:rPr>
        <w:t>4-6</w:t>
      </w:r>
      <w:r w:rsidRPr="007168C0">
        <w:rPr>
          <w:rStyle w:val="a9"/>
          <w:rFonts w:ascii="宋体" w:hAnsi="宋体" w:cs="宋体" w:hint="eastAsia"/>
        </w:rPr>
        <w:t>名颁发奖牌、证书。</w:t>
      </w:r>
    </w:p>
    <w:p w:rsidR="00673818" w:rsidRPr="007168C0" w:rsidRDefault="00F15F71" w:rsidP="003A4068">
      <w:pPr>
        <w:pStyle w:val="a8"/>
        <w:widowControl/>
        <w:autoSpaceDE w:val="0"/>
        <w:spacing w:beforeAutospacing="0" w:afterAutospacing="0" w:line="520" w:lineRule="exact"/>
        <w:jc w:val="both"/>
      </w:pPr>
      <w:r w:rsidRPr="007168C0">
        <w:rPr>
          <w:rStyle w:val="a9"/>
          <w:rFonts w:ascii="宋体" w:hAnsi="宋体" w:cs="宋体" w:hint="eastAsia"/>
        </w:rPr>
        <w:t>2、报名截止之日起，不接受增报及改报。</w:t>
      </w:r>
    </w:p>
    <w:p w:rsidR="00673818" w:rsidRPr="007168C0" w:rsidRDefault="00F15F71" w:rsidP="003A4068">
      <w:pPr>
        <w:pStyle w:val="a8"/>
        <w:widowControl/>
        <w:autoSpaceDE w:val="0"/>
        <w:spacing w:beforeAutospacing="0" w:afterAutospacing="0" w:line="520" w:lineRule="exact"/>
        <w:jc w:val="both"/>
      </w:pPr>
      <w:r w:rsidRPr="007168C0">
        <w:rPr>
          <w:rStyle w:val="a9"/>
          <w:rFonts w:ascii="宋体" w:hAnsi="宋体" w:cs="宋体" w:hint="eastAsia"/>
        </w:rPr>
        <w:t>3、该项目不足三对合并到其他场次比赛，单独记分（取</w:t>
      </w:r>
      <w:r w:rsidRPr="007168C0">
        <w:rPr>
          <w:rStyle w:val="a9"/>
          <w:rFonts w:ascii="Calibri" w:eastAsia="Calibri" w:hAnsi="Calibri" w:cs="Calibri"/>
        </w:rPr>
        <w:t>2-3</w:t>
      </w:r>
      <w:r w:rsidRPr="007168C0">
        <w:rPr>
          <w:rStyle w:val="a9"/>
          <w:rFonts w:ascii="宋体" w:hAnsi="宋体" w:cs="宋体" w:hint="eastAsia"/>
        </w:rPr>
        <w:t>名）。</w:t>
      </w:r>
    </w:p>
    <w:p w:rsidR="00673818" w:rsidRPr="007168C0" w:rsidRDefault="00F15F71" w:rsidP="003A4068">
      <w:pPr>
        <w:pStyle w:val="a8"/>
        <w:widowControl/>
        <w:autoSpaceDE w:val="0"/>
        <w:spacing w:beforeAutospacing="0" w:afterAutospacing="0" w:line="520" w:lineRule="exact"/>
        <w:jc w:val="both"/>
        <w:rPr>
          <w:rStyle w:val="a9"/>
          <w:rFonts w:ascii="宋体" w:hAnsi="宋体" w:cs="宋体"/>
        </w:rPr>
      </w:pPr>
      <w:r w:rsidRPr="007168C0">
        <w:rPr>
          <w:rStyle w:val="a9"/>
          <w:rFonts w:ascii="宋体" w:hAnsi="宋体" w:cs="宋体" w:hint="eastAsia"/>
        </w:rPr>
        <w:t>4、报名费用：每位选手收取报名费150元，增报一项加收100元。</w:t>
      </w:r>
    </w:p>
    <w:p w:rsidR="00673818" w:rsidRPr="007168C0" w:rsidRDefault="00673818">
      <w:pPr>
        <w:pStyle w:val="2"/>
        <w:rPr>
          <w:rStyle w:val="a9"/>
          <w:rFonts w:ascii="宋体" w:hAnsi="宋体" w:cs="宋体"/>
          <w:sz w:val="24"/>
        </w:rPr>
      </w:pPr>
    </w:p>
    <w:tbl>
      <w:tblPr>
        <w:tblW w:w="9373" w:type="dxa"/>
        <w:tblLayout w:type="fixed"/>
        <w:tblCellMar>
          <w:top w:w="15" w:type="dxa"/>
          <w:left w:w="105" w:type="dxa"/>
          <w:bottom w:w="15" w:type="dxa"/>
          <w:right w:w="105" w:type="dxa"/>
        </w:tblCellMar>
        <w:tblLook w:val="04A0"/>
      </w:tblPr>
      <w:tblGrid>
        <w:gridCol w:w="1183"/>
        <w:gridCol w:w="4252"/>
        <w:gridCol w:w="628"/>
        <w:gridCol w:w="1934"/>
        <w:gridCol w:w="1376"/>
      </w:tblGrid>
      <w:tr w:rsidR="00673818" w:rsidRPr="007168C0">
        <w:trPr>
          <w:trHeight w:val="390"/>
        </w:trPr>
        <w:tc>
          <w:tcPr>
            <w:tcW w:w="799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（四）少儿新星组 （等级赛）</w:t>
            </w:r>
          </w:p>
        </w:tc>
        <w:tc>
          <w:tcPr>
            <w:tcW w:w="1376"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9373" w:type="dxa"/>
            <w:gridSpan w:val="5"/>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少儿新星男女双人组（录取前9名）</w:t>
            </w: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 xml:space="preserve">组码代码 </w:t>
            </w:r>
          </w:p>
        </w:tc>
        <w:tc>
          <w:tcPr>
            <w:tcW w:w="4880" w:type="dxa"/>
            <w:gridSpan w:val="2"/>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组别名称</w:t>
            </w:r>
          </w:p>
        </w:tc>
        <w:tc>
          <w:tcPr>
            <w:tcW w:w="1934"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舞     种</w:t>
            </w:r>
          </w:p>
        </w:tc>
        <w:tc>
          <w:tcPr>
            <w:tcW w:w="1376"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Style w:val="a9"/>
                <w:rFonts w:ascii="宋体" w:hAnsi="宋体" w:cs="宋体" w:hint="eastAsia"/>
              </w:rPr>
              <w:t>备  注</w:t>
            </w: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bookmarkStart w:id="21" w:name="OLE_LINK40"/>
            <w:r w:rsidRPr="007168C0">
              <w:rPr>
                <w:rFonts w:ascii="宋体" w:hAnsi="宋体" w:cs="宋体" w:hint="eastAsia"/>
              </w:rPr>
              <w:t>D1</w:t>
            </w:r>
            <w:bookmarkEnd w:id="21"/>
          </w:p>
        </w:tc>
        <w:tc>
          <w:tcPr>
            <w:tcW w:w="4880"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L新星男女双人组(11-12岁)</w:t>
            </w:r>
          </w:p>
        </w:tc>
        <w:tc>
          <w:tcPr>
            <w:tcW w:w="1934"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D2</w:t>
            </w:r>
          </w:p>
        </w:tc>
        <w:tc>
          <w:tcPr>
            <w:tcW w:w="4880"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L新星男女双人组(9-10岁)</w:t>
            </w:r>
          </w:p>
        </w:tc>
        <w:tc>
          <w:tcPr>
            <w:tcW w:w="1934"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D3</w:t>
            </w:r>
          </w:p>
        </w:tc>
        <w:tc>
          <w:tcPr>
            <w:tcW w:w="4880"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L新星男女双人组12岁以上</w:t>
            </w:r>
          </w:p>
        </w:tc>
        <w:tc>
          <w:tcPr>
            <w:tcW w:w="1934"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D4</w:t>
            </w:r>
          </w:p>
        </w:tc>
        <w:tc>
          <w:tcPr>
            <w:tcW w:w="4880"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L新星男女双人组(10-11岁)</w:t>
            </w:r>
          </w:p>
        </w:tc>
        <w:tc>
          <w:tcPr>
            <w:tcW w:w="1934"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D5</w:t>
            </w:r>
          </w:p>
        </w:tc>
        <w:tc>
          <w:tcPr>
            <w:tcW w:w="4880"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L新星男女双人组(8-9岁)</w:t>
            </w:r>
          </w:p>
        </w:tc>
        <w:tc>
          <w:tcPr>
            <w:tcW w:w="1934"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D6</w:t>
            </w:r>
          </w:p>
        </w:tc>
        <w:tc>
          <w:tcPr>
            <w:tcW w:w="4880"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L新星男女双人组7岁</w:t>
            </w:r>
          </w:p>
        </w:tc>
        <w:tc>
          <w:tcPr>
            <w:tcW w:w="1934"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D7</w:t>
            </w:r>
          </w:p>
        </w:tc>
        <w:tc>
          <w:tcPr>
            <w:tcW w:w="4880"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L新星男女双人单项牛仔组(11-12岁)</w:t>
            </w:r>
          </w:p>
        </w:tc>
        <w:tc>
          <w:tcPr>
            <w:tcW w:w="1934"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J，</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D8</w:t>
            </w:r>
          </w:p>
        </w:tc>
        <w:tc>
          <w:tcPr>
            <w:tcW w:w="4880"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L新星男女双人单项牛仔组(9-10岁)</w:t>
            </w:r>
          </w:p>
        </w:tc>
        <w:tc>
          <w:tcPr>
            <w:tcW w:w="1934"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J，</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D9</w:t>
            </w:r>
          </w:p>
        </w:tc>
        <w:tc>
          <w:tcPr>
            <w:tcW w:w="4880"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L新星男女双人单项伦巴组(11-12岁)</w:t>
            </w:r>
          </w:p>
        </w:tc>
        <w:tc>
          <w:tcPr>
            <w:tcW w:w="1934"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D10</w:t>
            </w:r>
          </w:p>
        </w:tc>
        <w:tc>
          <w:tcPr>
            <w:tcW w:w="4880"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L新星男女双人单项伦巴组(9-10岁)</w:t>
            </w:r>
          </w:p>
        </w:tc>
        <w:tc>
          <w:tcPr>
            <w:tcW w:w="1934"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D11</w:t>
            </w:r>
          </w:p>
        </w:tc>
        <w:tc>
          <w:tcPr>
            <w:tcW w:w="4880"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L新星男女双人单项伦巴组(7-8岁)</w:t>
            </w:r>
          </w:p>
        </w:tc>
        <w:tc>
          <w:tcPr>
            <w:tcW w:w="1934"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D12</w:t>
            </w:r>
          </w:p>
        </w:tc>
        <w:tc>
          <w:tcPr>
            <w:tcW w:w="4880"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L新星男女双人单项恰恰组(11-12岁)</w:t>
            </w:r>
          </w:p>
        </w:tc>
        <w:tc>
          <w:tcPr>
            <w:tcW w:w="1934"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D13</w:t>
            </w:r>
          </w:p>
        </w:tc>
        <w:tc>
          <w:tcPr>
            <w:tcW w:w="4880"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L新星男女双人单项恰恰组(9-10岁)</w:t>
            </w:r>
          </w:p>
        </w:tc>
        <w:tc>
          <w:tcPr>
            <w:tcW w:w="1934"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D14</w:t>
            </w:r>
          </w:p>
        </w:tc>
        <w:tc>
          <w:tcPr>
            <w:tcW w:w="4880"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L新星男女双人单项恰恰组(7-8岁)</w:t>
            </w:r>
          </w:p>
        </w:tc>
        <w:tc>
          <w:tcPr>
            <w:tcW w:w="1934"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9373" w:type="dxa"/>
            <w:gridSpan w:val="5"/>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少儿新星女子双人组（录取前9名）</w:t>
            </w: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 xml:space="preserve">组码代码 </w:t>
            </w:r>
          </w:p>
        </w:tc>
        <w:tc>
          <w:tcPr>
            <w:tcW w:w="4252"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组别名称</w:t>
            </w:r>
          </w:p>
        </w:tc>
        <w:tc>
          <w:tcPr>
            <w:tcW w:w="2562" w:type="dxa"/>
            <w:gridSpan w:val="2"/>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舞     种</w:t>
            </w:r>
          </w:p>
        </w:tc>
        <w:tc>
          <w:tcPr>
            <w:tcW w:w="1376"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Style w:val="a9"/>
                <w:rFonts w:ascii="宋体" w:hAnsi="宋体" w:cs="宋体" w:hint="eastAsia"/>
              </w:rPr>
              <w:t>备  注</w:t>
            </w: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D15</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L新星女双组(11-12岁)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D16</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L新星女双组(9-10岁)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D17</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L新星女双组（11-12岁）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D18</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L新星女双组(10-11岁)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D19</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L新星女双组(8-9岁)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D20</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L新星女双组7岁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D21</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L新星女双单项牛仔组(11-12岁)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J，</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D22</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L新星女双单项牛仔组(9-10岁)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J，</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D23</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L新星女双单项伦巴组(11-12岁)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D24</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L新星女双单项伦巴组(9-10岁)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D25</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L新星女双单项伦巴组(7-8岁)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D26</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L新星女双单项恰恰组(11-12岁)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D27</w:t>
            </w:r>
          </w:p>
        </w:tc>
        <w:tc>
          <w:tcPr>
            <w:tcW w:w="4252" w:type="dxa"/>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L新星女双单项恰恰组(9-10岁)</w:t>
            </w:r>
          </w:p>
        </w:tc>
        <w:tc>
          <w:tcPr>
            <w:tcW w:w="2562" w:type="dxa"/>
            <w:gridSpan w:val="2"/>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6" w:type="dxa"/>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single" w:sz="4" w:space="0" w:color="auto"/>
              <w:left w:val="single" w:sz="4" w:space="0" w:color="auto"/>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D28</w:t>
            </w:r>
          </w:p>
        </w:tc>
        <w:tc>
          <w:tcPr>
            <w:tcW w:w="4252" w:type="dxa"/>
            <w:tcBorders>
              <w:top w:val="single" w:sz="4" w:space="0" w:color="auto"/>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L新星女双单项恰恰组(7-8岁)</w:t>
            </w:r>
          </w:p>
        </w:tc>
        <w:tc>
          <w:tcPr>
            <w:tcW w:w="2562" w:type="dxa"/>
            <w:gridSpan w:val="2"/>
            <w:tcBorders>
              <w:top w:val="single" w:sz="4" w:space="0" w:color="auto"/>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6" w:type="dxa"/>
            <w:tcBorders>
              <w:top w:val="single" w:sz="4" w:space="0" w:color="auto"/>
              <w:left w:val="nil"/>
              <w:bottom w:val="single" w:sz="4" w:space="0" w:color="auto"/>
              <w:right w:val="single" w:sz="4" w:space="0" w:color="auto"/>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9373" w:type="dxa"/>
            <w:gridSpan w:val="5"/>
            <w:tcBorders>
              <w:top w:val="single" w:sz="4" w:space="0" w:color="auto"/>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少儿新星单人组（不分男女、录取前9名）</w:t>
            </w:r>
          </w:p>
        </w:tc>
      </w:tr>
      <w:tr w:rsidR="00673818" w:rsidRPr="007168C0">
        <w:trPr>
          <w:trHeight w:val="390"/>
        </w:trPr>
        <w:tc>
          <w:tcPr>
            <w:tcW w:w="1183"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 xml:space="preserve">组码代码 </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组别名称</w:t>
            </w:r>
          </w:p>
        </w:tc>
        <w:tc>
          <w:tcPr>
            <w:tcW w:w="2562" w:type="dxa"/>
            <w:gridSpan w:val="2"/>
            <w:tcBorders>
              <w:top w:val="single" w:sz="6" w:space="0" w:color="000000"/>
              <w:left w:val="single" w:sz="4" w:space="0" w:color="auto"/>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舞     种</w:t>
            </w:r>
          </w:p>
        </w:tc>
        <w:tc>
          <w:tcPr>
            <w:tcW w:w="1376" w:type="dxa"/>
            <w:tcBorders>
              <w:top w:val="single" w:sz="6" w:space="0" w:color="000000"/>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Style w:val="a9"/>
                <w:rFonts w:ascii="宋体" w:hAnsi="宋体" w:cs="宋体" w:hint="eastAsia"/>
              </w:rPr>
              <w:t>备  注</w:t>
            </w:r>
          </w:p>
        </w:tc>
      </w:tr>
      <w:tr w:rsidR="00673818" w:rsidRPr="007168C0">
        <w:trPr>
          <w:trHeight w:val="510"/>
        </w:trPr>
        <w:tc>
          <w:tcPr>
            <w:tcW w:w="1183"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jc w:val="center"/>
            </w:pPr>
            <w:bookmarkStart w:id="22" w:name="OLE_LINK43"/>
            <w:r w:rsidRPr="007168C0">
              <w:rPr>
                <w:rFonts w:ascii="宋体" w:hAnsi="宋体" w:cs="宋体" w:hint="eastAsia"/>
              </w:rPr>
              <w:lastRenderedPageBreak/>
              <w:t>D29</w:t>
            </w:r>
            <w:bookmarkEnd w:id="22"/>
          </w:p>
        </w:tc>
        <w:tc>
          <w:tcPr>
            <w:tcW w:w="4252"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L新星单人组12岁以上</w:t>
            </w:r>
          </w:p>
        </w:tc>
        <w:tc>
          <w:tcPr>
            <w:tcW w:w="2562" w:type="dxa"/>
            <w:gridSpan w:val="2"/>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1376"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420"/>
        </w:trPr>
        <w:tc>
          <w:tcPr>
            <w:tcW w:w="1183" w:type="dxa"/>
            <w:tcBorders>
              <w:top w:val="single" w:sz="4" w:space="0" w:color="auto"/>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D30</w:t>
            </w:r>
          </w:p>
        </w:tc>
        <w:tc>
          <w:tcPr>
            <w:tcW w:w="4252" w:type="dxa"/>
            <w:tcBorders>
              <w:top w:val="single" w:sz="4" w:space="0" w:color="auto"/>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L新星单人组10-11岁</w:t>
            </w:r>
          </w:p>
        </w:tc>
        <w:tc>
          <w:tcPr>
            <w:tcW w:w="2562" w:type="dxa"/>
            <w:gridSpan w:val="2"/>
            <w:tcBorders>
              <w:top w:val="single" w:sz="4" w:space="0" w:color="auto"/>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1376" w:type="dxa"/>
            <w:tcBorders>
              <w:top w:val="single" w:sz="4" w:space="0" w:color="auto"/>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435"/>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D31</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L新星单人组9岁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D32</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L新星单人组8岁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C，R，J，</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6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D33</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L新星单人组12岁以上</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42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D34</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L新星单人组11岁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435"/>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D35</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L新星单人组10岁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D36</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L新星单人组9岁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D37</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bookmarkStart w:id="23" w:name="OLE_LINK5"/>
            <w:r w:rsidRPr="007168C0">
              <w:rPr>
                <w:rFonts w:ascii="宋体" w:hAnsi="宋体" w:cs="宋体" w:hint="eastAsia"/>
              </w:rPr>
              <w:t>L新星单人组8岁</w:t>
            </w:r>
            <w:bookmarkEnd w:id="23"/>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D38</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L新星单人组7岁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9373" w:type="dxa"/>
            <w:gridSpan w:val="5"/>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少儿新星单人单项组（不分男女、录取前9名）</w:t>
            </w: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 xml:space="preserve">组码代码 </w:t>
            </w:r>
          </w:p>
        </w:tc>
        <w:tc>
          <w:tcPr>
            <w:tcW w:w="4252"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组别名称</w:t>
            </w:r>
          </w:p>
        </w:tc>
        <w:tc>
          <w:tcPr>
            <w:tcW w:w="2562" w:type="dxa"/>
            <w:gridSpan w:val="2"/>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舞     种</w:t>
            </w:r>
          </w:p>
        </w:tc>
        <w:tc>
          <w:tcPr>
            <w:tcW w:w="1376"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Style w:val="a9"/>
                <w:rFonts w:ascii="宋体" w:hAnsi="宋体" w:cs="宋体" w:hint="eastAsia"/>
              </w:rPr>
              <w:t>备  注</w:t>
            </w: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bookmarkStart w:id="24" w:name="OLE_LINK44"/>
            <w:r w:rsidRPr="007168C0">
              <w:rPr>
                <w:rFonts w:ascii="宋体" w:hAnsi="宋体" w:cs="宋体" w:hint="eastAsia"/>
              </w:rPr>
              <w:t>D39</w:t>
            </w:r>
            <w:bookmarkEnd w:id="24"/>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L新星单人单项牛仔组12岁以上</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J，</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D40</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L新星单人单项牛仔组10-11岁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J，</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D41</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L新星单人单项牛仔组9岁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J，</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D42</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L新星单人单项牛仔组8岁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J，</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D43</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L新星单人单项伦巴组12岁以上</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D44</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L新星单人单项伦巴组11岁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D45</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L新星单人单项伦巴组10岁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D46</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L新星单人单项伦巴组9岁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D47</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L新星单人单项伦巴组8岁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D48</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L新星单人单项伦巴组7岁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D49</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L新星单人单项恰恰组12岁以上</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D50</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L新星单人单项恰恰组11岁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D51</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L新星单人单项恰恰组10岁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D52</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L新星单人单项恰恰组9岁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D53</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L新星单人单项恰恰组8岁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D54</w:t>
            </w:r>
          </w:p>
        </w:tc>
        <w:tc>
          <w:tcPr>
            <w:tcW w:w="4252"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L新星单人单项恰恰组7岁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6"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bl>
    <w:p w:rsidR="00673818" w:rsidRPr="007168C0" w:rsidRDefault="00F15F71">
      <w:pPr>
        <w:pStyle w:val="a8"/>
        <w:widowControl/>
        <w:autoSpaceDE w:val="0"/>
        <w:spacing w:before="226" w:beforeAutospacing="0" w:line="375" w:lineRule="atLeast"/>
        <w:jc w:val="both"/>
      </w:pPr>
      <w:r w:rsidRPr="007168C0">
        <w:rPr>
          <w:rStyle w:val="a9"/>
          <w:rFonts w:ascii="宋体" w:hAnsi="宋体" w:cs="宋体" w:hint="eastAsia"/>
        </w:rPr>
        <w:t>少儿新星组报名须知</w:t>
      </w:r>
    </w:p>
    <w:p w:rsidR="00673818" w:rsidRPr="007168C0" w:rsidRDefault="00F15F71">
      <w:pPr>
        <w:pStyle w:val="a8"/>
        <w:widowControl/>
        <w:autoSpaceDE w:val="0"/>
        <w:spacing w:before="226" w:beforeAutospacing="0" w:line="375" w:lineRule="atLeast"/>
        <w:jc w:val="both"/>
      </w:pPr>
      <w:r w:rsidRPr="007168C0">
        <w:rPr>
          <w:rStyle w:val="a9"/>
          <w:rFonts w:ascii="宋体" w:hAnsi="宋体" w:cs="宋体" w:hint="eastAsia"/>
        </w:rPr>
        <w:t>1、名次录取：各组取前9名，其中</w:t>
      </w:r>
      <w:r w:rsidRPr="007168C0">
        <w:rPr>
          <w:rStyle w:val="a9"/>
          <w:rFonts w:ascii="Calibri" w:eastAsia="Calibri" w:hAnsi="Calibri" w:cs="Calibri"/>
        </w:rPr>
        <w:t>1-3</w:t>
      </w:r>
      <w:r w:rsidRPr="007168C0">
        <w:rPr>
          <w:rStyle w:val="a9"/>
          <w:rFonts w:ascii="宋体" w:hAnsi="宋体" w:cs="宋体" w:hint="eastAsia"/>
        </w:rPr>
        <w:t>名为一等奖，</w:t>
      </w:r>
      <w:r w:rsidRPr="007168C0">
        <w:rPr>
          <w:rStyle w:val="a9"/>
          <w:rFonts w:ascii="Calibri" w:eastAsia="Calibri" w:hAnsi="Calibri" w:cs="Calibri"/>
        </w:rPr>
        <w:t>4-6</w:t>
      </w:r>
      <w:r w:rsidRPr="007168C0">
        <w:rPr>
          <w:rStyle w:val="a9"/>
          <w:rFonts w:ascii="宋体" w:hAnsi="宋体" w:cs="宋体" w:hint="eastAsia"/>
        </w:rPr>
        <w:t>名为二等奖，</w:t>
      </w:r>
      <w:r w:rsidRPr="007168C0">
        <w:rPr>
          <w:rStyle w:val="a9"/>
          <w:rFonts w:ascii="Calibri" w:eastAsia="Calibri" w:hAnsi="Calibri" w:cs="Calibri"/>
        </w:rPr>
        <w:t>7-9</w:t>
      </w:r>
      <w:r w:rsidRPr="007168C0">
        <w:rPr>
          <w:rStyle w:val="a9"/>
          <w:rFonts w:ascii="宋体" w:hAnsi="宋体" w:cs="宋体" w:hint="eastAsia"/>
        </w:rPr>
        <w:t>名为三等奖，颁发奖杯及证书。</w:t>
      </w:r>
    </w:p>
    <w:p w:rsidR="00673818" w:rsidRPr="007168C0" w:rsidRDefault="00F15F71">
      <w:pPr>
        <w:pStyle w:val="a8"/>
        <w:widowControl/>
        <w:autoSpaceDE w:val="0"/>
        <w:spacing w:before="226" w:beforeAutospacing="0" w:line="375" w:lineRule="atLeast"/>
        <w:jc w:val="both"/>
      </w:pPr>
      <w:r w:rsidRPr="007168C0">
        <w:rPr>
          <w:rStyle w:val="a9"/>
          <w:rFonts w:ascii="宋体" w:hAnsi="宋体" w:cs="宋体" w:hint="eastAsia"/>
        </w:rPr>
        <w:t>2、报名费用：每位选手收报名费150元，增报项一加收100元。</w:t>
      </w:r>
    </w:p>
    <w:p w:rsidR="00673818" w:rsidRPr="007168C0" w:rsidRDefault="00F15F71">
      <w:pPr>
        <w:pStyle w:val="a8"/>
        <w:widowControl/>
        <w:autoSpaceDE w:val="0"/>
        <w:spacing w:before="226" w:beforeAutospacing="0" w:line="375" w:lineRule="atLeast"/>
        <w:jc w:val="both"/>
      </w:pPr>
      <w:r w:rsidRPr="007168C0">
        <w:rPr>
          <w:rStyle w:val="a9"/>
          <w:rFonts w:ascii="宋体" w:hAnsi="宋体" w:cs="宋体" w:hint="eastAsia"/>
        </w:rPr>
        <w:t>3、该项目不足三对合并到其他场次比赛，单独记分（取</w:t>
      </w:r>
      <w:r w:rsidRPr="007168C0">
        <w:rPr>
          <w:rStyle w:val="a9"/>
          <w:rFonts w:ascii="Calibri" w:eastAsia="Calibri" w:hAnsi="Calibri" w:cs="Calibri"/>
        </w:rPr>
        <w:t>2-3</w:t>
      </w:r>
      <w:r w:rsidRPr="007168C0">
        <w:rPr>
          <w:rStyle w:val="a9"/>
          <w:rFonts w:ascii="宋体" w:hAnsi="宋体" w:cs="宋体" w:hint="eastAsia"/>
        </w:rPr>
        <w:t>名）。</w:t>
      </w:r>
    </w:p>
    <w:tbl>
      <w:tblPr>
        <w:tblW w:w="9374" w:type="dxa"/>
        <w:tblLayout w:type="fixed"/>
        <w:tblCellMar>
          <w:top w:w="15" w:type="dxa"/>
          <w:left w:w="105" w:type="dxa"/>
          <w:bottom w:w="15" w:type="dxa"/>
          <w:right w:w="105" w:type="dxa"/>
        </w:tblCellMar>
        <w:tblLook w:val="04A0"/>
      </w:tblPr>
      <w:tblGrid>
        <w:gridCol w:w="1183"/>
        <w:gridCol w:w="4251"/>
        <w:gridCol w:w="284"/>
        <w:gridCol w:w="2278"/>
        <w:gridCol w:w="1378"/>
      </w:tblGrid>
      <w:tr w:rsidR="00673818" w:rsidRPr="007168C0">
        <w:trPr>
          <w:trHeight w:val="90"/>
        </w:trPr>
        <w:tc>
          <w:tcPr>
            <w:tcW w:w="937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sz w:val="28"/>
                <w:szCs w:val="28"/>
              </w:rPr>
              <w:lastRenderedPageBreak/>
              <w:t>（五）少儿新人组（等级赛）</w:t>
            </w:r>
          </w:p>
        </w:tc>
      </w:tr>
      <w:tr w:rsidR="00673818" w:rsidRPr="007168C0">
        <w:trPr>
          <w:trHeight w:val="510"/>
        </w:trPr>
        <w:tc>
          <w:tcPr>
            <w:tcW w:w="7996" w:type="dxa"/>
            <w:gridSpan w:val="4"/>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少儿新人男女双人组（录取前</w:t>
            </w:r>
            <w:r w:rsidRPr="007168C0">
              <w:rPr>
                <w:rStyle w:val="a9"/>
                <w:rFonts w:ascii="Calibri" w:eastAsia="Calibri" w:hAnsi="Calibri" w:cs="Calibri"/>
              </w:rPr>
              <w:t>12</w:t>
            </w:r>
            <w:r w:rsidRPr="007168C0">
              <w:rPr>
                <w:rStyle w:val="a9"/>
                <w:rFonts w:ascii="宋体" w:hAnsi="宋体" w:cs="宋体" w:hint="eastAsia"/>
              </w:rPr>
              <w:t>名）</w:t>
            </w:r>
          </w:p>
        </w:tc>
        <w:tc>
          <w:tcPr>
            <w:tcW w:w="1378"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 xml:space="preserve">组码代码 </w:t>
            </w:r>
          </w:p>
        </w:tc>
        <w:tc>
          <w:tcPr>
            <w:tcW w:w="453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组别名称</w:t>
            </w:r>
          </w:p>
        </w:tc>
        <w:tc>
          <w:tcPr>
            <w:tcW w:w="2278"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舞     种</w:t>
            </w:r>
          </w:p>
        </w:tc>
        <w:tc>
          <w:tcPr>
            <w:tcW w:w="1378"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Style w:val="a9"/>
                <w:rFonts w:ascii="宋体" w:hAnsi="宋体" w:cs="宋体" w:hint="eastAsia"/>
                <w:sz w:val="21"/>
                <w:szCs w:val="21"/>
              </w:rPr>
              <w:t>备  注</w:t>
            </w: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bookmarkStart w:id="25" w:name="OLE_LINK47"/>
            <w:r w:rsidRPr="007168C0">
              <w:rPr>
                <w:rFonts w:ascii="宋体" w:hAnsi="宋体" w:cs="宋体" w:hint="eastAsia"/>
              </w:rPr>
              <w:t>E1</w:t>
            </w:r>
            <w:bookmarkEnd w:id="25"/>
          </w:p>
        </w:tc>
        <w:tc>
          <w:tcPr>
            <w:tcW w:w="453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L新人男女双人组12岁以上</w:t>
            </w:r>
          </w:p>
        </w:tc>
        <w:tc>
          <w:tcPr>
            <w:tcW w:w="22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E2</w:t>
            </w:r>
          </w:p>
        </w:tc>
        <w:tc>
          <w:tcPr>
            <w:tcW w:w="453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L新人男女双人组10-11岁</w:t>
            </w:r>
          </w:p>
        </w:tc>
        <w:tc>
          <w:tcPr>
            <w:tcW w:w="22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E3</w:t>
            </w:r>
          </w:p>
        </w:tc>
        <w:tc>
          <w:tcPr>
            <w:tcW w:w="453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L新人男女双人组9岁</w:t>
            </w:r>
          </w:p>
        </w:tc>
        <w:tc>
          <w:tcPr>
            <w:tcW w:w="22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E4</w:t>
            </w:r>
          </w:p>
        </w:tc>
        <w:tc>
          <w:tcPr>
            <w:tcW w:w="453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L新人男女双人组8岁</w:t>
            </w:r>
          </w:p>
        </w:tc>
        <w:tc>
          <w:tcPr>
            <w:tcW w:w="22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E5</w:t>
            </w:r>
          </w:p>
        </w:tc>
        <w:tc>
          <w:tcPr>
            <w:tcW w:w="453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L新人男女双人组7岁</w:t>
            </w:r>
          </w:p>
        </w:tc>
        <w:tc>
          <w:tcPr>
            <w:tcW w:w="22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E6</w:t>
            </w:r>
          </w:p>
        </w:tc>
        <w:tc>
          <w:tcPr>
            <w:tcW w:w="453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L新人男女双人组6岁以下</w:t>
            </w:r>
          </w:p>
        </w:tc>
        <w:tc>
          <w:tcPr>
            <w:tcW w:w="22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E7</w:t>
            </w:r>
          </w:p>
        </w:tc>
        <w:tc>
          <w:tcPr>
            <w:tcW w:w="453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L新人男女双人单项恰恰组10-11岁</w:t>
            </w:r>
          </w:p>
        </w:tc>
        <w:tc>
          <w:tcPr>
            <w:tcW w:w="22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E8</w:t>
            </w:r>
          </w:p>
        </w:tc>
        <w:tc>
          <w:tcPr>
            <w:tcW w:w="453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L新人男女双人单项恰恰组9岁</w:t>
            </w:r>
          </w:p>
        </w:tc>
        <w:tc>
          <w:tcPr>
            <w:tcW w:w="22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E9</w:t>
            </w:r>
          </w:p>
        </w:tc>
        <w:tc>
          <w:tcPr>
            <w:tcW w:w="453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bookmarkStart w:id="26" w:name="OLE_LINK7"/>
            <w:r w:rsidRPr="007168C0">
              <w:rPr>
                <w:rFonts w:ascii="宋体" w:hAnsi="宋体" w:cs="宋体" w:hint="eastAsia"/>
              </w:rPr>
              <w:t>L新人</w:t>
            </w:r>
            <w:bookmarkEnd w:id="26"/>
            <w:r w:rsidRPr="007168C0">
              <w:rPr>
                <w:rFonts w:ascii="宋体" w:hAnsi="宋体" w:cs="宋体" w:hint="eastAsia"/>
              </w:rPr>
              <w:t>男女双人单项恰恰组8岁</w:t>
            </w:r>
          </w:p>
        </w:tc>
        <w:tc>
          <w:tcPr>
            <w:tcW w:w="22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E10</w:t>
            </w:r>
          </w:p>
        </w:tc>
        <w:tc>
          <w:tcPr>
            <w:tcW w:w="453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L新人男女双人单项恰恰组7岁</w:t>
            </w:r>
          </w:p>
        </w:tc>
        <w:tc>
          <w:tcPr>
            <w:tcW w:w="22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E11</w:t>
            </w:r>
          </w:p>
        </w:tc>
        <w:tc>
          <w:tcPr>
            <w:tcW w:w="453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L新人男女双人单项恰恰组6岁以下</w:t>
            </w:r>
          </w:p>
        </w:tc>
        <w:tc>
          <w:tcPr>
            <w:tcW w:w="22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E12</w:t>
            </w:r>
          </w:p>
        </w:tc>
        <w:tc>
          <w:tcPr>
            <w:tcW w:w="453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L新人男女双人单项伦巴组10-11岁</w:t>
            </w:r>
          </w:p>
        </w:tc>
        <w:tc>
          <w:tcPr>
            <w:tcW w:w="22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E13</w:t>
            </w:r>
          </w:p>
        </w:tc>
        <w:tc>
          <w:tcPr>
            <w:tcW w:w="453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L新人男女双人单项伦巴组9岁</w:t>
            </w:r>
          </w:p>
        </w:tc>
        <w:tc>
          <w:tcPr>
            <w:tcW w:w="22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E14</w:t>
            </w:r>
          </w:p>
        </w:tc>
        <w:tc>
          <w:tcPr>
            <w:tcW w:w="453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L新人男女双人单项伦巴组8岁</w:t>
            </w:r>
          </w:p>
        </w:tc>
        <w:tc>
          <w:tcPr>
            <w:tcW w:w="22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E15</w:t>
            </w:r>
          </w:p>
        </w:tc>
        <w:tc>
          <w:tcPr>
            <w:tcW w:w="453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bookmarkStart w:id="27" w:name="OLE_LINK8"/>
            <w:r w:rsidRPr="007168C0">
              <w:rPr>
                <w:rFonts w:ascii="宋体" w:hAnsi="宋体" w:cs="宋体" w:hint="eastAsia"/>
              </w:rPr>
              <w:t>L新人</w:t>
            </w:r>
            <w:bookmarkEnd w:id="27"/>
            <w:r w:rsidRPr="007168C0">
              <w:rPr>
                <w:rFonts w:ascii="宋体" w:hAnsi="宋体" w:cs="宋体" w:hint="eastAsia"/>
              </w:rPr>
              <w:t>男女双人单项伦巴组7岁</w:t>
            </w:r>
          </w:p>
        </w:tc>
        <w:tc>
          <w:tcPr>
            <w:tcW w:w="22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51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E16</w:t>
            </w:r>
          </w:p>
        </w:tc>
        <w:tc>
          <w:tcPr>
            <w:tcW w:w="4535"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L新人男女双人单项伦巴组6岁以下</w:t>
            </w:r>
          </w:p>
        </w:tc>
        <w:tc>
          <w:tcPr>
            <w:tcW w:w="22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510"/>
        </w:trPr>
        <w:tc>
          <w:tcPr>
            <w:tcW w:w="7996" w:type="dxa"/>
            <w:gridSpan w:val="4"/>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 xml:space="preserve">少儿新人女子双人组 </w:t>
            </w:r>
            <w:r w:rsidRPr="007168C0">
              <w:rPr>
                <w:rStyle w:val="a9"/>
                <w:rFonts w:ascii="Calibri" w:eastAsia="Calibri" w:hAnsi="Calibri" w:cs="Calibri"/>
              </w:rPr>
              <w:t>(</w:t>
            </w:r>
            <w:r w:rsidRPr="007168C0">
              <w:rPr>
                <w:rStyle w:val="a9"/>
                <w:rFonts w:ascii="宋体" w:hAnsi="宋体" w:cs="宋体" w:hint="eastAsia"/>
              </w:rPr>
              <w:t>录取前</w:t>
            </w:r>
            <w:r w:rsidRPr="007168C0">
              <w:rPr>
                <w:rStyle w:val="a9"/>
                <w:rFonts w:ascii="Calibri" w:eastAsia="Calibri" w:hAnsi="Calibri" w:cs="Calibri"/>
              </w:rPr>
              <w:t>12</w:t>
            </w:r>
            <w:r w:rsidRPr="007168C0">
              <w:rPr>
                <w:rStyle w:val="a9"/>
                <w:rFonts w:ascii="宋体" w:hAnsi="宋体" w:cs="宋体" w:hint="eastAsia"/>
              </w:rPr>
              <w:t>名 ）</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75"/>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 xml:space="preserve">组码代码 </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组别名称</w:t>
            </w:r>
          </w:p>
        </w:tc>
        <w:tc>
          <w:tcPr>
            <w:tcW w:w="2562" w:type="dxa"/>
            <w:gridSpan w:val="2"/>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舞     种</w:t>
            </w:r>
          </w:p>
        </w:tc>
        <w:tc>
          <w:tcPr>
            <w:tcW w:w="1378"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Style w:val="a9"/>
                <w:rFonts w:ascii="宋体" w:hAnsi="宋体" w:cs="宋体" w:hint="eastAsia"/>
                <w:sz w:val="21"/>
                <w:szCs w:val="21"/>
              </w:rPr>
              <w:t>备  注</w:t>
            </w: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bookmarkStart w:id="28" w:name="OLE_LINK48"/>
            <w:r w:rsidRPr="007168C0">
              <w:rPr>
                <w:rFonts w:ascii="宋体" w:hAnsi="宋体" w:cs="宋体" w:hint="eastAsia"/>
              </w:rPr>
              <w:t>E17</w:t>
            </w:r>
            <w:bookmarkEnd w:id="28"/>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L新人女双组12岁以上</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E18</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L新人女双组10-11岁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E19</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L新人女双组9岁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E20</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L新人女双组8岁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E21</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L新人女双组7岁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E22</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L新人女双组6岁及以下</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51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E23</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L新人女双单项牛仔组11-12岁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J，</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E24</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L新人女双单项牛仔组9-10岁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J，</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E25</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L新人女双单项恰恰组11-12岁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E26</w:t>
            </w:r>
          </w:p>
        </w:tc>
        <w:tc>
          <w:tcPr>
            <w:tcW w:w="4251" w:type="dxa"/>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L新人女双单项恰恰组9-10岁</w:t>
            </w:r>
          </w:p>
        </w:tc>
        <w:tc>
          <w:tcPr>
            <w:tcW w:w="2562" w:type="dxa"/>
            <w:gridSpan w:val="2"/>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8" w:type="dxa"/>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single" w:sz="4" w:space="0" w:color="auto"/>
              <w:left w:val="single" w:sz="4" w:space="0" w:color="auto"/>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E27</w:t>
            </w:r>
          </w:p>
        </w:tc>
        <w:tc>
          <w:tcPr>
            <w:tcW w:w="4251" w:type="dxa"/>
            <w:tcBorders>
              <w:top w:val="single" w:sz="4" w:space="0" w:color="auto"/>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L新人女双单项恰恰组7-8岁</w:t>
            </w:r>
          </w:p>
        </w:tc>
        <w:tc>
          <w:tcPr>
            <w:tcW w:w="2562" w:type="dxa"/>
            <w:gridSpan w:val="2"/>
            <w:tcBorders>
              <w:top w:val="single" w:sz="4" w:space="0" w:color="auto"/>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8" w:type="dxa"/>
            <w:tcBorders>
              <w:top w:val="single" w:sz="4" w:space="0" w:color="auto"/>
              <w:left w:val="nil"/>
              <w:bottom w:val="single" w:sz="4" w:space="0" w:color="auto"/>
              <w:right w:val="single" w:sz="4" w:space="0" w:color="auto"/>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single" w:sz="4" w:space="0" w:color="auto"/>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E28</w:t>
            </w:r>
          </w:p>
        </w:tc>
        <w:tc>
          <w:tcPr>
            <w:tcW w:w="4251" w:type="dxa"/>
            <w:tcBorders>
              <w:top w:val="single" w:sz="4" w:space="0" w:color="auto"/>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L新人女双单项恰恰组6岁及以下</w:t>
            </w:r>
          </w:p>
        </w:tc>
        <w:tc>
          <w:tcPr>
            <w:tcW w:w="2562" w:type="dxa"/>
            <w:gridSpan w:val="2"/>
            <w:tcBorders>
              <w:top w:val="single" w:sz="4" w:space="0" w:color="auto"/>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8" w:type="dxa"/>
            <w:tcBorders>
              <w:top w:val="single" w:sz="4" w:space="0" w:color="auto"/>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E29</w:t>
            </w:r>
          </w:p>
        </w:tc>
        <w:tc>
          <w:tcPr>
            <w:tcW w:w="4251" w:type="dxa"/>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L新人女双单项伦巴组11-12岁</w:t>
            </w:r>
          </w:p>
        </w:tc>
        <w:tc>
          <w:tcPr>
            <w:tcW w:w="2562" w:type="dxa"/>
            <w:gridSpan w:val="2"/>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8" w:type="dxa"/>
            <w:tcBorders>
              <w:top w:val="nil"/>
              <w:left w:val="nil"/>
              <w:bottom w:val="single" w:sz="4" w:space="0" w:color="auto"/>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420"/>
        </w:trPr>
        <w:tc>
          <w:tcPr>
            <w:tcW w:w="1183"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lastRenderedPageBreak/>
              <w:t>E30</w:t>
            </w:r>
          </w:p>
        </w:tc>
        <w:tc>
          <w:tcPr>
            <w:tcW w:w="4251"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L新人女双单项伦巴组9-10岁</w:t>
            </w:r>
          </w:p>
        </w:tc>
        <w:tc>
          <w:tcPr>
            <w:tcW w:w="2562" w:type="dxa"/>
            <w:gridSpan w:val="2"/>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420"/>
        </w:trPr>
        <w:tc>
          <w:tcPr>
            <w:tcW w:w="1183" w:type="dxa"/>
            <w:tcBorders>
              <w:top w:val="single" w:sz="4" w:space="0" w:color="auto"/>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E31</w:t>
            </w:r>
          </w:p>
        </w:tc>
        <w:tc>
          <w:tcPr>
            <w:tcW w:w="4251" w:type="dxa"/>
            <w:tcBorders>
              <w:top w:val="single" w:sz="4" w:space="0" w:color="auto"/>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L新人女双单项伦巴组7-8岁</w:t>
            </w:r>
          </w:p>
        </w:tc>
        <w:tc>
          <w:tcPr>
            <w:tcW w:w="2562" w:type="dxa"/>
            <w:gridSpan w:val="2"/>
            <w:tcBorders>
              <w:top w:val="single" w:sz="4" w:space="0" w:color="auto"/>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8" w:type="dxa"/>
            <w:tcBorders>
              <w:top w:val="single" w:sz="4" w:space="0" w:color="auto"/>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405"/>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E32</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L新人女双单项伦巴组6岁及以下</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480"/>
        </w:trPr>
        <w:tc>
          <w:tcPr>
            <w:tcW w:w="9374" w:type="dxa"/>
            <w:gridSpan w:val="5"/>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少儿新人单人组</w:t>
            </w:r>
            <w:bookmarkStart w:id="29" w:name="OLE_LINK14"/>
            <w:r w:rsidRPr="007168C0">
              <w:rPr>
                <w:rStyle w:val="a9"/>
                <w:rFonts w:ascii="宋体" w:hAnsi="宋体" w:cs="宋体" w:hint="eastAsia"/>
              </w:rPr>
              <w:t>（不分男女、录取前</w:t>
            </w:r>
            <w:r w:rsidRPr="007168C0">
              <w:rPr>
                <w:rStyle w:val="a9"/>
                <w:rFonts w:ascii="Calibri" w:eastAsia="Calibri" w:hAnsi="Calibri" w:cs="Calibri"/>
              </w:rPr>
              <w:t>12</w:t>
            </w:r>
            <w:r w:rsidRPr="007168C0">
              <w:rPr>
                <w:rStyle w:val="a9"/>
                <w:rFonts w:ascii="宋体" w:hAnsi="宋体" w:cs="宋体" w:hint="eastAsia"/>
              </w:rPr>
              <w:t>名 ）</w:t>
            </w:r>
            <w:bookmarkEnd w:id="29"/>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 xml:space="preserve">组码代码 </w:t>
            </w:r>
          </w:p>
        </w:tc>
        <w:tc>
          <w:tcPr>
            <w:tcW w:w="4251"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组别名称</w:t>
            </w:r>
          </w:p>
        </w:tc>
        <w:tc>
          <w:tcPr>
            <w:tcW w:w="2562" w:type="dxa"/>
            <w:gridSpan w:val="2"/>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舞     种</w:t>
            </w:r>
          </w:p>
        </w:tc>
        <w:tc>
          <w:tcPr>
            <w:tcW w:w="1378"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Style w:val="a9"/>
                <w:rFonts w:ascii="宋体" w:hAnsi="宋体" w:cs="宋体" w:hint="eastAsia"/>
              </w:rPr>
              <w:t>备  注</w:t>
            </w: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bookmarkStart w:id="30" w:name="OLE_LINK50"/>
            <w:r w:rsidRPr="007168C0">
              <w:rPr>
                <w:rFonts w:ascii="宋体" w:hAnsi="宋体" w:cs="宋体" w:hint="eastAsia"/>
              </w:rPr>
              <w:t>E33</w:t>
            </w:r>
            <w:bookmarkEnd w:id="30"/>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L新人单人组12岁以上</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E34</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L新人单人组11-12岁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E35</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L新人单人组10岁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E36</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L新人单人组9岁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E37</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L新人单人组8岁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E38</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L新人单人组7岁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E39</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L新人单人组6岁以下</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9374" w:type="dxa"/>
            <w:gridSpan w:val="5"/>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少儿新人单人单项组（不分男女、录取前</w:t>
            </w:r>
            <w:r w:rsidRPr="007168C0">
              <w:rPr>
                <w:rStyle w:val="a9"/>
                <w:rFonts w:ascii="Calibri" w:eastAsia="Calibri" w:hAnsi="Calibri" w:cs="Calibri"/>
              </w:rPr>
              <w:t>12</w:t>
            </w:r>
            <w:r w:rsidRPr="007168C0">
              <w:rPr>
                <w:rStyle w:val="a9"/>
                <w:rFonts w:ascii="宋体" w:hAnsi="宋体" w:cs="宋体" w:hint="eastAsia"/>
              </w:rPr>
              <w:t>名 ）</w:t>
            </w: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 xml:space="preserve">组码代码 </w:t>
            </w:r>
          </w:p>
        </w:tc>
        <w:tc>
          <w:tcPr>
            <w:tcW w:w="4251"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组别名称</w:t>
            </w:r>
          </w:p>
        </w:tc>
        <w:tc>
          <w:tcPr>
            <w:tcW w:w="2562" w:type="dxa"/>
            <w:gridSpan w:val="2"/>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Style w:val="a9"/>
                <w:rFonts w:ascii="宋体" w:hAnsi="宋体" w:cs="宋体" w:hint="eastAsia"/>
              </w:rPr>
              <w:t>舞     种</w:t>
            </w:r>
          </w:p>
        </w:tc>
        <w:tc>
          <w:tcPr>
            <w:tcW w:w="1378" w:type="dxa"/>
            <w:tcBorders>
              <w:top w:val="single" w:sz="6" w:space="0" w:color="000000"/>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Style w:val="a9"/>
                <w:rFonts w:ascii="宋体" w:hAnsi="宋体" w:cs="宋体" w:hint="eastAsia"/>
              </w:rPr>
              <w:t>备  注</w:t>
            </w: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bookmarkStart w:id="31" w:name="OLE_LINK53"/>
            <w:r w:rsidRPr="007168C0">
              <w:rPr>
                <w:rFonts w:ascii="宋体" w:hAnsi="宋体" w:cs="宋体" w:hint="eastAsia"/>
              </w:rPr>
              <w:t>E40</w:t>
            </w:r>
            <w:bookmarkEnd w:id="31"/>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L新人单人单项伦巴组12岁以上</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E41</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L新人单人单项伦巴组11-12岁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E42</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L新人单人单项伦巴组10岁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E43</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bookmarkStart w:id="32" w:name="OLE_LINK10"/>
            <w:r w:rsidRPr="007168C0">
              <w:rPr>
                <w:rFonts w:ascii="宋体" w:hAnsi="宋体" w:cs="宋体" w:hint="eastAsia"/>
              </w:rPr>
              <w:t>L新人单人单项伦巴组9岁</w:t>
            </w:r>
            <w:bookmarkEnd w:id="32"/>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E44</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L新人单人单项伦巴组8岁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E45</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bookmarkStart w:id="33" w:name="OLE_LINK9"/>
            <w:r w:rsidRPr="007168C0">
              <w:rPr>
                <w:rFonts w:ascii="宋体" w:hAnsi="宋体" w:cs="宋体" w:hint="eastAsia"/>
              </w:rPr>
              <w:t>L新人单人单项伦巴组7岁</w:t>
            </w:r>
            <w:bookmarkEnd w:id="33"/>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E46</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L新人单人单项伦巴组6岁及以下</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R，</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E47</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L新人单人单项恰恰组12岁以上</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E48</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L新人单人单项恰恰组11-12岁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E49</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L新人单人单项恰恰组10岁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E50</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bookmarkStart w:id="34" w:name="OLE_LINK11"/>
            <w:r w:rsidRPr="007168C0">
              <w:rPr>
                <w:rFonts w:ascii="宋体" w:hAnsi="宋体" w:cs="宋体" w:hint="eastAsia"/>
              </w:rPr>
              <w:t>L新人单人单项恰恰组9岁</w:t>
            </w:r>
            <w:bookmarkEnd w:id="34"/>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465"/>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E51</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L新人单人单项恰恰组8岁</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E52</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bookmarkStart w:id="35" w:name="OLE_LINK12"/>
            <w:r w:rsidRPr="007168C0">
              <w:rPr>
                <w:rFonts w:ascii="宋体" w:hAnsi="宋体" w:cs="宋体" w:hint="eastAsia"/>
              </w:rPr>
              <w:t>L新人单人单项恰恰组7岁</w:t>
            </w:r>
            <w:bookmarkEnd w:id="35"/>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r w:rsidR="00673818" w:rsidRPr="007168C0">
        <w:trPr>
          <w:trHeight w:val="390"/>
        </w:trPr>
        <w:tc>
          <w:tcPr>
            <w:tcW w:w="1183" w:type="dxa"/>
            <w:tcBorders>
              <w:top w:val="nil"/>
              <w:left w:val="single" w:sz="6" w:space="0" w:color="000000"/>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jc w:val="center"/>
            </w:pPr>
            <w:r w:rsidRPr="007168C0">
              <w:rPr>
                <w:rFonts w:ascii="宋体" w:hAnsi="宋体" w:cs="宋体" w:hint="eastAsia"/>
              </w:rPr>
              <w:t>E53</w:t>
            </w:r>
          </w:p>
        </w:tc>
        <w:tc>
          <w:tcPr>
            <w:tcW w:w="4251"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L新人单人单项恰恰组6岁及以下</w:t>
            </w:r>
          </w:p>
        </w:tc>
        <w:tc>
          <w:tcPr>
            <w:tcW w:w="2562" w:type="dxa"/>
            <w:gridSpan w:val="2"/>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F15F71">
            <w:pPr>
              <w:pStyle w:val="a8"/>
              <w:widowControl/>
            </w:pPr>
            <w:r w:rsidRPr="007168C0">
              <w:rPr>
                <w:rFonts w:ascii="宋体" w:hAnsi="宋体" w:cs="宋体" w:hint="eastAsia"/>
              </w:rPr>
              <w:t>C，</w:t>
            </w:r>
          </w:p>
        </w:tc>
        <w:tc>
          <w:tcPr>
            <w:tcW w:w="1378" w:type="dxa"/>
            <w:tcBorders>
              <w:top w:val="nil"/>
              <w:left w:val="nil"/>
              <w:bottom w:val="single" w:sz="6" w:space="0" w:color="000000"/>
              <w:right w:val="single" w:sz="6" w:space="0" w:color="000000"/>
            </w:tcBorders>
            <w:shd w:val="clear" w:color="auto" w:fill="FFFFFF"/>
            <w:tcMar>
              <w:top w:w="0" w:type="dxa"/>
              <w:bottom w:w="0" w:type="dxa"/>
            </w:tcMar>
            <w:vAlign w:val="center"/>
          </w:tcPr>
          <w:p w:rsidR="00673818" w:rsidRPr="007168C0" w:rsidRDefault="00673818">
            <w:pPr>
              <w:rPr>
                <w:rFonts w:ascii="宋体"/>
                <w:sz w:val="24"/>
              </w:rPr>
            </w:pPr>
          </w:p>
        </w:tc>
      </w:tr>
    </w:tbl>
    <w:p w:rsidR="00673818" w:rsidRPr="007168C0" w:rsidRDefault="00F15F71">
      <w:pPr>
        <w:pStyle w:val="a8"/>
        <w:widowControl/>
        <w:autoSpaceDE w:val="0"/>
        <w:spacing w:before="226" w:beforeAutospacing="0" w:line="420" w:lineRule="atLeast"/>
        <w:jc w:val="both"/>
      </w:pPr>
      <w:r w:rsidRPr="007168C0">
        <w:rPr>
          <w:rStyle w:val="a9"/>
          <w:rFonts w:ascii="宋体" w:hAnsi="宋体" w:cs="宋体" w:hint="eastAsia"/>
        </w:rPr>
        <w:t>少儿新人组报名须知</w:t>
      </w:r>
    </w:p>
    <w:p w:rsidR="00673818" w:rsidRPr="007168C0" w:rsidRDefault="00F15F71">
      <w:pPr>
        <w:pStyle w:val="a8"/>
        <w:widowControl/>
        <w:autoSpaceDE w:val="0"/>
        <w:spacing w:before="226" w:beforeAutospacing="0" w:line="375" w:lineRule="atLeast"/>
        <w:jc w:val="both"/>
      </w:pPr>
      <w:r w:rsidRPr="007168C0">
        <w:rPr>
          <w:rStyle w:val="a9"/>
          <w:rFonts w:ascii="宋体" w:hAnsi="宋体" w:cs="宋体" w:hint="eastAsia"/>
        </w:rPr>
        <w:t>1、名次录取：各组取前12名，</w:t>
      </w:r>
      <w:r w:rsidRPr="007168C0">
        <w:rPr>
          <w:rStyle w:val="a9"/>
          <w:rFonts w:ascii="Calibri" w:eastAsia="Calibri" w:hAnsi="Calibri" w:cs="Calibri"/>
        </w:rPr>
        <w:t>1-4</w:t>
      </w:r>
      <w:r w:rsidRPr="007168C0">
        <w:rPr>
          <w:rStyle w:val="a9"/>
          <w:rFonts w:ascii="宋体" w:hAnsi="宋体" w:cs="宋体" w:hint="eastAsia"/>
        </w:rPr>
        <w:t>名为一等奖，</w:t>
      </w:r>
      <w:r w:rsidRPr="007168C0">
        <w:rPr>
          <w:rStyle w:val="a9"/>
          <w:rFonts w:ascii="Calibri" w:eastAsia="Calibri" w:hAnsi="Calibri" w:cs="Calibri"/>
        </w:rPr>
        <w:t>5-8</w:t>
      </w:r>
      <w:r w:rsidRPr="007168C0">
        <w:rPr>
          <w:rStyle w:val="a9"/>
          <w:rFonts w:ascii="宋体" w:hAnsi="宋体" w:cs="宋体" w:hint="eastAsia"/>
        </w:rPr>
        <w:t>名为二等奖，</w:t>
      </w:r>
      <w:r w:rsidRPr="007168C0">
        <w:rPr>
          <w:rStyle w:val="a9"/>
          <w:rFonts w:ascii="Calibri" w:eastAsia="Calibri" w:hAnsi="Calibri" w:cs="Calibri"/>
        </w:rPr>
        <w:t>9-12</w:t>
      </w:r>
      <w:r w:rsidRPr="007168C0">
        <w:rPr>
          <w:rStyle w:val="a9"/>
          <w:rFonts w:ascii="宋体" w:hAnsi="宋体" w:cs="宋体" w:hint="eastAsia"/>
        </w:rPr>
        <w:t>名为三等奖，颁发奖牌及证书（该组不颁发奖杯）。</w:t>
      </w:r>
    </w:p>
    <w:p w:rsidR="00673818" w:rsidRPr="007168C0" w:rsidRDefault="00F15F71">
      <w:pPr>
        <w:pStyle w:val="a8"/>
        <w:widowControl/>
        <w:autoSpaceDE w:val="0"/>
        <w:spacing w:before="226" w:beforeAutospacing="0" w:line="375" w:lineRule="atLeast"/>
        <w:jc w:val="both"/>
      </w:pPr>
      <w:r w:rsidRPr="007168C0">
        <w:rPr>
          <w:rStyle w:val="a9"/>
          <w:rFonts w:ascii="宋体" w:hAnsi="宋体" w:cs="宋体" w:hint="eastAsia"/>
        </w:rPr>
        <w:t>2、报名费用：每位选手收取报名费150元，增报一项加收100元。</w:t>
      </w:r>
    </w:p>
    <w:p w:rsidR="00673818" w:rsidRPr="007168C0" w:rsidRDefault="00F15F71">
      <w:pPr>
        <w:pStyle w:val="a8"/>
        <w:widowControl/>
        <w:autoSpaceDE w:val="0"/>
        <w:spacing w:before="226" w:beforeAutospacing="0" w:line="375" w:lineRule="atLeast"/>
        <w:jc w:val="both"/>
      </w:pPr>
      <w:r w:rsidRPr="007168C0">
        <w:rPr>
          <w:rStyle w:val="a9"/>
          <w:rFonts w:ascii="宋体" w:hAnsi="宋体" w:cs="宋体" w:hint="eastAsia"/>
        </w:rPr>
        <w:t>3、该项目不足三对合并到其他场次比赛，单独记分（取2-3名）。</w:t>
      </w:r>
    </w:p>
    <w:tbl>
      <w:tblPr>
        <w:tblW w:w="937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96"/>
        <w:gridCol w:w="4281"/>
        <w:gridCol w:w="1812"/>
        <w:gridCol w:w="2084"/>
      </w:tblGrid>
      <w:tr w:rsidR="00673818" w:rsidRPr="007168C0">
        <w:trPr>
          <w:trHeight w:val="465"/>
        </w:trPr>
        <w:tc>
          <w:tcPr>
            <w:tcW w:w="9373" w:type="dxa"/>
            <w:gridSpan w:val="4"/>
            <w:shd w:val="clear" w:color="auto" w:fill="FFFFFF"/>
            <w:tcMar>
              <w:left w:w="105" w:type="dxa"/>
              <w:right w:w="105" w:type="dxa"/>
            </w:tcMar>
            <w:vAlign w:val="center"/>
          </w:tcPr>
          <w:p w:rsidR="00673818" w:rsidRPr="007168C0" w:rsidRDefault="00F15F71">
            <w:pPr>
              <w:pStyle w:val="a8"/>
              <w:widowControl/>
            </w:pPr>
            <w:r w:rsidRPr="007168C0">
              <w:rPr>
                <w:rStyle w:val="a9"/>
                <w:rFonts w:ascii="宋体" w:hAnsi="宋体" w:cs="宋体" w:hint="eastAsia"/>
              </w:rPr>
              <w:lastRenderedPageBreak/>
              <w:t>（六）六人自编自选动作组（自行编排）</w:t>
            </w:r>
          </w:p>
        </w:tc>
      </w:tr>
      <w:tr w:rsidR="00673818" w:rsidRPr="007168C0">
        <w:trPr>
          <w:trHeight w:val="420"/>
        </w:trPr>
        <w:tc>
          <w:tcPr>
            <w:tcW w:w="1196" w:type="dxa"/>
            <w:shd w:val="clear" w:color="auto" w:fill="FFFFFF"/>
            <w:tcMar>
              <w:left w:w="105" w:type="dxa"/>
              <w:right w:w="105" w:type="dxa"/>
            </w:tcMar>
            <w:vAlign w:val="center"/>
          </w:tcPr>
          <w:p w:rsidR="00673818" w:rsidRPr="007168C0" w:rsidRDefault="00F15F71">
            <w:pPr>
              <w:pStyle w:val="a8"/>
              <w:widowControl/>
            </w:pPr>
            <w:r w:rsidRPr="007168C0">
              <w:rPr>
                <w:rStyle w:val="a9"/>
                <w:rFonts w:ascii="宋体" w:hAnsi="宋体" w:cs="宋体" w:hint="eastAsia"/>
              </w:rPr>
              <w:t xml:space="preserve">组码代码 </w:t>
            </w:r>
          </w:p>
        </w:tc>
        <w:tc>
          <w:tcPr>
            <w:tcW w:w="4281" w:type="dxa"/>
            <w:shd w:val="clear" w:color="auto" w:fill="FFFFFF"/>
            <w:tcMar>
              <w:left w:w="105" w:type="dxa"/>
              <w:right w:w="105" w:type="dxa"/>
            </w:tcMar>
            <w:vAlign w:val="center"/>
          </w:tcPr>
          <w:p w:rsidR="00673818" w:rsidRPr="007168C0" w:rsidRDefault="00F15F71">
            <w:pPr>
              <w:pStyle w:val="a8"/>
              <w:widowControl/>
            </w:pPr>
            <w:r w:rsidRPr="007168C0">
              <w:rPr>
                <w:rStyle w:val="a9"/>
                <w:rFonts w:ascii="宋体" w:hAnsi="宋体" w:cs="宋体" w:hint="eastAsia"/>
              </w:rPr>
              <w:t>组别名称</w:t>
            </w:r>
          </w:p>
        </w:tc>
        <w:tc>
          <w:tcPr>
            <w:tcW w:w="1812" w:type="dxa"/>
            <w:shd w:val="clear" w:color="auto" w:fill="FFFFFF"/>
            <w:tcMar>
              <w:left w:w="105" w:type="dxa"/>
              <w:right w:w="105" w:type="dxa"/>
            </w:tcMar>
            <w:vAlign w:val="center"/>
          </w:tcPr>
          <w:p w:rsidR="00673818" w:rsidRPr="007168C0" w:rsidRDefault="00F15F71">
            <w:pPr>
              <w:pStyle w:val="a8"/>
              <w:widowControl/>
            </w:pPr>
            <w:r w:rsidRPr="007168C0">
              <w:rPr>
                <w:rStyle w:val="a9"/>
                <w:rFonts w:ascii="宋体" w:hAnsi="宋体" w:cs="宋体" w:hint="eastAsia"/>
              </w:rPr>
              <w:t>舞     种</w:t>
            </w:r>
          </w:p>
        </w:tc>
        <w:tc>
          <w:tcPr>
            <w:tcW w:w="2084" w:type="dxa"/>
            <w:shd w:val="clear" w:color="auto" w:fill="FFFFFF"/>
            <w:tcMar>
              <w:left w:w="105" w:type="dxa"/>
              <w:right w:w="105" w:type="dxa"/>
            </w:tcMar>
            <w:vAlign w:val="center"/>
          </w:tcPr>
          <w:p w:rsidR="00673818" w:rsidRPr="007168C0" w:rsidRDefault="00F15F71">
            <w:pPr>
              <w:pStyle w:val="a8"/>
              <w:widowControl/>
              <w:jc w:val="center"/>
            </w:pPr>
            <w:r w:rsidRPr="007168C0">
              <w:rPr>
                <w:rStyle w:val="a9"/>
                <w:rFonts w:ascii="宋体" w:hAnsi="宋体" w:cs="宋体" w:hint="eastAsia"/>
              </w:rPr>
              <w:t>备  注</w:t>
            </w:r>
          </w:p>
        </w:tc>
      </w:tr>
      <w:tr w:rsidR="00673818" w:rsidRPr="007168C0">
        <w:trPr>
          <w:trHeight w:val="390"/>
        </w:trPr>
        <w:tc>
          <w:tcPr>
            <w:tcW w:w="1196" w:type="dxa"/>
            <w:shd w:val="clear" w:color="auto" w:fill="FFFFFF"/>
            <w:tcMar>
              <w:left w:w="105" w:type="dxa"/>
              <w:right w:w="105" w:type="dxa"/>
            </w:tcMar>
            <w:vAlign w:val="center"/>
          </w:tcPr>
          <w:p w:rsidR="00673818" w:rsidRPr="007168C0" w:rsidRDefault="00F15F71">
            <w:pPr>
              <w:pStyle w:val="a8"/>
              <w:widowControl/>
              <w:jc w:val="center"/>
            </w:pPr>
            <w:r w:rsidRPr="007168C0">
              <w:rPr>
                <w:rFonts w:ascii="宋体" w:hAnsi="宋体" w:cs="宋体" w:hint="eastAsia"/>
              </w:rPr>
              <w:t>F1</w:t>
            </w:r>
          </w:p>
        </w:tc>
        <w:tc>
          <w:tcPr>
            <w:tcW w:w="4281" w:type="dxa"/>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六人自编自选动作组</w:t>
            </w:r>
          </w:p>
        </w:tc>
        <w:tc>
          <w:tcPr>
            <w:tcW w:w="1812" w:type="dxa"/>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C，R，</w:t>
            </w:r>
          </w:p>
        </w:tc>
        <w:tc>
          <w:tcPr>
            <w:tcW w:w="2084" w:type="dxa"/>
            <w:shd w:val="clear" w:color="auto" w:fill="auto"/>
            <w:tcMar>
              <w:left w:w="105" w:type="dxa"/>
              <w:right w:w="105" w:type="dxa"/>
            </w:tcMar>
          </w:tcPr>
          <w:p w:rsidR="00673818" w:rsidRPr="007168C0" w:rsidRDefault="00F15F71">
            <w:pPr>
              <w:pStyle w:val="a8"/>
              <w:widowControl/>
            </w:pPr>
            <w:r w:rsidRPr="007168C0">
              <w:rPr>
                <w:rFonts w:hint="eastAsia"/>
              </w:rPr>
              <w:t>2</w:t>
            </w:r>
            <w:r w:rsidRPr="007168C0">
              <w:rPr>
                <w:rFonts w:hint="eastAsia"/>
              </w:rPr>
              <w:t>分钟</w:t>
            </w:r>
          </w:p>
        </w:tc>
      </w:tr>
      <w:tr w:rsidR="00673818" w:rsidRPr="007168C0">
        <w:trPr>
          <w:trHeight w:val="390"/>
        </w:trPr>
        <w:tc>
          <w:tcPr>
            <w:tcW w:w="1196" w:type="dxa"/>
            <w:shd w:val="clear" w:color="auto" w:fill="FFFFFF"/>
            <w:tcMar>
              <w:left w:w="105" w:type="dxa"/>
              <w:right w:w="105" w:type="dxa"/>
            </w:tcMar>
            <w:vAlign w:val="center"/>
          </w:tcPr>
          <w:p w:rsidR="00673818" w:rsidRPr="007168C0" w:rsidRDefault="00F15F71">
            <w:pPr>
              <w:pStyle w:val="a8"/>
              <w:widowControl/>
              <w:jc w:val="center"/>
            </w:pPr>
            <w:r w:rsidRPr="007168C0">
              <w:rPr>
                <w:rFonts w:ascii="宋体" w:hAnsi="宋体" w:cs="宋体" w:hint="eastAsia"/>
              </w:rPr>
              <w:t>F2</w:t>
            </w:r>
          </w:p>
        </w:tc>
        <w:tc>
          <w:tcPr>
            <w:tcW w:w="4281" w:type="dxa"/>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六人自编自选动作组</w:t>
            </w:r>
          </w:p>
        </w:tc>
        <w:tc>
          <w:tcPr>
            <w:tcW w:w="1812" w:type="dxa"/>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C，R，J，</w:t>
            </w:r>
          </w:p>
        </w:tc>
        <w:tc>
          <w:tcPr>
            <w:tcW w:w="2084" w:type="dxa"/>
            <w:shd w:val="clear" w:color="auto" w:fill="auto"/>
            <w:tcMar>
              <w:left w:w="105" w:type="dxa"/>
              <w:right w:w="105" w:type="dxa"/>
            </w:tcMar>
          </w:tcPr>
          <w:p w:rsidR="00673818" w:rsidRPr="007168C0" w:rsidRDefault="00F15F71">
            <w:pPr>
              <w:pStyle w:val="a8"/>
              <w:widowControl/>
            </w:pPr>
            <w:r w:rsidRPr="007168C0">
              <w:rPr>
                <w:rFonts w:ascii="宋体" w:hAnsi="宋体" w:cs="宋体" w:hint="eastAsia"/>
              </w:rPr>
              <w:t>3分钟</w:t>
            </w:r>
          </w:p>
        </w:tc>
      </w:tr>
    </w:tbl>
    <w:p w:rsidR="00673818" w:rsidRPr="007168C0" w:rsidRDefault="00F15F71">
      <w:pPr>
        <w:pStyle w:val="a8"/>
        <w:widowControl/>
        <w:spacing w:line="360" w:lineRule="atLeast"/>
        <w:jc w:val="both"/>
        <w:rPr>
          <w:rStyle w:val="a9"/>
          <w:rFonts w:ascii="宋体" w:hAnsi="宋体" w:cs="宋体"/>
        </w:rPr>
      </w:pPr>
      <w:r w:rsidRPr="007168C0">
        <w:rPr>
          <w:rStyle w:val="a9"/>
          <w:rFonts w:ascii="宋体" w:hAnsi="宋体" w:cs="宋体" w:hint="eastAsia"/>
        </w:rPr>
        <w:t>六人自编自选动作组报名须知</w:t>
      </w:r>
    </w:p>
    <w:p w:rsidR="00673818" w:rsidRPr="007168C0" w:rsidRDefault="00F15F71">
      <w:pPr>
        <w:pStyle w:val="a8"/>
        <w:widowControl/>
        <w:numPr>
          <w:ilvl w:val="0"/>
          <w:numId w:val="2"/>
        </w:numPr>
        <w:spacing w:line="360" w:lineRule="atLeast"/>
        <w:jc w:val="both"/>
        <w:rPr>
          <w:rStyle w:val="a9"/>
          <w:rFonts w:ascii="宋体" w:hAnsi="宋体" w:cs="宋体"/>
        </w:rPr>
      </w:pPr>
      <w:r w:rsidRPr="007168C0">
        <w:rPr>
          <w:rStyle w:val="a9"/>
          <w:rFonts w:ascii="宋体" w:hAnsi="宋体" w:cs="宋体" w:hint="eastAsia"/>
        </w:rPr>
        <w:t>六人自编自选动作组音乐由大赛统一指定，每只舞蹈1分钟曲子。大赛组委会提供，请提前问主办方要六人组音乐进行编排。</w:t>
      </w:r>
    </w:p>
    <w:p w:rsidR="00673818" w:rsidRPr="007168C0" w:rsidRDefault="00F15F71">
      <w:pPr>
        <w:pStyle w:val="a8"/>
        <w:widowControl/>
        <w:numPr>
          <w:ilvl w:val="0"/>
          <w:numId w:val="2"/>
        </w:numPr>
        <w:spacing w:line="360" w:lineRule="atLeast"/>
        <w:jc w:val="both"/>
        <w:rPr>
          <w:rStyle w:val="a9"/>
          <w:rFonts w:ascii="宋体" w:hAnsi="宋体" w:cs="宋体"/>
        </w:rPr>
      </w:pPr>
      <w:r w:rsidRPr="007168C0">
        <w:rPr>
          <w:rStyle w:val="a9"/>
          <w:rFonts w:ascii="宋体" w:hAnsi="宋体" w:cs="宋体" w:hint="eastAsia"/>
        </w:rPr>
        <w:t>六人自编自选动作组要求变换以下队形（至少变换一个队形以上）</w:t>
      </w:r>
    </w:p>
    <w:p w:rsidR="00673818" w:rsidRPr="007168C0" w:rsidRDefault="00F15F71">
      <w:pPr>
        <w:pStyle w:val="a8"/>
        <w:widowControl/>
        <w:numPr>
          <w:ilvl w:val="0"/>
          <w:numId w:val="2"/>
        </w:numPr>
        <w:spacing w:line="360" w:lineRule="atLeast"/>
        <w:jc w:val="both"/>
        <w:rPr>
          <w:rStyle w:val="a9"/>
          <w:rFonts w:ascii="宋体" w:hAnsi="宋体" w:cs="宋体"/>
        </w:rPr>
      </w:pPr>
      <w:r w:rsidRPr="007168C0">
        <w:rPr>
          <w:rStyle w:val="a9"/>
          <w:rFonts w:ascii="宋体" w:hAnsi="宋体" w:cs="宋体" w:hint="eastAsia"/>
        </w:rPr>
        <w:t>报名费：每位选手交100元，不计增报次数（不计算到新增项目优惠政策）。</w:t>
      </w:r>
    </w:p>
    <w:p w:rsidR="00673818" w:rsidRPr="007168C0" w:rsidRDefault="00673818">
      <w:pPr>
        <w:pStyle w:val="a8"/>
        <w:widowControl/>
        <w:spacing w:line="360" w:lineRule="atLeast"/>
        <w:jc w:val="both"/>
        <w:rPr>
          <w:rStyle w:val="a9"/>
          <w:rFonts w:ascii="宋体" w:hAnsi="宋体" w:cs="宋体"/>
        </w:rPr>
      </w:pPr>
    </w:p>
    <w:tbl>
      <w:tblPr>
        <w:tblW w:w="937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96"/>
        <w:gridCol w:w="4281"/>
        <w:gridCol w:w="1812"/>
        <w:gridCol w:w="2084"/>
      </w:tblGrid>
      <w:tr w:rsidR="00673818" w:rsidRPr="007168C0">
        <w:trPr>
          <w:trHeight w:val="465"/>
        </w:trPr>
        <w:tc>
          <w:tcPr>
            <w:tcW w:w="9373" w:type="dxa"/>
            <w:gridSpan w:val="4"/>
            <w:shd w:val="clear" w:color="auto" w:fill="FFFFFF"/>
            <w:tcMar>
              <w:left w:w="105" w:type="dxa"/>
              <w:right w:w="105" w:type="dxa"/>
            </w:tcMar>
            <w:vAlign w:val="center"/>
          </w:tcPr>
          <w:p w:rsidR="00673818" w:rsidRPr="007168C0" w:rsidRDefault="00F15F71">
            <w:pPr>
              <w:pStyle w:val="a8"/>
              <w:widowControl/>
            </w:pPr>
            <w:r w:rsidRPr="007168C0">
              <w:rPr>
                <w:rStyle w:val="a9"/>
                <w:rFonts w:ascii="宋体" w:hAnsi="宋体" w:cs="宋体" w:hint="eastAsia"/>
              </w:rPr>
              <w:t>（七）集体舞（不分男女、自编自选动作）</w:t>
            </w:r>
          </w:p>
        </w:tc>
      </w:tr>
      <w:tr w:rsidR="00673818" w:rsidRPr="007168C0">
        <w:trPr>
          <w:trHeight w:val="465"/>
        </w:trPr>
        <w:tc>
          <w:tcPr>
            <w:tcW w:w="9373" w:type="dxa"/>
            <w:gridSpan w:val="4"/>
            <w:shd w:val="clear" w:color="auto" w:fill="FFFFFF"/>
            <w:tcMar>
              <w:left w:w="105" w:type="dxa"/>
              <w:right w:w="105" w:type="dxa"/>
            </w:tcMar>
            <w:vAlign w:val="center"/>
          </w:tcPr>
          <w:p w:rsidR="00673818" w:rsidRPr="007168C0" w:rsidRDefault="00F15F71">
            <w:pPr>
              <w:pStyle w:val="a8"/>
              <w:widowControl/>
              <w:rPr>
                <w:rStyle w:val="a9"/>
                <w:rFonts w:ascii="宋体" w:hAnsi="宋体" w:cs="宋体"/>
              </w:rPr>
            </w:pPr>
            <w:r w:rsidRPr="007168C0">
              <w:rPr>
                <w:rStyle w:val="a9"/>
                <w:rFonts w:ascii="宋体" w:hAnsi="宋体" w:cs="宋体" w:hint="eastAsia"/>
              </w:rPr>
              <w:t>表演集体组（自编自选）</w:t>
            </w:r>
          </w:p>
        </w:tc>
      </w:tr>
      <w:tr w:rsidR="00673818" w:rsidRPr="007168C0">
        <w:trPr>
          <w:trHeight w:val="420"/>
        </w:trPr>
        <w:tc>
          <w:tcPr>
            <w:tcW w:w="1196" w:type="dxa"/>
            <w:shd w:val="clear" w:color="auto" w:fill="FFFFFF"/>
            <w:tcMar>
              <w:left w:w="105" w:type="dxa"/>
              <w:right w:w="105" w:type="dxa"/>
            </w:tcMar>
            <w:vAlign w:val="center"/>
          </w:tcPr>
          <w:p w:rsidR="00673818" w:rsidRPr="007168C0" w:rsidRDefault="00F15F71">
            <w:pPr>
              <w:pStyle w:val="a8"/>
              <w:widowControl/>
            </w:pPr>
            <w:r w:rsidRPr="007168C0">
              <w:rPr>
                <w:rStyle w:val="a9"/>
                <w:rFonts w:ascii="宋体" w:hAnsi="宋体" w:cs="宋体" w:hint="eastAsia"/>
              </w:rPr>
              <w:t xml:space="preserve">组码代码 </w:t>
            </w:r>
          </w:p>
        </w:tc>
        <w:tc>
          <w:tcPr>
            <w:tcW w:w="4281" w:type="dxa"/>
            <w:shd w:val="clear" w:color="auto" w:fill="FFFFFF"/>
            <w:tcMar>
              <w:left w:w="105" w:type="dxa"/>
              <w:right w:w="105" w:type="dxa"/>
            </w:tcMar>
            <w:vAlign w:val="center"/>
          </w:tcPr>
          <w:p w:rsidR="00673818" w:rsidRPr="007168C0" w:rsidRDefault="00F15F71">
            <w:pPr>
              <w:pStyle w:val="a8"/>
              <w:widowControl/>
            </w:pPr>
            <w:r w:rsidRPr="007168C0">
              <w:rPr>
                <w:rStyle w:val="a9"/>
                <w:rFonts w:ascii="宋体" w:hAnsi="宋体" w:cs="宋体" w:hint="eastAsia"/>
              </w:rPr>
              <w:t>组别名称</w:t>
            </w:r>
          </w:p>
        </w:tc>
        <w:tc>
          <w:tcPr>
            <w:tcW w:w="1812" w:type="dxa"/>
            <w:shd w:val="clear" w:color="auto" w:fill="FFFFFF"/>
            <w:tcMar>
              <w:left w:w="105" w:type="dxa"/>
              <w:right w:w="105" w:type="dxa"/>
            </w:tcMar>
            <w:vAlign w:val="center"/>
          </w:tcPr>
          <w:p w:rsidR="00673818" w:rsidRPr="007168C0" w:rsidRDefault="00F15F71">
            <w:pPr>
              <w:pStyle w:val="a8"/>
              <w:widowControl/>
              <w:jc w:val="center"/>
            </w:pPr>
            <w:r w:rsidRPr="007168C0">
              <w:rPr>
                <w:rStyle w:val="a9"/>
                <w:rFonts w:ascii="宋体" w:hAnsi="宋体" w:cs="宋体" w:hint="eastAsia"/>
              </w:rPr>
              <w:t>舞     种</w:t>
            </w:r>
          </w:p>
        </w:tc>
        <w:tc>
          <w:tcPr>
            <w:tcW w:w="2084" w:type="dxa"/>
            <w:shd w:val="clear" w:color="auto" w:fill="FFFFFF"/>
            <w:tcMar>
              <w:left w:w="105" w:type="dxa"/>
              <w:right w:w="105" w:type="dxa"/>
            </w:tcMar>
            <w:vAlign w:val="center"/>
          </w:tcPr>
          <w:p w:rsidR="00673818" w:rsidRPr="007168C0" w:rsidRDefault="00F15F71">
            <w:pPr>
              <w:pStyle w:val="a8"/>
              <w:widowControl/>
              <w:jc w:val="center"/>
            </w:pPr>
            <w:r w:rsidRPr="007168C0">
              <w:rPr>
                <w:rStyle w:val="a9"/>
                <w:rFonts w:ascii="宋体" w:hAnsi="宋体" w:cs="宋体" w:hint="eastAsia"/>
              </w:rPr>
              <w:t>备  注</w:t>
            </w:r>
          </w:p>
        </w:tc>
      </w:tr>
      <w:tr w:rsidR="00673818" w:rsidRPr="007168C0">
        <w:trPr>
          <w:trHeight w:val="390"/>
        </w:trPr>
        <w:tc>
          <w:tcPr>
            <w:tcW w:w="1196" w:type="dxa"/>
            <w:shd w:val="clear" w:color="auto" w:fill="FFFFFF"/>
            <w:tcMar>
              <w:left w:w="105" w:type="dxa"/>
              <w:right w:w="105" w:type="dxa"/>
            </w:tcMar>
            <w:vAlign w:val="center"/>
          </w:tcPr>
          <w:p w:rsidR="00673818" w:rsidRPr="007168C0" w:rsidRDefault="00F15F71">
            <w:pPr>
              <w:pStyle w:val="a8"/>
              <w:widowControl/>
              <w:jc w:val="center"/>
            </w:pPr>
            <w:r w:rsidRPr="007168C0">
              <w:rPr>
                <w:rFonts w:ascii="宋体" w:hAnsi="宋体" w:cs="宋体" w:hint="eastAsia"/>
              </w:rPr>
              <w:t>G1</w:t>
            </w:r>
          </w:p>
        </w:tc>
        <w:tc>
          <w:tcPr>
            <w:tcW w:w="4281" w:type="dxa"/>
            <w:shd w:val="clear" w:color="auto" w:fill="FFFFFF"/>
            <w:tcMar>
              <w:left w:w="105" w:type="dxa"/>
              <w:right w:w="105" w:type="dxa"/>
            </w:tcMar>
            <w:vAlign w:val="center"/>
          </w:tcPr>
          <w:p w:rsidR="00673818" w:rsidRPr="007168C0" w:rsidRDefault="00F15F71">
            <w:pPr>
              <w:pStyle w:val="a8"/>
              <w:widowControl/>
            </w:pPr>
            <w:r w:rsidRPr="007168C0">
              <w:rPr>
                <w:rFonts w:ascii="宋体" w:hAnsi="宋体" w:cs="宋体" w:hint="eastAsia"/>
              </w:rPr>
              <w:t>表演团体组</w:t>
            </w:r>
          </w:p>
        </w:tc>
        <w:tc>
          <w:tcPr>
            <w:tcW w:w="1812" w:type="dxa"/>
            <w:shd w:val="clear" w:color="auto" w:fill="FFFFFF"/>
            <w:tcMar>
              <w:left w:w="105" w:type="dxa"/>
              <w:right w:w="105" w:type="dxa"/>
            </w:tcMar>
            <w:vAlign w:val="center"/>
          </w:tcPr>
          <w:p w:rsidR="00673818" w:rsidRPr="007168C0" w:rsidRDefault="00F15F71">
            <w:pPr>
              <w:pStyle w:val="a8"/>
              <w:widowControl/>
              <w:jc w:val="center"/>
            </w:pPr>
            <w:r w:rsidRPr="007168C0">
              <w:rPr>
                <w:rFonts w:hint="eastAsia"/>
              </w:rPr>
              <w:t>拉丁舞种</w:t>
            </w:r>
          </w:p>
        </w:tc>
        <w:tc>
          <w:tcPr>
            <w:tcW w:w="2084" w:type="dxa"/>
            <w:shd w:val="clear" w:color="auto" w:fill="auto"/>
            <w:tcMar>
              <w:left w:w="105" w:type="dxa"/>
              <w:right w:w="105" w:type="dxa"/>
            </w:tcMar>
          </w:tcPr>
          <w:p w:rsidR="00673818" w:rsidRPr="007168C0" w:rsidRDefault="00F15F71">
            <w:pPr>
              <w:pStyle w:val="a8"/>
              <w:widowControl/>
              <w:jc w:val="center"/>
            </w:pPr>
            <w:r w:rsidRPr="007168C0">
              <w:rPr>
                <w:rFonts w:hint="eastAsia"/>
              </w:rPr>
              <w:t>5</w:t>
            </w:r>
            <w:r w:rsidRPr="007168C0">
              <w:rPr>
                <w:rFonts w:hint="eastAsia"/>
              </w:rPr>
              <w:t>分钟以内</w:t>
            </w:r>
          </w:p>
        </w:tc>
      </w:tr>
      <w:tr w:rsidR="00673818" w:rsidRPr="007168C0">
        <w:trPr>
          <w:trHeight w:val="390"/>
        </w:trPr>
        <w:tc>
          <w:tcPr>
            <w:tcW w:w="9373" w:type="dxa"/>
            <w:gridSpan w:val="4"/>
            <w:shd w:val="clear" w:color="auto" w:fill="FFFFFF"/>
            <w:tcMar>
              <w:left w:w="105" w:type="dxa"/>
              <w:right w:w="105" w:type="dxa"/>
            </w:tcMar>
            <w:vAlign w:val="center"/>
          </w:tcPr>
          <w:p w:rsidR="00673818" w:rsidRPr="007168C0" w:rsidRDefault="00F15F71">
            <w:pPr>
              <w:pStyle w:val="a8"/>
              <w:widowControl/>
            </w:pPr>
            <w:r w:rsidRPr="007168C0">
              <w:rPr>
                <w:rFonts w:hint="eastAsia"/>
                <w:b/>
                <w:bCs/>
              </w:rPr>
              <w:t>艺术集体组（自编自选）</w:t>
            </w:r>
          </w:p>
        </w:tc>
      </w:tr>
      <w:tr w:rsidR="00673818" w:rsidRPr="007168C0">
        <w:trPr>
          <w:trHeight w:val="390"/>
        </w:trPr>
        <w:tc>
          <w:tcPr>
            <w:tcW w:w="1196" w:type="dxa"/>
            <w:shd w:val="clear" w:color="auto" w:fill="FFFFFF"/>
            <w:tcMar>
              <w:left w:w="105" w:type="dxa"/>
              <w:right w:w="105" w:type="dxa"/>
            </w:tcMar>
            <w:vAlign w:val="center"/>
          </w:tcPr>
          <w:p w:rsidR="00673818" w:rsidRPr="007168C0" w:rsidRDefault="00F15F71">
            <w:pPr>
              <w:pStyle w:val="a8"/>
              <w:widowControl/>
              <w:rPr>
                <w:rFonts w:ascii="宋体" w:hAnsi="宋体" w:cs="宋体"/>
              </w:rPr>
            </w:pPr>
            <w:r w:rsidRPr="007168C0">
              <w:rPr>
                <w:rStyle w:val="a9"/>
                <w:rFonts w:ascii="宋体" w:hAnsi="宋体" w:cs="宋体" w:hint="eastAsia"/>
              </w:rPr>
              <w:t xml:space="preserve">组码代码 </w:t>
            </w:r>
          </w:p>
        </w:tc>
        <w:tc>
          <w:tcPr>
            <w:tcW w:w="4281" w:type="dxa"/>
            <w:shd w:val="clear" w:color="auto" w:fill="FFFFFF"/>
            <w:tcMar>
              <w:left w:w="105" w:type="dxa"/>
              <w:right w:w="105" w:type="dxa"/>
            </w:tcMar>
            <w:vAlign w:val="center"/>
          </w:tcPr>
          <w:p w:rsidR="00673818" w:rsidRPr="007168C0" w:rsidRDefault="00F15F71">
            <w:pPr>
              <w:pStyle w:val="a8"/>
              <w:widowControl/>
              <w:rPr>
                <w:rFonts w:ascii="宋体" w:hAnsi="宋体" w:cs="宋体"/>
              </w:rPr>
            </w:pPr>
            <w:r w:rsidRPr="007168C0">
              <w:rPr>
                <w:rStyle w:val="a9"/>
                <w:rFonts w:ascii="宋体" w:hAnsi="宋体" w:cs="宋体" w:hint="eastAsia"/>
              </w:rPr>
              <w:t>组别名称</w:t>
            </w:r>
          </w:p>
        </w:tc>
        <w:tc>
          <w:tcPr>
            <w:tcW w:w="1812" w:type="dxa"/>
            <w:shd w:val="clear" w:color="auto" w:fill="FFFFFF"/>
            <w:tcMar>
              <w:left w:w="105" w:type="dxa"/>
              <w:right w:w="105" w:type="dxa"/>
            </w:tcMar>
            <w:vAlign w:val="center"/>
          </w:tcPr>
          <w:p w:rsidR="00673818" w:rsidRPr="007168C0" w:rsidRDefault="00F15F71">
            <w:pPr>
              <w:pStyle w:val="a8"/>
              <w:widowControl/>
              <w:jc w:val="center"/>
            </w:pPr>
            <w:r w:rsidRPr="007168C0">
              <w:rPr>
                <w:rStyle w:val="a9"/>
                <w:rFonts w:ascii="宋体" w:hAnsi="宋体" w:cs="宋体" w:hint="eastAsia"/>
              </w:rPr>
              <w:t>舞     种</w:t>
            </w:r>
          </w:p>
        </w:tc>
        <w:tc>
          <w:tcPr>
            <w:tcW w:w="2084" w:type="dxa"/>
            <w:shd w:val="clear" w:color="auto" w:fill="auto"/>
            <w:tcMar>
              <w:left w:w="105" w:type="dxa"/>
              <w:right w:w="105" w:type="dxa"/>
            </w:tcMar>
            <w:vAlign w:val="center"/>
          </w:tcPr>
          <w:p w:rsidR="00673818" w:rsidRPr="007168C0" w:rsidRDefault="00F15F71">
            <w:pPr>
              <w:pStyle w:val="a8"/>
              <w:widowControl/>
              <w:jc w:val="center"/>
            </w:pPr>
            <w:r w:rsidRPr="007168C0">
              <w:rPr>
                <w:rStyle w:val="a9"/>
                <w:rFonts w:ascii="宋体" w:hAnsi="宋体" w:cs="宋体" w:hint="eastAsia"/>
              </w:rPr>
              <w:t>备  注</w:t>
            </w:r>
          </w:p>
        </w:tc>
      </w:tr>
      <w:tr w:rsidR="00673818" w:rsidRPr="007168C0">
        <w:trPr>
          <w:trHeight w:val="390"/>
        </w:trPr>
        <w:tc>
          <w:tcPr>
            <w:tcW w:w="1196" w:type="dxa"/>
            <w:shd w:val="clear" w:color="auto" w:fill="FFFFFF"/>
            <w:tcMar>
              <w:left w:w="105" w:type="dxa"/>
              <w:right w:w="105" w:type="dxa"/>
            </w:tcMar>
            <w:vAlign w:val="center"/>
          </w:tcPr>
          <w:p w:rsidR="00673818" w:rsidRPr="007168C0" w:rsidRDefault="00F15F71">
            <w:pPr>
              <w:pStyle w:val="a8"/>
              <w:widowControl/>
              <w:jc w:val="center"/>
              <w:rPr>
                <w:rFonts w:ascii="宋体" w:hAnsi="宋体" w:cs="宋体"/>
              </w:rPr>
            </w:pPr>
            <w:r w:rsidRPr="007168C0">
              <w:rPr>
                <w:rFonts w:ascii="宋体" w:hAnsi="宋体" w:cs="宋体" w:hint="eastAsia"/>
              </w:rPr>
              <w:t>G2</w:t>
            </w:r>
          </w:p>
        </w:tc>
        <w:tc>
          <w:tcPr>
            <w:tcW w:w="4281" w:type="dxa"/>
            <w:shd w:val="clear" w:color="auto" w:fill="FFFFFF"/>
            <w:tcMar>
              <w:left w:w="105" w:type="dxa"/>
              <w:right w:w="105" w:type="dxa"/>
            </w:tcMar>
            <w:vAlign w:val="center"/>
          </w:tcPr>
          <w:p w:rsidR="00673818" w:rsidRPr="007168C0" w:rsidRDefault="00F15F71">
            <w:pPr>
              <w:pStyle w:val="a8"/>
              <w:widowControl/>
              <w:rPr>
                <w:rFonts w:ascii="宋体" w:hAnsi="宋体" w:cs="宋体"/>
              </w:rPr>
            </w:pPr>
            <w:r w:rsidRPr="007168C0">
              <w:rPr>
                <w:rFonts w:ascii="宋体" w:hAnsi="宋体" w:cs="宋体" w:hint="eastAsia"/>
              </w:rPr>
              <w:t>艺术团体组</w:t>
            </w:r>
          </w:p>
        </w:tc>
        <w:tc>
          <w:tcPr>
            <w:tcW w:w="1812" w:type="dxa"/>
            <w:shd w:val="clear" w:color="auto" w:fill="FFFFFF"/>
            <w:tcMar>
              <w:left w:w="105" w:type="dxa"/>
              <w:right w:w="105" w:type="dxa"/>
            </w:tcMar>
            <w:vAlign w:val="center"/>
          </w:tcPr>
          <w:p w:rsidR="00673818" w:rsidRPr="007168C0" w:rsidRDefault="00F15F71">
            <w:pPr>
              <w:pStyle w:val="a8"/>
              <w:widowControl/>
              <w:jc w:val="center"/>
            </w:pPr>
            <w:r w:rsidRPr="007168C0">
              <w:rPr>
                <w:rFonts w:hint="eastAsia"/>
              </w:rPr>
              <w:t>不限舞种</w:t>
            </w:r>
          </w:p>
        </w:tc>
        <w:tc>
          <w:tcPr>
            <w:tcW w:w="2084" w:type="dxa"/>
            <w:shd w:val="clear" w:color="auto" w:fill="auto"/>
            <w:tcMar>
              <w:left w:w="105" w:type="dxa"/>
              <w:right w:w="105" w:type="dxa"/>
            </w:tcMar>
          </w:tcPr>
          <w:p w:rsidR="00673818" w:rsidRPr="007168C0" w:rsidRDefault="00F15F71">
            <w:pPr>
              <w:pStyle w:val="a8"/>
              <w:widowControl/>
              <w:jc w:val="center"/>
            </w:pPr>
            <w:r w:rsidRPr="007168C0">
              <w:rPr>
                <w:rFonts w:hint="eastAsia"/>
              </w:rPr>
              <w:t>5</w:t>
            </w:r>
            <w:r w:rsidRPr="007168C0">
              <w:rPr>
                <w:rFonts w:hint="eastAsia"/>
              </w:rPr>
              <w:t>分钟以内</w:t>
            </w:r>
          </w:p>
        </w:tc>
      </w:tr>
    </w:tbl>
    <w:p w:rsidR="00673818" w:rsidRPr="007168C0" w:rsidRDefault="00F15F71">
      <w:pPr>
        <w:pStyle w:val="a8"/>
        <w:widowControl/>
        <w:spacing w:line="360" w:lineRule="atLeast"/>
        <w:rPr>
          <w:rFonts w:ascii="微软雅黑" w:eastAsia="微软雅黑" w:hAnsi="微软雅黑" w:cs="微软雅黑"/>
          <w:sz w:val="18"/>
          <w:szCs w:val="18"/>
        </w:rPr>
      </w:pPr>
      <w:r w:rsidRPr="007168C0">
        <w:rPr>
          <w:rStyle w:val="a9"/>
          <w:rFonts w:ascii="宋体" w:hAnsi="宋体" w:cs="宋体" w:hint="eastAsia"/>
        </w:rPr>
        <w:t>集体舞报名须知</w:t>
      </w:r>
    </w:p>
    <w:p w:rsidR="00673818" w:rsidRPr="007168C0" w:rsidRDefault="00F15F71">
      <w:pPr>
        <w:pStyle w:val="a8"/>
        <w:widowControl/>
        <w:spacing w:line="360" w:lineRule="atLeast"/>
        <w:rPr>
          <w:rFonts w:ascii="微软雅黑" w:eastAsia="微软雅黑" w:hAnsi="微软雅黑" w:cs="微软雅黑"/>
          <w:b/>
          <w:bCs/>
          <w:sz w:val="18"/>
          <w:szCs w:val="18"/>
        </w:rPr>
      </w:pPr>
      <w:r w:rsidRPr="007168C0">
        <w:rPr>
          <w:rFonts w:ascii="宋体" w:hAnsi="宋体" w:cs="宋体" w:hint="eastAsia"/>
          <w:b/>
          <w:bCs/>
        </w:rPr>
        <w:t>1、集体舞分设金、银、铜奖，参赛代表队颁发集体奖杯及优秀组织奖锦旗，报名时音乐交大赛组委会杨</w:t>
      </w:r>
      <w:r w:rsidRPr="007168C0">
        <w:rPr>
          <w:rFonts w:ascii="宋体" w:hAnsi="宋体" w:cs="宋体" w:hint="eastAsia"/>
          <w:b/>
          <w:bCs/>
          <w:shd w:val="clear" w:color="auto" w:fill="FFFFFF"/>
        </w:rPr>
        <w:t>老师QQ邮箱：</w:t>
      </w:r>
      <w:r w:rsidRPr="007168C0">
        <w:rPr>
          <w:rFonts w:hint="eastAsia"/>
          <w:b/>
          <w:bCs/>
          <w:shd w:val="clear" w:color="FFFFFF" w:fill="D9D9D9"/>
        </w:rPr>
        <w:t>1265966257</w:t>
      </w:r>
      <w:r w:rsidRPr="007168C0">
        <w:rPr>
          <w:b/>
          <w:bCs/>
          <w:shd w:val="clear" w:color="FFFFFF" w:fill="D9D9D9"/>
        </w:rPr>
        <w:t>@qq.com</w:t>
      </w:r>
      <w:r w:rsidRPr="007168C0">
        <w:rPr>
          <w:rFonts w:ascii="宋体" w:hAnsi="宋体" w:cs="宋体" w:hint="eastAsia"/>
          <w:b/>
          <w:bCs/>
        </w:rPr>
        <w:t>。奖项设置按参赛队伍的总数设20%金奖、</w:t>
      </w:r>
      <w:r w:rsidRPr="007168C0">
        <w:rPr>
          <w:rFonts w:ascii="Calibri" w:eastAsia="Calibri" w:hAnsi="Calibri" w:cs="Calibri"/>
          <w:b/>
          <w:bCs/>
        </w:rPr>
        <w:t>30%</w:t>
      </w:r>
      <w:r w:rsidRPr="007168C0">
        <w:rPr>
          <w:rFonts w:ascii="宋体" w:hAnsi="宋体" w:cs="宋体" w:hint="eastAsia"/>
          <w:b/>
          <w:bCs/>
        </w:rPr>
        <w:t>银奖、</w:t>
      </w:r>
      <w:r w:rsidRPr="007168C0">
        <w:rPr>
          <w:rFonts w:ascii="Calibri" w:eastAsia="Calibri" w:hAnsi="Calibri" w:cs="Calibri"/>
          <w:b/>
          <w:bCs/>
        </w:rPr>
        <w:t>30%</w:t>
      </w:r>
      <w:r w:rsidRPr="007168C0">
        <w:rPr>
          <w:rFonts w:ascii="宋体" w:hAnsi="宋体" w:cs="宋体" w:hint="eastAsia"/>
          <w:b/>
          <w:bCs/>
        </w:rPr>
        <w:t>铜奖、</w:t>
      </w:r>
      <w:r w:rsidRPr="007168C0">
        <w:rPr>
          <w:rFonts w:ascii="Calibri" w:eastAsia="Calibri" w:hAnsi="Calibri" w:cs="Calibri"/>
          <w:b/>
          <w:bCs/>
        </w:rPr>
        <w:t>20%</w:t>
      </w:r>
      <w:r w:rsidRPr="007168C0">
        <w:rPr>
          <w:rFonts w:ascii="宋体" w:hAnsi="宋体" w:cs="宋体" w:hint="eastAsia"/>
          <w:b/>
          <w:bCs/>
        </w:rPr>
        <w:t>优秀表演奖。</w:t>
      </w:r>
    </w:p>
    <w:p w:rsidR="00673818" w:rsidRPr="007168C0" w:rsidRDefault="00F15F71">
      <w:pPr>
        <w:pStyle w:val="a8"/>
        <w:widowControl/>
        <w:spacing w:line="360" w:lineRule="atLeast"/>
        <w:rPr>
          <w:rFonts w:ascii="微软雅黑" w:eastAsia="微软雅黑" w:hAnsi="微软雅黑" w:cs="微软雅黑"/>
          <w:b/>
          <w:bCs/>
          <w:sz w:val="18"/>
          <w:szCs w:val="18"/>
        </w:rPr>
      </w:pPr>
      <w:r w:rsidRPr="007168C0">
        <w:rPr>
          <w:rFonts w:ascii="宋体" w:hAnsi="宋体" w:cs="宋体" w:hint="eastAsia"/>
          <w:b/>
          <w:bCs/>
        </w:rPr>
        <w:t>2、集体舞分类进行比赛（采取十分制），比赛超时叫停。</w:t>
      </w:r>
    </w:p>
    <w:p w:rsidR="00673818" w:rsidRPr="007168C0" w:rsidRDefault="00F15F71">
      <w:pPr>
        <w:pStyle w:val="a8"/>
        <w:widowControl/>
        <w:spacing w:line="360" w:lineRule="atLeast"/>
        <w:rPr>
          <w:rFonts w:ascii="宋体" w:hAnsi="宋体" w:cs="宋体"/>
          <w:b/>
          <w:bCs/>
        </w:rPr>
      </w:pPr>
      <w:r w:rsidRPr="007168C0">
        <w:rPr>
          <w:rFonts w:ascii="宋体" w:hAnsi="宋体" w:cs="宋体" w:hint="eastAsia"/>
          <w:b/>
          <w:bCs/>
        </w:rPr>
        <w:t>4、集体舞报名费每位收取100元。</w:t>
      </w:r>
    </w:p>
    <w:p w:rsidR="00673818" w:rsidRPr="007168C0" w:rsidRDefault="00673818">
      <w:pPr>
        <w:pStyle w:val="a8"/>
        <w:widowControl/>
        <w:spacing w:line="360" w:lineRule="atLeast"/>
        <w:rPr>
          <w:rFonts w:ascii="宋体" w:hAnsi="宋体" w:cs="宋体"/>
        </w:rPr>
      </w:pPr>
    </w:p>
    <w:p w:rsidR="00673818" w:rsidRPr="007168C0" w:rsidRDefault="00673818">
      <w:pPr>
        <w:pStyle w:val="a8"/>
        <w:widowControl/>
        <w:spacing w:line="360" w:lineRule="atLeast"/>
        <w:rPr>
          <w:rFonts w:ascii="宋体" w:hAnsi="宋体" w:cs="宋体"/>
        </w:rPr>
      </w:pPr>
    </w:p>
    <w:bookmarkEnd w:id="14"/>
    <w:bookmarkEnd w:id="15"/>
    <w:p w:rsidR="00673818" w:rsidRPr="007168C0" w:rsidRDefault="00673818">
      <w:pPr>
        <w:spacing w:line="320" w:lineRule="exact"/>
        <w:rPr>
          <w:rFonts w:ascii="黑体" w:eastAsia="黑体"/>
          <w:b/>
          <w:bCs/>
          <w:sz w:val="24"/>
        </w:rPr>
      </w:pPr>
    </w:p>
    <w:p w:rsidR="003A4068" w:rsidRDefault="003A4068">
      <w:pPr>
        <w:widowControl/>
        <w:jc w:val="left"/>
        <w:rPr>
          <w:rFonts w:asciiTheme="minorEastAsia" w:eastAsiaTheme="minorEastAsia" w:hAnsiTheme="minorEastAsia" w:cstheme="minorEastAsia"/>
          <w:b/>
          <w:bCs/>
          <w:sz w:val="24"/>
        </w:rPr>
      </w:pPr>
      <w:r>
        <w:rPr>
          <w:rFonts w:asciiTheme="minorEastAsia" w:eastAsiaTheme="minorEastAsia" w:hAnsiTheme="minorEastAsia" w:cstheme="minorEastAsia"/>
          <w:b/>
          <w:bCs/>
          <w:sz w:val="24"/>
        </w:rPr>
        <w:br w:type="page"/>
      </w:r>
    </w:p>
    <w:p w:rsidR="00673818" w:rsidRPr="007168C0" w:rsidRDefault="00F15F71">
      <w:pPr>
        <w:spacing w:line="320" w:lineRule="exact"/>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b/>
          <w:bCs/>
          <w:sz w:val="24"/>
        </w:rPr>
        <w:lastRenderedPageBreak/>
        <w:t>十一、竞赛规则</w:t>
      </w:r>
    </w:p>
    <w:p w:rsidR="00673818" w:rsidRPr="007168C0" w:rsidRDefault="00F15F71">
      <w:pPr>
        <w:spacing w:line="320" w:lineRule="exact"/>
        <w:ind w:firstLineChars="200" w:firstLine="480"/>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sz w:val="24"/>
        </w:rPr>
        <w:t>（一）专业院</w:t>
      </w:r>
      <w:r w:rsidR="007168C0" w:rsidRPr="007168C0">
        <w:rPr>
          <w:rFonts w:asciiTheme="minorEastAsia" w:eastAsiaTheme="minorEastAsia" w:hAnsiTheme="minorEastAsia" w:cstheme="minorEastAsia" w:hint="eastAsia"/>
          <w:sz w:val="24"/>
        </w:rPr>
        <w:t>校</w:t>
      </w:r>
      <w:r w:rsidRPr="007168C0">
        <w:rPr>
          <w:rFonts w:asciiTheme="minorEastAsia" w:eastAsiaTheme="minorEastAsia" w:hAnsiTheme="minorEastAsia" w:cstheme="minorEastAsia" w:hint="eastAsia"/>
          <w:sz w:val="24"/>
        </w:rPr>
        <w:t>在校生不得报业余组比赛，不得</w:t>
      </w:r>
      <w:r w:rsidR="007168C0" w:rsidRPr="007168C0">
        <w:rPr>
          <w:rFonts w:asciiTheme="minorEastAsia" w:eastAsiaTheme="minorEastAsia" w:hAnsiTheme="minorEastAsia" w:cstheme="minorEastAsia" w:hint="eastAsia"/>
          <w:sz w:val="24"/>
        </w:rPr>
        <w:t>代替</w:t>
      </w:r>
      <w:r w:rsidRPr="007168C0">
        <w:rPr>
          <w:rFonts w:asciiTheme="minorEastAsia" w:eastAsiaTheme="minorEastAsia" w:hAnsiTheme="minorEastAsia" w:cstheme="minorEastAsia" w:hint="eastAsia"/>
          <w:sz w:val="24"/>
        </w:rPr>
        <w:t>业余选手比业余组比赛。</w:t>
      </w:r>
    </w:p>
    <w:p w:rsidR="00673818" w:rsidRPr="007168C0" w:rsidRDefault="00F15F71">
      <w:pPr>
        <w:spacing w:line="320" w:lineRule="exact"/>
        <w:ind w:firstLineChars="200" w:firstLine="480"/>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sz w:val="24"/>
        </w:rPr>
        <w:t>（二）各组选手不得超龄报低组别比赛，不得</w:t>
      </w:r>
      <w:r w:rsidR="007168C0" w:rsidRPr="007168C0">
        <w:rPr>
          <w:rFonts w:asciiTheme="minorEastAsia" w:eastAsiaTheme="minorEastAsia" w:hAnsiTheme="minorEastAsia" w:cstheme="minorEastAsia" w:hint="eastAsia"/>
          <w:sz w:val="24"/>
        </w:rPr>
        <w:t>跨</w:t>
      </w:r>
      <w:r w:rsidRPr="007168C0">
        <w:rPr>
          <w:rFonts w:asciiTheme="minorEastAsia" w:eastAsiaTheme="minorEastAsia" w:hAnsiTheme="minorEastAsia" w:cstheme="minorEastAsia" w:hint="eastAsia"/>
          <w:sz w:val="24"/>
        </w:rPr>
        <w:t>组比赛。</w:t>
      </w:r>
    </w:p>
    <w:p w:rsidR="00673818" w:rsidRPr="007168C0" w:rsidRDefault="00F15F71">
      <w:pPr>
        <w:spacing w:line="320" w:lineRule="exact"/>
        <w:ind w:firstLineChars="200" w:firstLine="480"/>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sz w:val="24"/>
        </w:rPr>
        <w:t>（三）为保证大赛顺利进行，各领队、代表队必须缴纳纪律保证金1000元，比赛活动结束后未违反纪律、损坏公物者则退回保证金，否则按罚款金额扣除保证金。</w:t>
      </w:r>
    </w:p>
    <w:p w:rsidR="00673818" w:rsidRPr="007168C0" w:rsidRDefault="00F15F71">
      <w:pPr>
        <w:spacing w:line="320" w:lineRule="exact"/>
        <w:ind w:firstLineChars="200" w:firstLine="480"/>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sz w:val="24"/>
        </w:rPr>
        <w:t>（四） 年龄划分以参赛选手出生日期至2018年12月31日止，以户口原件为准，交由资审审核，不得弄虚作假。（本次大赛所有奖金组别一律上交身份证复印件，交由资审审核）</w:t>
      </w:r>
    </w:p>
    <w:p w:rsidR="00673818" w:rsidRPr="007168C0" w:rsidRDefault="00F15F71">
      <w:pPr>
        <w:spacing w:line="320" w:lineRule="exact"/>
        <w:ind w:firstLineChars="200" w:firstLine="480"/>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sz w:val="24"/>
        </w:rPr>
        <w:t>（五）少儿组比赛服装和动作要求：</w:t>
      </w:r>
    </w:p>
    <w:p w:rsidR="00673818" w:rsidRPr="007168C0" w:rsidRDefault="00F15F71">
      <w:pPr>
        <w:spacing w:line="320" w:lineRule="exact"/>
        <w:ind w:firstLineChars="200" w:firstLine="480"/>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sz w:val="24"/>
        </w:rPr>
        <w:t>1、12岁以上组不受服装、规定动作限制。</w:t>
      </w:r>
    </w:p>
    <w:p w:rsidR="00673818" w:rsidRPr="007168C0" w:rsidRDefault="00F15F71">
      <w:pPr>
        <w:spacing w:line="320" w:lineRule="exact"/>
        <w:ind w:firstLineChars="200" w:firstLine="480"/>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sz w:val="24"/>
        </w:rPr>
        <w:t>2、拉丁舞：</w:t>
      </w:r>
    </w:p>
    <w:p w:rsidR="00673818" w:rsidRPr="007168C0" w:rsidRDefault="00F15F71">
      <w:pPr>
        <w:spacing w:line="320" w:lineRule="exact"/>
        <w:ind w:firstLineChars="200" w:firstLine="480"/>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sz w:val="24"/>
        </w:rPr>
        <w:t>男：普通黑裤（或拉丁练习裤）、黑袜子、黑色拉丁鞋，白色衬衣，普通黑色领带或领结，不准化妆。</w:t>
      </w:r>
    </w:p>
    <w:p w:rsidR="00673818" w:rsidRPr="007168C0" w:rsidRDefault="00F15F71">
      <w:pPr>
        <w:spacing w:line="320" w:lineRule="exact"/>
        <w:ind w:firstLineChars="200" w:firstLine="480"/>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sz w:val="24"/>
        </w:rPr>
        <w:t>女：简单样式的衣服或弹性紧身连衣裙、自选颜色的褶裙和搭配衬衣（不得镶钻或缝上任何饰物）。10岁以下选手不得化妆，10岁以上选手可以淡妆，白色翻边袜子。</w:t>
      </w:r>
    </w:p>
    <w:p w:rsidR="00673818" w:rsidRPr="007168C0" w:rsidRDefault="00F15F71">
      <w:pPr>
        <w:spacing w:line="320" w:lineRule="exact"/>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b/>
          <w:bCs/>
          <w:sz w:val="24"/>
        </w:rPr>
        <w:t>十二、参赛方法</w:t>
      </w:r>
    </w:p>
    <w:p w:rsidR="00673818" w:rsidRPr="007168C0" w:rsidRDefault="00F15F71">
      <w:pPr>
        <w:spacing w:line="320" w:lineRule="exact"/>
        <w:ind w:firstLineChars="200" w:firstLine="480"/>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sz w:val="24"/>
        </w:rPr>
        <w:t>（一）以各学校、基地、俱乐部为单位组队报名参赛。</w:t>
      </w:r>
    </w:p>
    <w:p w:rsidR="00673818" w:rsidRPr="007168C0" w:rsidRDefault="00F15F71">
      <w:pPr>
        <w:spacing w:line="320" w:lineRule="exact"/>
        <w:ind w:firstLineChars="200" w:firstLine="480"/>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sz w:val="24"/>
        </w:rPr>
        <w:t>（二）各代表队设领队1名、教练2--3名。在开幕式中，由大会统一制作各代表队队牌。</w:t>
      </w:r>
    </w:p>
    <w:p w:rsidR="00673818" w:rsidRPr="007168C0" w:rsidRDefault="00F15F71">
      <w:pPr>
        <w:spacing w:line="320" w:lineRule="exact"/>
        <w:ind w:firstLineChars="200" w:firstLine="480"/>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sz w:val="24"/>
        </w:rPr>
        <w:t>（三）各组参赛选手必须穿比赛服装参加比赛、颁奖和开幕式。</w:t>
      </w:r>
    </w:p>
    <w:p w:rsidR="00673818" w:rsidRPr="007168C0" w:rsidRDefault="00F15F71">
      <w:pPr>
        <w:spacing w:line="320" w:lineRule="exact"/>
        <w:ind w:firstLineChars="200" w:firstLine="480"/>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sz w:val="24"/>
        </w:rPr>
        <w:t>（四）</w:t>
      </w:r>
      <w:r w:rsidR="007168C0" w:rsidRPr="007168C0">
        <w:rPr>
          <w:rFonts w:asciiTheme="minorEastAsia" w:eastAsiaTheme="minorEastAsia" w:hAnsiTheme="minorEastAsia" w:cstheme="minorEastAsia" w:hint="eastAsia"/>
          <w:sz w:val="24"/>
        </w:rPr>
        <w:t>按</w:t>
      </w:r>
      <w:r w:rsidRPr="007168C0">
        <w:rPr>
          <w:rFonts w:asciiTheme="minorEastAsia" w:eastAsiaTheme="minorEastAsia" w:hAnsiTheme="minorEastAsia" w:cstheme="minorEastAsia" w:hint="eastAsia"/>
          <w:sz w:val="24"/>
        </w:rPr>
        <w:t>参赛人数设预赛、半决赛、决赛，选手不足该组别参数要求的</w:t>
      </w:r>
      <w:bookmarkStart w:id="36" w:name="_GoBack"/>
      <w:bookmarkEnd w:id="36"/>
      <w:r w:rsidRPr="007168C0">
        <w:rPr>
          <w:rFonts w:asciiTheme="minorEastAsia" w:eastAsiaTheme="minorEastAsia" w:hAnsiTheme="minorEastAsia" w:cstheme="minorEastAsia" w:hint="eastAsia"/>
          <w:sz w:val="24"/>
        </w:rPr>
        <w:t>项目直接进入半决赛或决赛阶段。</w:t>
      </w:r>
    </w:p>
    <w:p w:rsidR="00673818" w:rsidRPr="007168C0" w:rsidRDefault="00F15F71">
      <w:pPr>
        <w:spacing w:line="320" w:lineRule="exact"/>
        <w:ind w:firstLineChars="200" w:firstLine="480"/>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sz w:val="24"/>
        </w:rPr>
        <w:t>（五）少儿组一位选手带多位选手参加同一组别比赛的，请在选手名字和组别前作★号标记，以便编组参赛【</w:t>
      </w:r>
      <w:r w:rsidRPr="007168C0">
        <w:rPr>
          <w:rFonts w:asciiTheme="minorEastAsia" w:eastAsiaTheme="minorEastAsia" w:hAnsiTheme="minorEastAsia" w:cstheme="minorEastAsia" w:hint="eastAsia"/>
          <w:b/>
          <w:sz w:val="24"/>
        </w:rPr>
        <w:t>青少儿精英组（奖金组）除外】</w:t>
      </w:r>
      <w:r w:rsidRPr="007168C0">
        <w:rPr>
          <w:rFonts w:asciiTheme="minorEastAsia" w:eastAsiaTheme="minorEastAsia" w:hAnsiTheme="minorEastAsia" w:cstheme="minorEastAsia" w:hint="eastAsia"/>
          <w:sz w:val="24"/>
        </w:rPr>
        <w:t>。</w:t>
      </w:r>
    </w:p>
    <w:p w:rsidR="00673818" w:rsidRPr="007168C0" w:rsidRDefault="00673818">
      <w:pPr>
        <w:spacing w:line="320" w:lineRule="exact"/>
        <w:ind w:firstLineChars="200" w:firstLine="480"/>
        <w:rPr>
          <w:rFonts w:asciiTheme="minorEastAsia" w:eastAsiaTheme="minorEastAsia" w:hAnsiTheme="minorEastAsia" w:cstheme="minorEastAsia"/>
          <w:sz w:val="24"/>
        </w:rPr>
      </w:pPr>
    </w:p>
    <w:p w:rsidR="00673818" w:rsidRPr="007168C0" w:rsidRDefault="00F15F71">
      <w:pPr>
        <w:spacing w:line="320" w:lineRule="exact"/>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b/>
          <w:bCs/>
          <w:sz w:val="24"/>
        </w:rPr>
        <w:t>十三、竞赛纪律</w:t>
      </w:r>
    </w:p>
    <w:p w:rsidR="00673818" w:rsidRPr="007168C0" w:rsidRDefault="00F15F71">
      <w:pPr>
        <w:spacing w:line="320" w:lineRule="exact"/>
        <w:ind w:firstLineChars="200" w:firstLine="480"/>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sz w:val="24"/>
        </w:rPr>
        <w:t>（一）参赛选手须遵守大赛组委会制定的各项纪律，服从大赛组委会的安排。各领队管理好自己的队伍，避免发生任何安全事故和纠纷。</w:t>
      </w:r>
    </w:p>
    <w:p w:rsidR="00673818" w:rsidRPr="007168C0" w:rsidRDefault="00F15F71">
      <w:pPr>
        <w:spacing w:line="320" w:lineRule="exact"/>
        <w:ind w:firstLineChars="200" w:firstLine="480"/>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sz w:val="24"/>
        </w:rPr>
        <w:t>（二）比赛中裁判的评审结果是最终结果。</w:t>
      </w:r>
    </w:p>
    <w:p w:rsidR="00673818" w:rsidRPr="007168C0" w:rsidRDefault="00F15F71">
      <w:pPr>
        <w:spacing w:line="320" w:lineRule="exact"/>
        <w:ind w:firstLineChars="200" w:firstLine="480"/>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sz w:val="24"/>
        </w:rPr>
        <w:t>（三）选手在比赛中故意制造冲撞，影响其他选手正常发挥者，情节严重的，将由仲裁委员会给予相应处理，直至取消比赛资格。</w:t>
      </w:r>
    </w:p>
    <w:p w:rsidR="00673818" w:rsidRPr="007168C0" w:rsidRDefault="00673818">
      <w:pPr>
        <w:spacing w:line="320" w:lineRule="exact"/>
        <w:ind w:firstLineChars="200" w:firstLine="480"/>
        <w:rPr>
          <w:rFonts w:asciiTheme="minorEastAsia" w:eastAsiaTheme="minorEastAsia" w:hAnsiTheme="minorEastAsia" w:cstheme="minorEastAsia"/>
          <w:sz w:val="24"/>
        </w:rPr>
      </w:pPr>
    </w:p>
    <w:p w:rsidR="00673818" w:rsidRPr="007168C0" w:rsidRDefault="00F15F71">
      <w:pPr>
        <w:spacing w:line="320" w:lineRule="exact"/>
        <w:rPr>
          <w:rFonts w:asciiTheme="minorEastAsia" w:eastAsiaTheme="minorEastAsia" w:hAnsiTheme="minorEastAsia" w:cstheme="minorEastAsia"/>
          <w:b/>
          <w:bCs/>
          <w:sz w:val="24"/>
        </w:rPr>
      </w:pPr>
      <w:r w:rsidRPr="007168C0">
        <w:rPr>
          <w:rFonts w:asciiTheme="minorEastAsia" w:eastAsiaTheme="minorEastAsia" w:hAnsiTheme="minorEastAsia" w:cstheme="minorEastAsia" w:hint="eastAsia"/>
          <w:b/>
          <w:bCs/>
          <w:sz w:val="24"/>
        </w:rPr>
        <w:t>十四、申诉与查分</w:t>
      </w:r>
    </w:p>
    <w:p w:rsidR="00673818" w:rsidRPr="007168C0" w:rsidRDefault="00F15F71">
      <w:pPr>
        <w:spacing w:line="320" w:lineRule="exact"/>
        <w:ind w:firstLineChars="200" w:firstLine="480"/>
        <w:rPr>
          <w:rFonts w:ascii="仿宋_GB2312" w:eastAsia="仿宋_GB2312"/>
          <w:sz w:val="24"/>
        </w:rPr>
      </w:pPr>
      <w:r w:rsidRPr="007168C0">
        <w:rPr>
          <w:rFonts w:asciiTheme="minorEastAsia" w:eastAsiaTheme="minorEastAsia" w:hAnsiTheme="minorEastAsia" w:cstheme="minorEastAsia" w:hint="eastAsia"/>
          <w:sz w:val="24"/>
        </w:rPr>
        <w:t>对比赛过程或记分有异议，需申诉或查分者，必须由领队写出书面申请，交大赛仲裁委员会，同时交纳200元申诉费或查分费。如申诉成立，200元申诉费或查分费如数退还，否则，不予退还。大赛仲裁委员会只受理领队书面申请，不受理个人申诉。</w:t>
      </w:r>
    </w:p>
    <w:p w:rsidR="00673818" w:rsidRPr="007168C0" w:rsidRDefault="00F15F71">
      <w:pPr>
        <w:pStyle w:val="a8"/>
        <w:widowControl/>
        <w:spacing w:line="360" w:lineRule="atLeast"/>
        <w:rPr>
          <w:rFonts w:asciiTheme="minorEastAsia" w:eastAsiaTheme="minorEastAsia" w:hAnsiTheme="minorEastAsia" w:cstheme="minorEastAsia"/>
        </w:rPr>
      </w:pPr>
      <w:r w:rsidRPr="007168C0">
        <w:rPr>
          <w:rStyle w:val="a9"/>
          <w:rFonts w:asciiTheme="minorEastAsia" w:eastAsiaTheme="minorEastAsia" w:hAnsiTheme="minorEastAsia" w:cstheme="minorEastAsia" w:hint="eastAsia"/>
        </w:rPr>
        <w:t>十五、</w:t>
      </w:r>
      <w:r w:rsidRPr="007168C0">
        <w:rPr>
          <w:rFonts w:asciiTheme="minorEastAsia" w:eastAsiaTheme="minorEastAsia" w:hAnsiTheme="minorEastAsia" w:cstheme="minorEastAsia" w:hint="eastAsia"/>
          <w:b/>
        </w:rPr>
        <w:t>其它说明</w:t>
      </w:r>
    </w:p>
    <w:p w:rsidR="00673818" w:rsidRPr="007168C0" w:rsidRDefault="00F15F71">
      <w:pPr>
        <w:pStyle w:val="a8"/>
        <w:widowControl/>
        <w:spacing w:line="100" w:lineRule="atLeast"/>
        <w:rPr>
          <w:rFonts w:asciiTheme="minorEastAsia" w:eastAsiaTheme="minorEastAsia" w:hAnsiTheme="minorEastAsia" w:cstheme="minorEastAsia"/>
        </w:rPr>
      </w:pPr>
      <w:r w:rsidRPr="007168C0">
        <w:rPr>
          <w:rFonts w:asciiTheme="minorEastAsia" w:eastAsiaTheme="minorEastAsia" w:hAnsiTheme="minorEastAsia" w:cstheme="minorEastAsia" w:hint="eastAsia"/>
        </w:rPr>
        <w:t>1、参赛选手和单位，如需预订宾馆、招待所等，请直接联系：</w:t>
      </w:r>
    </w:p>
    <w:p w:rsidR="00673818" w:rsidRPr="007168C0" w:rsidRDefault="00F15F71">
      <w:pPr>
        <w:pStyle w:val="a8"/>
        <w:widowControl/>
        <w:spacing w:line="100" w:lineRule="atLeast"/>
        <w:rPr>
          <w:rFonts w:asciiTheme="minorEastAsia" w:eastAsiaTheme="minorEastAsia" w:hAnsiTheme="minorEastAsia" w:cstheme="minorEastAsia"/>
        </w:rPr>
      </w:pPr>
      <w:r w:rsidRPr="007168C0">
        <w:rPr>
          <w:rFonts w:asciiTheme="minorEastAsia" w:eastAsiaTheme="minorEastAsia" w:hAnsiTheme="minorEastAsia" w:cstheme="minorEastAsia" w:hint="eastAsia"/>
        </w:rPr>
        <w:t>2、参赛人员的交通费、食宿和医疗等费用全部自理。</w:t>
      </w:r>
    </w:p>
    <w:p w:rsidR="00673818" w:rsidRPr="007168C0" w:rsidRDefault="00F15F71">
      <w:pPr>
        <w:pStyle w:val="a8"/>
        <w:widowControl/>
        <w:spacing w:line="100" w:lineRule="atLeast"/>
        <w:rPr>
          <w:rFonts w:asciiTheme="minorEastAsia" w:eastAsiaTheme="minorEastAsia" w:hAnsiTheme="minorEastAsia" w:cstheme="minorEastAsia"/>
        </w:rPr>
      </w:pPr>
      <w:r w:rsidRPr="007168C0">
        <w:rPr>
          <w:rFonts w:asciiTheme="minorEastAsia" w:eastAsiaTheme="minorEastAsia" w:hAnsiTheme="minorEastAsia" w:cstheme="minorEastAsia" w:hint="eastAsia"/>
        </w:rPr>
        <w:t>3、所有参赛人员务必自行办理人身意外保险事宜，比赛筹备期间及比赛中出现的任何意外安全事故及由此所产生的费用均由个人自理，大赛组委会不予承担。</w:t>
      </w:r>
    </w:p>
    <w:p w:rsidR="00673818" w:rsidRPr="007168C0" w:rsidRDefault="00F15F71">
      <w:pPr>
        <w:pStyle w:val="a8"/>
        <w:widowControl/>
        <w:spacing w:line="360" w:lineRule="atLeast"/>
        <w:rPr>
          <w:rFonts w:asciiTheme="minorEastAsia" w:eastAsiaTheme="minorEastAsia" w:hAnsiTheme="minorEastAsia" w:cstheme="minorEastAsia"/>
        </w:rPr>
      </w:pPr>
      <w:r w:rsidRPr="007168C0">
        <w:rPr>
          <w:rStyle w:val="a9"/>
          <w:rFonts w:asciiTheme="minorEastAsia" w:eastAsiaTheme="minorEastAsia" w:hAnsiTheme="minorEastAsia" w:cstheme="minorEastAsia" w:hint="eastAsia"/>
        </w:rPr>
        <w:lastRenderedPageBreak/>
        <w:t>关于参赛选手购买意外保险的指南：</w:t>
      </w:r>
      <w:r w:rsidRPr="007168C0">
        <w:rPr>
          <w:rFonts w:asciiTheme="minorEastAsia" w:eastAsiaTheme="minorEastAsia" w:hAnsiTheme="minorEastAsia" w:cstheme="minorEastAsia" w:hint="eastAsia"/>
        </w:rPr>
        <w:t>为了确保本次大赛所有参赛人员的人身安全，请各参赛队务必为所有参赛选手及领队、教练、随行人员购买人身意外保险。建议各参赛队购买中国平安保险公司国内旅游保险项目之一的“自助游保险”。</w:t>
      </w:r>
    </w:p>
    <w:p w:rsidR="00673818" w:rsidRPr="007168C0" w:rsidRDefault="00F15F71">
      <w:pPr>
        <w:pStyle w:val="a8"/>
        <w:widowControl/>
        <w:spacing w:line="360" w:lineRule="atLeast"/>
        <w:jc w:val="both"/>
        <w:rPr>
          <w:rFonts w:asciiTheme="minorEastAsia" w:eastAsiaTheme="minorEastAsia" w:hAnsiTheme="minorEastAsia" w:cstheme="minorEastAsia"/>
        </w:rPr>
      </w:pPr>
      <w:r w:rsidRPr="007168C0">
        <w:rPr>
          <w:rStyle w:val="a9"/>
          <w:rFonts w:asciiTheme="minorEastAsia" w:eastAsiaTheme="minorEastAsia" w:hAnsiTheme="minorEastAsia" w:cstheme="minorEastAsia" w:hint="eastAsia"/>
        </w:rPr>
        <w:t>操作流程如下</w:t>
      </w:r>
      <w:r w:rsidRPr="007168C0">
        <w:rPr>
          <w:rFonts w:asciiTheme="minorEastAsia" w:eastAsiaTheme="minorEastAsia" w:hAnsiTheme="minorEastAsia" w:cstheme="minorEastAsia" w:hint="eastAsia"/>
        </w:rPr>
        <w:t>：</w:t>
      </w:r>
    </w:p>
    <w:p w:rsidR="00673818" w:rsidRPr="007168C0" w:rsidRDefault="00F15F71">
      <w:pPr>
        <w:pStyle w:val="a8"/>
        <w:widowControl/>
        <w:spacing w:line="360" w:lineRule="atLeast"/>
        <w:jc w:val="both"/>
        <w:rPr>
          <w:rFonts w:asciiTheme="minorEastAsia" w:eastAsiaTheme="minorEastAsia" w:hAnsiTheme="minorEastAsia" w:cstheme="minorEastAsia"/>
        </w:rPr>
      </w:pPr>
      <w:r w:rsidRPr="007168C0">
        <w:rPr>
          <w:rFonts w:asciiTheme="minorEastAsia" w:eastAsiaTheme="minorEastAsia" w:hAnsiTheme="minorEastAsia" w:cstheme="minorEastAsia" w:hint="eastAsia"/>
        </w:rPr>
        <w:t xml:space="preserve">登录中国平安保险官网 </w:t>
      </w:r>
      <w:hyperlink r:id="rId11" w:history="1">
        <w:r w:rsidRPr="007168C0">
          <w:rPr>
            <w:rStyle w:val="ac"/>
            <w:rFonts w:asciiTheme="minorEastAsia" w:eastAsiaTheme="minorEastAsia" w:hAnsiTheme="minorEastAsia" w:cstheme="minorEastAsia" w:hint="eastAsia"/>
            <w:b/>
            <w:color w:val="auto"/>
          </w:rPr>
          <w:t>www.pingan.com</w:t>
        </w:r>
      </w:hyperlink>
    </w:p>
    <w:p w:rsidR="00673818" w:rsidRPr="007168C0" w:rsidRDefault="00F15F71">
      <w:pPr>
        <w:pStyle w:val="a8"/>
        <w:widowControl/>
        <w:spacing w:line="360" w:lineRule="atLeast"/>
        <w:jc w:val="both"/>
        <w:rPr>
          <w:rFonts w:asciiTheme="minorEastAsia" w:eastAsiaTheme="minorEastAsia" w:hAnsiTheme="minorEastAsia" w:cstheme="minorEastAsia"/>
        </w:rPr>
      </w:pPr>
      <w:r w:rsidRPr="007168C0">
        <w:rPr>
          <w:rFonts w:asciiTheme="minorEastAsia" w:eastAsiaTheme="minorEastAsia" w:hAnsiTheme="minorEastAsia" w:cstheme="minorEastAsia" w:hint="eastAsia"/>
        </w:rPr>
        <w:t> 首页选择保险栏目→个人客户→国内旅游保险→自助游保险→立即投保→勾选内容(个人信息、保险内容）→确认投保→填写付款信息→确认付款</w:t>
      </w:r>
    </w:p>
    <w:p w:rsidR="00673818" w:rsidRPr="007168C0" w:rsidRDefault="00F15F71">
      <w:pPr>
        <w:pStyle w:val="a8"/>
        <w:widowControl/>
        <w:spacing w:line="360" w:lineRule="atLeast"/>
        <w:jc w:val="both"/>
        <w:rPr>
          <w:rFonts w:asciiTheme="minorEastAsia" w:eastAsiaTheme="minorEastAsia" w:hAnsiTheme="minorEastAsia" w:cstheme="minorEastAsia"/>
        </w:rPr>
      </w:pPr>
      <w:r w:rsidRPr="007168C0">
        <w:rPr>
          <w:rStyle w:val="a9"/>
          <w:rFonts w:asciiTheme="minorEastAsia" w:eastAsiaTheme="minorEastAsia" w:hAnsiTheme="minorEastAsia" w:cstheme="minorEastAsia" w:hint="eastAsia"/>
        </w:rPr>
        <w:t>特别提示：</w:t>
      </w:r>
    </w:p>
    <w:p w:rsidR="00673818" w:rsidRPr="007168C0" w:rsidRDefault="00F15F71">
      <w:pPr>
        <w:pStyle w:val="a8"/>
        <w:widowControl/>
        <w:spacing w:line="360" w:lineRule="atLeast"/>
        <w:jc w:val="both"/>
        <w:rPr>
          <w:rFonts w:asciiTheme="minorEastAsia" w:eastAsiaTheme="minorEastAsia" w:hAnsiTheme="minorEastAsia" w:cstheme="minorEastAsia"/>
        </w:rPr>
      </w:pPr>
      <w:r w:rsidRPr="007168C0">
        <w:rPr>
          <w:rFonts w:asciiTheme="minorEastAsia" w:eastAsiaTheme="minorEastAsia" w:hAnsiTheme="minorEastAsia" w:cstheme="minorEastAsia" w:hint="eastAsia"/>
        </w:rPr>
        <w:t>1、此险种可团体购买、网上投保、网上支付</w:t>
      </w:r>
    </w:p>
    <w:p w:rsidR="00673818" w:rsidRPr="007168C0" w:rsidRDefault="00F15F71">
      <w:pPr>
        <w:pStyle w:val="a8"/>
        <w:widowControl/>
        <w:spacing w:line="360" w:lineRule="atLeast"/>
        <w:jc w:val="both"/>
        <w:rPr>
          <w:rFonts w:asciiTheme="minorEastAsia" w:eastAsiaTheme="minorEastAsia" w:hAnsiTheme="minorEastAsia" w:cstheme="minorEastAsia"/>
        </w:rPr>
      </w:pPr>
      <w:r w:rsidRPr="007168C0">
        <w:rPr>
          <w:rFonts w:asciiTheme="minorEastAsia" w:eastAsiaTheme="minorEastAsia" w:hAnsiTheme="minorEastAsia" w:cstheme="minorEastAsia" w:hint="eastAsia"/>
        </w:rPr>
        <w:t>2、在填写个人信息时每个投保人必须填写身份证号码，未领取身份证的未成年人必须填写户口本本人页上的编号。</w:t>
      </w:r>
    </w:p>
    <w:p w:rsidR="00673818" w:rsidRPr="007168C0" w:rsidRDefault="00F15F71">
      <w:pPr>
        <w:pStyle w:val="a8"/>
        <w:widowControl/>
        <w:spacing w:line="360" w:lineRule="atLeast"/>
        <w:jc w:val="both"/>
        <w:rPr>
          <w:rFonts w:asciiTheme="minorEastAsia" w:eastAsiaTheme="minorEastAsia" w:hAnsiTheme="minorEastAsia" w:cstheme="minorEastAsia"/>
        </w:rPr>
      </w:pPr>
      <w:r w:rsidRPr="007168C0">
        <w:rPr>
          <w:rFonts w:asciiTheme="minorEastAsia" w:eastAsiaTheme="minorEastAsia" w:hAnsiTheme="minorEastAsia" w:cstheme="minorEastAsia" w:hint="eastAsia"/>
        </w:rPr>
        <w:t>3、付款可采用信用卡、借记卡（普通储蓄卡）和第三方支付宝支付</w:t>
      </w:r>
    </w:p>
    <w:p w:rsidR="00673818" w:rsidRPr="007168C0" w:rsidRDefault="00F15F71">
      <w:pPr>
        <w:pStyle w:val="a8"/>
        <w:widowControl/>
        <w:spacing w:line="360" w:lineRule="atLeast"/>
        <w:jc w:val="both"/>
        <w:rPr>
          <w:rFonts w:asciiTheme="minorEastAsia" w:eastAsiaTheme="minorEastAsia" w:hAnsiTheme="minorEastAsia" w:cstheme="minorEastAsia"/>
        </w:rPr>
      </w:pPr>
      <w:r w:rsidRPr="007168C0">
        <w:rPr>
          <w:rFonts w:asciiTheme="minorEastAsia" w:eastAsiaTheme="minorEastAsia" w:hAnsiTheme="minorEastAsia" w:cstheme="minorEastAsia" w:hint="eastAsia"/>
        </w:rPr>
        <w:t>4、例：5月1日00:00—5月3日24：00共3天，购买意外伤害2万元、意外伤害医疗2万元、突发急性疾病2万元，并投保高风险运动伤害、交通工具意外，费用约为：3.2元/人</w:t>
      </w:r>
    </w:p>
    <w:p w:rsidR="00673818" w:rsidRPr="007168C0" w:rsidRDefault="00F15F71">
      <w:pPr>
        <w:pStyle w:val="a8"/>
        <w:widowControl/>
        <w:spacing w:line="360" w:lineRule="atLeast"/>
        <w:jc w:val="both"/>
        <w:rPr>
          <w:rFonts w:asciiTheme="minorEastAsia" w:eastAsiaTheme="minorEastAsia" w:hAnsiTheme="minorEastAsia" w:cstheme="minorEastAsia"/>
          <w:bCs/>
        </w:rPr>
      </w:pPr>
      <w:r w:rsidRPr="007168C0">
        <w:rPr>
          <w:rStyle w:val="a9"/>
          <w:rFonts w:asciiTheme="minorEastAsia" w:eastAsiaTheme="minorEastAsia" w:hAnsiTheme="minorEastAsia" w:cstheme="minorEastAsia" w:hint="eastAsia"/>
        </w:rPr>
        <w:t>十六、</w:t>
      </w:r>
      <w:r w:rsidRPr="007168C0">
        <w:rPr>
          <w:rFonts w:asciiTheme="minorEastAsia" w:eastAsiaTheme="minorEastAsia" w:hAnsiTheme="minorEastAsia" w:cstheme="minorEastAsia" w:hint="eastAsia"/>
          <w:b/>
        </w:rPr>
        <w:t>报名事宜</w:t>
      </w:r>
      <w:r w:rsidRPr="007168C0">
        <w:rPr>
          <w:rStyle w:val="a9"/>
          <w:rFonts w:asciiTheme="minorEastAsia" w:eastAsiaTheme="minorEastAsia" w:hAnsiTheme="minorEastAsia" w:cstheme="minorEastAsia" w:hint="eastAsia"/>
          <w:b w:val="0"/>
          <w:bCs/>
        </w:rPr>
        <w:br/>
        <w:t>1</w:t>
      </w:r>
      <w:r w:rsidRPr="007168C0">
        <w:rPr>
          <w:rFonts w:asciiTheme="minorEastAsia" w:eastAsiaTheme="minorEastAsia" w:hAnsiTheme="minorEastAsia" w:cstheme="minorEastAsia" w:hint="eastAsia"/>
          <w:bCs/>
        </w:rPr>
        <w:t xml:space="preserve">、选手报到时间：2018年10月2日上午11：00点之前                   </w:t>
      </w:r>
      <w:r w:rsidRPr="007168C0">
        <w:rPr>
          <w:rFonts w:asciiTheme="minorEastAsia" w:eastAsiaTheme="minorEastAsia" w:hAnsiTheme="minorEastAsia" w:cstheme="minorEastAsia" w:hint="eastAsia"/>
          <w:bCs/>
        </w:rPr>
        <w:br/>
        <w:t>2、组队单位请在报名表上将参赛队全称、选手姓名、参赛组别代码、领队或教练姓名、联系电话填写清楚，否则将无法刊登本次比赛的秩序册。</w:t>
      </w:r>
    </w:p>
    <w:p w:rsidR="00673818" w:rsidRPr="007168C0" w:rsidRDefault="00F15F71">
      <w:pPr>
        <w:pStyle w:val="a8"/>
        <w:widowControl/>
        <w:spacing w:line="360" w:lineRule="atLeast"/>
        <w:jc w:val="both"/>
        <w:rPr>
          <w:rStyle w:val="a9"/>
          <w:rFonts w:asciiTheme="minorEastAsia" w:eastAsiaTheme="minorEastAsia" w:hAnsiTheme="minorEastAsia" w:cstheme="minorEastAsia"/>
          <w:b w:val="0"/>
          <w:bCs/>
        </w:rPr>
      </w:pPr>
      <w:r w:rsidRPr="007168C0">
        <w:rPr>
          <w:rStyle w:val="a9"/>
          <w:rFonts w:asciiTheme="minorEastAsia" w:eastAsiaTheme="minorEastAsia" w:hAnsiTheme="minorEastAsia" w:cstheme="minorEastAsia" w:hint="eastAsia"/>
          <w:b w:val="0"/>
          <w:bCs/>
        </w:rPr>
        <w:t>报名截止日期：2018年9月18日下午6点。</w:t>
      </w:r>
    </w:p>
    <w:p w:rsidR="00673818" w:rsidRPr="007168C0" w:rsidRDefault="00F15F71">
      <w:pPr>
        <w:pStyle w:val="a8"/>
        <w:widowControl/>
        <w:spacing w:line="360" w:lineRule="atLeast"/>
        <w:jc w:val="both"/>
        <w:rPr>
          <w:rFonts w:asciiTheme="minorEastAsia" w:eastAsiaTheme="minorEastAsia" w:hAnsiTheme="minorEastAsia" w:cstheme="minorEastAsia"/>
          <w:bCs/>
          <w:shd w:val="clear" w:color="FFFFFF" w:fill="D9D9D9"/>
        </w:rPr>
      </w:pPr>
      <w:r w:rsidRPr="007168C0">
        <w:rPr>
          <w:rFonts w:asciiTheme="minorEastAsia" w:eastAsiaTheme="minorEastAsia" w:hAnsiTheme="minorEastAsia" w:cstheme="minorEastAsia" w:hint="eastAsia"/>
          <w:bCs/>
        </w:rPr>
        <w:t>报名表传送方式：</w:t>
      </w:r>
      <w:r w:rsidRPr="007168C0">
        <w:rPr>
          <w:rStyle w:val="a9"/>
          <w:rFonts w:asciiTheme="minorEastAsia" w:eastAsiaTheme="minorEastAsia" w:hAnsiTheme="minorEastAsia" w:cstheme="minorEastAsia" w:hint="eastAsia"/>
          <w:b w:val="0"/>
          <w:bCs/>
        </w:rPr>
        <w:t>电子表格形式发至QQ邮箱</w:t>
      </w:r>
      <w:hyperlink r:id="rId12" w:history="1">
        <w:r w:rsidRPr="007168C0">
          <w:rPr>
            <w:rStyle w:val="ac"/>
            <w:rFonts w:asciiTheme="minorEastAsia" w:eastAsiaTheme="minorEastAsia" w:hAnsiTheme="minorEastAsia" w:cstheme="minorEastAsia" w:hint="eastAsia"/>
            <w:bCs/>
            <w:color w:val="auto"/>
            <w:u w:val="none"/>
            <w:shd w:val="clear" w:color="FFFFFF" w:fill="D9D9D9"/>
          </w:rPr>
          <w:t>1265966257@qq.com</w:t>
        </w:r>
      </w:hyperlink>
    </w:p>
    <w:p w:rsidR="00673818" w:rsidRPr="007168C0" w:rsidRDefault="00F15F71">
      <w:pPr>
        <w:pStyle w:val="a8"/>
        <w:widowControl/>
        <w:spacing w:line="360" w:lineRule="atLeast"/>
        <w:jc w:val="both"/>
        <w:rPr>
          <w:rStyle w:val="a9"/>
          <w:rFonts w:asciiTheme="minorEastAsia" w:eastAsiaTheme="minorEastAsia" w:hAnsiTheme="minorEastAsia" w:cstheme="minorEastAsia"/>
          <w:b w:val="0"/>
          <w:bCs/>
          <w:shd w:val="clear" w:color="FFFFFF" w:fill="D9D9D9"/>
        </w:rPr>
      </w:pPr>
      <w:r w:rsidRPr="007168C0">
        <w:rPr>
          <w:rStyle w:val="a9"/>
          <w:rFonts w:asciiTheme="minorEastAsia" w:eastAsiaTheme="minorEastAsia" w:hAnsiTheme="minorEastAsia" w:cstheme="minorEastAsia" w:hint="eastAsia"/>
          <w:b w:val="0"/>
          <w:bCs/>
        </w:rPr>
        <w:t>报名表请在中南体育舞蹈网下载   网址：</w:t>
      </w:r>
      <w:r w:rsidRPr="007168C0">
        <w:rPr>
          <w:rStyle w:val="a9"/>
          <w:rFonts w:asciiTheme="minorEastAsia" w:eastAsiaTheme="minorEastAsia" w:hAnsiTheme="minorEastAsia" w:cstheme="minorEastAsia" w:hint="eastAsia"/>
          <w:b w:val="0"/>
          <w:bCs/>
          <w:shd w:val="clear" w:color="FFFFFF" w:fill="D9D9D9"/>
        </w:rPr>
        <w:t xml:space="preserve">www.zntywd.com </w:t>
      </w:r>
    </w:p>
    <w:p w:rsidR="00673818" w:rsidRPr="007168C0" w:rsidRDefault="00F15F71">
      <w:pPr>
        <w:pStyle w:val="a8"/>
        <w:widowControl/>
        <w:spacing w:line="360" w:lineRule="atLeast"/>
        <w:jc w:val="both"/>
        <w:rPr>
          <w:rFonts w:asciiTheme="minorEastAsia" w:eastAsiaTheme="minorEastAsia" w:hAnsiTheme="minorEastAsia" w:cstheme="minorEastAsia"/>
          <w:bCs/>
        </w:rPr>
      </w:pPr>
      <w:r w:rsidRPr="007168C0">
        <w:rPr>
          <w:rFonts w:asciiTheme="minorEastAsia" w:eastAsiaTheme="minorEastAsia" w:hAnsiTheme="minorEastAsia" w:cstheme="minorEastAsia" w:hint="eastAsia"/>
          <w:bCs/>
        </w:rPr>
        <w:t>提前参赛报名地址：长沙市东塘瑞府929室</w:t>
      </w:r>
      <w:r w:rsidRPr="007168C0">
        <w:rPr>
          <w:rFonts w:asciiTheme="minorEastAsia" w:eastAsiaTheme="minorEastAsia" w:hAnsiTheme="minorEastAsia" w:cstheme="minorEastAsia" w:hint="eastAsia"/>
          <w:bCs/>
        </w:rPr>
        <w:br/>
        <w:t xml:space="preserve">电话： 0731-83932577（办公室） </w:t>
      </w:r>
      <w:bookmarkStart w:id="37" w:name="OLE_LINK2"/>
      <w:r w:rsidRPr="007168C0">
        <w:rPr>
          <w:rFonts w:asciiTheme="minorEastAsia" w:eastAsiaTheme="minorEastAsia" w:hAnsiTheme="minorEastAsia" w:cstheme="minorEastAsia" w:hint="eastAsia"/>
          <w:bCs/>
        </w:rPr>
        <w:t xml:space="preserve">   13548794327（杨）</w:t>
      </w:r>
      <w:bookmarkEnd w:id="37"/>
      <w:r w:rsidRPr="007168C0">
        <w:rPr>
          <w:rFonts w:asciiTheme="minorEastAsia" w:eastAsiaTheme="minorEastAsia" w:hAnsiTheme="minorEastAsia" w:cstheme="minorEastAsia" w:hint="eastAsia"/>
          <w:bCs/>
        </w:rPr>
        <w:t xml:space="preserve">   134</w:t>
      </w:r>
      <w:r w:rsidR="007168C0" w:rsidRPr="007168C0">
        <w:rPr>
          <w:rFonts w:asciiTheme="minorEastAsia" w:eastAsiaTheme="minorEastAsia" w:hAnsiTheme="minorEastAsia" w:cstheme="minorEastAsia" w:hint="eastAsia"/>
          <w:bCs/>
        </w:rPr>
        <w:t>6771</w:t>
      </w:r>
      <w:r w:rsidRPr="007168C0">
        <w:rPr>
          <w:rFonts w:asciiTheme="minorEastAsia" w:eastAsiaTheme="minorEastAsia" w:hAnsiTheme="minorEastAsia" w:cstheme="minorEastAsia" w:hint="eastAsia"/>
          <w:bCs/>
        </w:rPr>
        <w:t>4664（杨）</w:t>
      </w:r>
    </w:p>
    <w:p w:rsidR="00673818" w:rsidRPr="007168C0" w:rsidRDefault="00F15F71">
      <w:pPr>
        <w:pStyle w:val="a8"/>
        <w:widowControl/>
        <w:spacing w:line="360" w:lineRule="atLeast"/>
        <w:jc w:val="both"/>
        <w:rPr>
          <w:rFonts w:asciiTheme="minorEastAsia" w:eastAsiaTheme="minorEastAsia" w:hAnsiTheme="minorEastAsia" w:cstheme="minorEastAsia"/>
          <w:bCs/>
        </w:rPr>
      </w:pPr>
      <w:r w:rsidRPr="007168C0">
        <w:rPr>
          <w:rFonts w:asciiTheme="minorEastAsia" w:eastAsiaTheme="minorEastAsia" w:hAnsiTheme="minorEastAsia" w:cstheme="minorEastAsia" w:hint="eastAsia"/>
          <w:bCs/>
        </w:rPr>
        <w:t xml:space="preserve">        15581665119（蒋）</w:t>
      </w:r>
    </w:p>
    <w:p w:rsidR="00673818" w:rsidRPr="007168C0" w:rsidRDefault="00F15F71">
      <w:pPr>
        <w:pStyle w:val="a8"/>
        <w:widowControl/>
        <w:spacing w:line="360" w:lineRule="atLeast"/>
        <w:jc w:val="both"/>
        <w:rPr>
          <w:rFonts w:asciiTheme="minorEastAsia" w:eastAsiaTheme="minorEastAsia" w:hAnsiTheme="minorEastAsia" w:cstheme="minorEastAsia"/>
          <w:bCs/>
        </w:rPr>
      </w:pPr>
      <w:r w:rsidRPr="007168C0">
        <w:rPr>
          <w:rFonts w:asciiTheme="minorEastAsia" w:eastAsiaTheme="minorEastAsia" w:hAnsiTheme="minorEastAsia" w:cstheme="minorEastAsia" w:hint="eastAsia"/>
          <w:bCs/>
        </w:rPr>
        <w:t>微信号： 13548794327(杨）        134</w:t>
      </w:r>
      <w:r w:rsidR="007168C0" w:rsidRPr="007168C0">
        <w:rPr>
          <w:rFonts w:asciiTheme="minorEastAsia" w:eastAsiaTheme="minorEastAsia" w:hAnsiTheme="minorEastAsia" w:cstheme="minorEastAsia" w:hint="eastAsia"/>
          <w:bCs/>
        </w:rPr>
        <w:t>6771</w:t>
      </w:r>
      <w:r w:rsidRPr="007168C0">
        <w:rPr>
          <w:rFonts w:asciiTheme="minorEastAsia" w:eastAsiaTheme="minorEastAsia" w:hAnsiTheme="minorEastAsia" w:cstheme="minorEastAsia" w:hint="eastAsia"/>
          <w:bCs/>
        </w:rPr>
        <w:t>4664(杨）    13548973007(解）</w:t>
      </w:r>
    </w:p>
    <w:p w:rsidR="00673818" w:rsidRPr="007168C0" w:rsidRDefault="00F15F71">
      <w:pPr>
        <w:pStyle w:val="a8"/>
        <w:widowControl/>
        <w:spacing w:line="360" w:lineRule="atLeast"/>
        <w:jc w:val="both"/>
        <w:rPr>
          <w:rFonts w:ascii="&amp;quot" w:eastAsia="&amp;quot" w:hAnsi="&amp;quot" w:cs="&amp;quot"/>
        </w:rPr>
      </w:pPr>
      <w:r w:rsidRPr="007168C0">
        <w:rPr>
          <w:rStyle w:val="a9"/>
          <w:rFonts w:asciiTheme="minorEastAsia" w:eastAsiaTheme="minorEastAsia" w:hAnsiTheme="minorEastAsia" w:cstheme="minorEastAsia" w:hint="eastAsia"/>
          <w:b w:val="0"/>
          <w:bCs/>
        </w:rPr>
        <w:t>有关本次大赛赛程安排、行车路线、赛事指南、酒店等详情请关注</w:t>
      </w:r>
      <w:r w:rsidRPr="007168C0">
        <w:rPr>
          <w:rStyle w:val="a9"/>
          <w:rFonts w:asciiTheme="minorEastAsia" w:eastAsiaTheme="minorEastAsia" w:hAnsiTheme="minorEastAsia" w:cstheme="minorEastAsia" w:hint="eastAsia"/>
          <w:shd w:val="clear" w:color="FFFFFF" w:fill="D9D9D9"/>
        </w:rPr>
        <w:t>麻辣舞蹈家</w:t>
      </w:r>
      <w:r w:rsidRPr="007168C0">
        <w:rPr>
          <w:rStyle w:val="a9"/>
          <w:rFonts w:asciiTheme="minorEastAsia" w:eastAsiaTheme="minorEastAsia" w:hAnsiTheme="minorEastAsia" w:cstheme="minorEastAsia" w:hint="eastAsia"/>
          <w:b w:val="0"/>
          <w:bCs/>
        </w:rPr>
        <w:t>微信平台：mlwdj666及中南体育舞蹈网:www.zntywd.com。</w:t>
      </w:r>
    </w:p>
    <w:tbl>
      <w:tblPr>
        <w:tblW w:w="9495" w:type="dxa"/>
        <w:shd w:val="clear" w:color="auto" w:fill="FFFFFF"/>
        <w:tblLayout w:type="fixed"/>
        <w:tblCellMar>
          <w:left w:w="0" w:type="dxa"/>
          <w:right w:w="0" w:type="dxa"/>
        </w:tblCellMar>
        <w:tblLook w:val="04A0"/>
      </w:tblPr>
      <w:tblGrid>
        <w:gridCol w:w="2585"/>
        <w:gridCol w:w="3346"/>
        <w:gridCol w:w="1627"/>
        <w:gridCol w:w="1937"/>
      </w:tblGrid>
      <w:tr w:rsidR="00673818" w:rsidRPr="007168C0">
        <w:trPr>
          <w:trHeight w:val="360"/>
        </w:trPr>
        <w:tc>
          <w:tcPr>
            <w:tcW w:w="9495" w:type="dxa"/>
            <w:gridSpan w:val="4"/>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amp;quot" w:eastAsia="&amp;quot" w:hAnsi="&amp;quot" w:cs="&amp;quot"/>
                <w:b/>
                <w:sz w:val="36"/>
                <w:szCs w:val="36"/>
              </w:rPr>
            </w:pPr>
            <w:r w:rsidRPr="007168C0">
              <w:rPr>
                <w:rFonts w:ascii="&amp;quot" w:eastAsia="&amp;quot" w:hAnsi="&amp;quot" w:cs="&amp;quot"/>
                <w:b/>
                <w:kern w:val="0"/>
                <w:sz w:val="36"/>
                <w:szCs w:val="36"/>
              </w:rPr>
              <w:lastRenderedPageBreak/>
              <w:t>日 程 安 排</w:t>
            </w:r>
          </w:p>
        </w:tc>
      </w:tr>
      <w:tr w:rsidR="00673818" w:rsidRPr="007168C0">
        <w:trPr>
          <w:trHeight w:val="271"/>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amp;quot" w:eastAsia="&amp;quot" w:hAnsi="&amp;quot" w:cs="&amp;quot"/>
                <w:b/>
                <w:sz w:val="28"/>
                <w:szCs w:val="28"/>
              </w:rPr>
            </w:pPr>
            <w:r w:rsidRPr="007168C0">
              <w:rPr>
                <w:rFonts w:ascii="&amp;quot" w:eastAsia="&amp;quot" w:hAnsi="&amp;quot" w:cs="&amp;quot"/>
                <w:b/>
                <w:kern w:val="0"/>
                <w:sz w:val="28"/>
                <w:szCs w:val="28"/>
              </w:rPr>
              <w:t>时  间</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amp;quot" w:eastAsia="&amp;quot" w:hAnsi="&amp;quot" w:cs="&amp;quot"/>
                <w:b/>
                <w:sz w:val="28"/>
                <w:szCs w:val="28"/>
              </w:rPr>
            </w:pPr>
            <w:r w:rsidRPr="007168C0">
              <w:rPr>
                <w:rFonts w:ascii="&amp;quot" w:eastAsia="&amp;quot" w:hAnsi="&amp;quot" w:cs="&amp;quot"/>
                <w:b/>
                <w:kern w:val="0"/>
                <w:sz w:val="28"/>
                <w:szCs w:val="28"/>
              </w:rPr>
              <w:t>内        容</w:t>
            </w:r>
          </w:p>
        </w:tc>
        <w:tc>
          <w:tcPr>
            <w:tcW w:w="162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amp;quot" w:eastAsia="&amp;quot" w:hAnsi="&amp;quot" w:cs="&amp;quot"/>
                <w:b/>
                <w:sz w:val="28"/>
                <w:szCs w:val="28"/>
              </w:rPr>
            </w:pPr>
            <w:r w:rsidRPr="007168C0">
              <w:rPr>
                <w:rFonts w:ascii="&amp;quot" w:eastAsia="&amp;quot" w:hAnsi="&amp;quot" w:cs="&amp;quot"/>
                <w:b/>
                <w:kern w:val="0"/>
                <w:sz w:val="28"/>
                <w:szCs w:val="28"/>
              </w:rPr>
              <w:t>地  点</w:t>
            </w: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amp;quot" w:eastAsia="&amp;quot" w:hAnsi="&amp;quot" w:cs="&amp;quot"/>
                <w:b/>
                <w:sz w:val="28"/>
                <w:szCs w:val="28"/>
              </w:rPr>
            </w:pPr>
            <w:r w:rsidRPr="007168C0">
              <w:rPr>
                <w:rFonts w:ascii="&amp;quot" w:eastAsia="&amp;quot" w:hAnsi="&amp;quot" w:cs="&amp;quot"/>
                <w:b/>
                <w:kern w:val="0"/>
                <w:sz w:val="28"/>
                <w:szCs w:val="28"/>
              </w:rPr>
              <w:t>备  注</w:t>
            </w:r>
          </w:p>
        </w:tc>
      </w:tr>
      <w:tr w:rsidR="00673818" w:rsidRPr="007168C0">
        <w:trPr>
          <w:trHeight w:val="316"/>
        </w:trPr>
        <w:tc>
          <w:tcPr>
            <w:tcW w:w="9495" w:type="dxa"/>
            <w:gridSpan w:val="4"/>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amp;quot" w:eastAsia="&amp;quot" w:hAnsi="&amp;quot" w:cs="&amp;quot"/>
                <w:b/>
                <w:sz w:val="28"/>
                <w:szCs w:val="28"/>
              </w:rPr>
            </w:pPr>
            <w:r w:rsidRPr="007168C0">
              <w:rPr>
                <w:rFonts w:asciiTheme="minorEastAsia" w:eastAsiaTheme="minorEastAsia" w:hAnsiTheme="minorEastAsia" w:cstheme="minorEastAsia" w:hint="eastAsia"/>
                <w:b/>
                <w:kern w:val="0"/>
                <w:sz w:val="28"/>
                <w:szCs w:val="28"/>
              </w:rPr>
              <w:t>2018年10月1日</w:t>
            </w:r>
          </w:p>
        </w:tc>
      </w:tr>
      <w:tr w:rsidR="00673818" w:rsidRPr="007168C0">
        <w:trPr>
          <w:trHeight w:val="316"/>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上午</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无</w:t>
            </w:r>
          </w:p>
        </w:tc>
        <w:tc>
          <w:tcPr>
            <w:tcW w:w="1627" w:type="dxa"/>
            <w:vMerge w:val="restart"/>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pStyle w:val="a8"/>
              <w:widowControl/>
              <w:wordWrap w:val="0"/>
              <w:spacing w:line="375" w:lineRule="atLeast"/>
              <w:jc w:val="center"/>
              <w:rPr>
                <w:rFonts w:asciiTheme="minorEastAsia" w:eastAsiaTheme="minorEastAsia" w:hAnsiTheme="minorEastAsia" w:cstheme="minorEastAsia"/>
              </w:rPr>
            </w:pPr>
            <w:r w:rsidRPr="007168C0">
              <w:rPr>
                <w:rFonts w:asciiTheme="minorEastAsia" w:eastAsiaTheme="minorEastAsia" w:hAnsiTheme="minorEastAsia" w:cstheme="minorEastAsia" w:hint="eastAsia"/>
              </w:rPr>
              <w:t>师大</w:t>
            </w:r>
          </w:p>
          <w:p w:rsidR="00673818" w:rsidRPr="007168C0" w:rsidRDefault="00F15F71">
            <w:pPr>
              <w:pStyle w:val="a8"/>
              <w:widowControl/>
              <w:wordWrap w:val="0"/>
              <w:spacing w:line="375" w:lineRule="atLeast"/>
              <w:jc w:val="center"/>
              <w:rPr>
                <w:rFonts w:asciiTheme="minorEastAsia" w:eastAsiaTheme="minorEastAsia" w:hAnsiTheme="minorEastAsia" w:cstheme="minorEastAsia"/>
              </w:rPr>
            </w:pPr>
            <w:r w:rsidRPr="007168C0">
              <w:rPr>
                <w:rFonts w:asciiTheme="minorEastAsia" w:eastAsiaTheme="minorEastAsia" w:hAnsiTheme="minorEastAsia" w:cstheme="minorEastAsia" w:hint="eastAsia"/>
              </w:rPr>
              <w:t>体育馆</w:t>
            </w: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widowControl/>
              <w:wordWrap w:val="0"/>
              <w:spacing w:line="375" w:lineRule="atLeast"/>
              <w:jc w:val="center"/>
              <w:textAlignment w:val="center"/>
              <w:rPr>
                <w:rFonts w:asciiTheme="minorEastAsia" w:eastAsiaTheme="minorEastAsia" w:hAnsiTheme="minorEastAsia" w:cstheme="minorEastAsia"/>
                <w:sz w:val="22"/>
                <w:szCs w:val="22"/>
              </w:rPr>
            </w:pPr>
          </w:p>
        </w:tc>
      </w:tr>
      <w:tr w:rsidR="00673818" w:rsidRPr="007168C0">
        <w:trPr>
          <w:trHeight w:val="316"/>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kern w:val="0"/>
                <w:sz w:val="22"/>
                <w:szCs w:val="22"/>
              </w:rPr>
              <w:t>下午16:00—21:00</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kern w:val="0"/>
                <w:sz w:val="22"/>
                <w:szCs w:val="22"/>
              </w:rPr>
              <w:t>各参赛单位报到</w:t>
            </w:r>
          </w:p>
        </w:tc>
        <w:tc>
          <w:tcPr>
            <w:tcW w:w="1627" w:type="dxa"/>
            <w:vMerge/>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jc w:val="center"/>
              <w:rPr>
                <w:rFonts w:asciiTheme="minorEastAsia" w:eastAsiaTheme="minorEastAsia" w:hAnsiTheme="minorEastAsia" w:cstheme="minorEastAsia"/>
                <w:sz w:val="22"/>
                <w:szCs w:val="22"/>
              </w:rPr>
            </w:pP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kern w:val="0"/>
                <w:sz w:val="22"/>
                <w:szCs w:val="22"/>
              </w:rPr>
              <w:t>​</w:t>
            </w:r>
          </w:p>
        </w:tc>
      </w:tr>
      <w:tr w:rsidR="00673818" w:rsidRPr="007168C0">
        <w:trPr>
          <w:trHeight w:val="286"/>
        </w:trPr>
        <w:tc>
          <w:tcPr>
            <w:tcW w:w="9495" w:type="dxa"/>
            <w:gridSpan w:val="4"/>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b/>
                <w:sz w:val="24"/>
              </w:rPr>
            </w:pPr>
            <w:r w:rsidRPr="007168C0">
              <w:rPr>
                <w:rFonts w:asciiTheme="minorEastAsia" w:eastAsiaTheme="minorEastAsia" w:hAnsiTheme="minorEastAsia" w:cstheme="minorEastAsia" w:hint="eastAsia"/>
                <w:b/>
                <w:kern w:val="0"/>
                <w:sz w:val="24"/>
              </w:rPr>
              <w:t>2018年10月2日</w:t>
            </w:r>
          </w:p>
        </w:tc>
      </w:tr>
      <w:tr w:rsidR="00673818" w:rsidRPr="007168C0">
        <w:trPr>
          <w:trHeight w:val="286"/>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kern w:val="0"/>
                <w:sz w:val="24"/>
              </w:rPr>
              <w:t>上午9:30</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sz w:val="24"/>
              </w:rPr>
              <w:t>领队会议</w:t>
            </w:r>
          </w:p>
        </w:tc>
        <w:tc>
          <w:tcPr>
            <w:tcW w:w="1627" w:type="dxa"/>
            <w:vMerge w:val="restart"/>
            <w:tcBorders>
              <w:top w:val="single" w:sz="2" w:space="0" w:color="000000"/>
              <w:left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pStyle w:val="a8"/>
              <w:widowControl/>
              <w:wordWrap w:val="0"/>
              <w:spacing w:line="375" w:lineRule="atLeast"/>
              <w:jc w:val="center"/>
              <w:rPr>
                <w:rFonts w:asciiTheme="minorEastAsia" w:eastAsiaTheme="minorEastAsia" w:hAnsiTheme="minorEastAsia" w:cstheme="minorEastAsia"/>
              </w:rPr>
            </w:pPr>
            <w:r w:rsidRPr="007168C0">
              <w:rPr>
                <w:rFonts w:asciiTheme="minorEastAsia" w:eastAsiaTheme="minorEastAsia" w:hAnsiTheme="minorEastAsia" w:cstheme="minorEastAsia" w:hint="eastAsia"/>
              </w:rPr>
              <w:t>师大</w:t>
            </w:r>
          </w:p>
          <w:p w:rsidR="00673818" w:rsidRPr="007168C0" w:rsidRDefault="00F15F71">
            <w:pPr>
              <w:pStyle w:val="a8"/>
              <w:widowControl/>
              <w:wordWrap w:val="0"/>
              <w:spacing w:line="375" w:lineRule="atLeast"/>
              <w:jc w:val="center"/>
              <w:rPr>
                <w:rFonts w:asciiTheme="minorEastAsia" w:eastAsiaTheme="minorEastAsia" w:hAnsiTheme="minorEastAsia" w:cstheme="minorEastAsia"/>
              </w:rPr>
            </w:pPr>
            <w:r w:rsidRPr="007168C0">
              <w:rPr>
                <w:rFonts w:asciiTheme="minorEastAsia" w:eastAsiaTheme="minorEastAsia" w:hAnsiTheme="minorEastAsia" w:cstheme="minorEastAsia" w:hint="eastAsia"/>
                <w:sz w:val="22"/>
                <w:szCs w:val="22"/>
              </w:rPr>
              <w:t>体育馆</w:t>
            </w: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b/>
                <w:sz w:val="24"/>
              </w:rPr>
            </w:pPr>
            <w:r w:rsidRPr="007168C0">
              <w:rPr>
                <w:rFonts w:asciiTheme="minorEastAsia" w:eastAsiaTheme="minorEastAsia" w:hAnsiTheme="minorEastAsia" w:cstheme="minorEastAsia" w:hint="eastAsia"/>
                <w:bCs/>
                <w:kern w:val="0"/>
                <w:sz w:val="22"/>
                <w:szCs w:val="22"/>
              </w:rPr>
              <w:t xml:space="preserve">  负责人蒋鹰​</w:t>
            </w:r>
          </w:p>
        </w:tc>
      </w:tr>
      <w:tr w:rsidR="00673818" w:rsidRPr="007168C0">
        <w:trPr>
          <w:trHeight w:val="495"/>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10:00—10:30</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裁判员会议/排练走场（开幕式）</w:t>
            </w:r>
          </w:p>
        </w:tc>
        <w:tc>
          <w:tcPr>
            <w:tcW w:w="1627" w:type="dxa"/>
            <w:vMerge/>
            <w:tcBorders>
              <w:left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jc w:val="center"/>
              <w:rPr>
                <w:rFonts w:asciiTheme="minorEastAsia" w:eastAsiaTheme="minorEastAsia" w:hAnsiTheme="minorEastAsia" w:cstheme="minorEastAsia"/>
                <w:sz w:val="22"/>
                <w:szCs w:val="22"/>
              </w:rPr>
            </w:pP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负责人蒋鹰</w:t>
            </w:r>
          </w:p>
        </w:tc>
      </w:tr>
      <w:tr w:rsidR="00673818" w:rsidRPr="007168C0">
        <w:trPr>
          <w:trHeight w:val="495"/>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10:30—11:30</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工作人员会议</w:t>
            </w:r>
          </w:p>
        </w:tc>
        <w:tc>
          <w:tcPr>
            <w:tcW w:w="1627" w:type="dxa"/>
            <w:vMerge/>
            <w:tcBorders>
              <w:left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jc w:val="center"/>
              <w:rPr>
                <w:rFonts w:asciiTheme="minorEastAsia" w:eastAsiaTheme="minorEastAsia" w:hAnsiTheme="minorEastAsia" w:cstheme="minorEastAsia"/>
                <w:sz w:val="22"/>
                <w:szCs w:val="22"/>
              </w:rPr>
            </w:pP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负责人蒋鹰</w:t>
            </w:r>
          </w:p>
        </w:tc>
      </w:tr>
      <w:tr w:rsidR="00673818" w:rsidRPr="007168C0">
        <w:trPr>
          <w:trHeight w:val="495"/>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11:00—12:30</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走场</w:t>
            </w:r>
          </w:p>
        </w:tc>
        <w:tc>
          <w:tcPr>
            <w:tcW w:w="1627" w:type="dxa"/>
            <w:vMerge/>
            <w:tcBorders>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jc w:val="center"/>
              <w:rPr>
                <w:rFonts w:asciiTheme="minorEastAsia" w:eastAsiaTheme="minorEastAsia" w:hAnsiTheme="minorEastAsia" w:cstheme="minorEastAsia"/>
                <w:sz w:val="22"/>
                <w:szCs w:val="22"/>
              </w:rPr>
            </w:pP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负责人杨洋</w:t>
            </w:r>
          </w:p>
        </w:tc>
      </w:tr>
      <w:tr w:rsidR="00673818" w:rsidRPr="007168C0">
        <w:trPr>
          <w:trHeight w:val="286"/>
        </w:trPr>
        <w:tc>
          <w:tcPr>
            <w:tcW w:w="9495" w:type="dxa"/>
            <w:gridSpan w:val="4"/>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b/>
                <w:sz w:val="28"/>
                <w:szCs w:val="28"/>
              </w:rPr>
            </w:pPr>
            <w:r w:rsidRPr="007168C0">
              <w:rPr>
                <w:rFonts w:asciiTheme="minorEastAsia" w:eastAsiaTheme="minorEastAsia" w:hAnsiTheme="minorEastAsia" w:cstheme="minorEastAsia" w:hint="eastAsia"/>
                <w:b/>
                <w:kern w:val="0"/>
                <w:sz w:val="28"/>
                <w:szCs w:val="28"/>
              </w:rPr>
              <w:t>2018年10月2日</w:t>
            </w:r>
          </w:p>
        </w:tc>
      </w:tr>
      <w:tr w:rsidR="00673818" w:rsidRPr="007168C0">
        <w:trPr>
          <w:trHeight w:val="271"/>
        </w:trPr>
        <w:tc>
          <w:tcPr>
            <w:tcW w:w="9495" w:type="dxa"/>
            <w:gridSpan w:val="4"/>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b/>
                <w:sz w:val="24"/>
              </w:rPr>
            </w:pPr>
            <w:r w:rsidRPr="007168C0">
              <w:rPr>
                <w:rFonts w:asciiTheme="minorEastAsia" w:eastAsiaTheme="minorEastAsia" w:hAnsiTheme="minorEastAsia" w:cstheme="minorEastAsia" w:hint="eastAsia"/>
                <w:b/>
                <w:kern w:val="0"/>
                <w:sz w:val="24"/>
              </w:rPr>
              <w:t>第  一 场</w:t>
            </w:r>
          </w:p>
        </w:tc>
      </w:tr>
      <w:tr w:rsidR="00673818" w:rsidRPr="007168C0">
        <w:trPr>
          <w:trHeight w:val="271"/>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kern w:val="0"/>
                <w:sz w:val="24"/>
              </w:rPr>
              <w:t>下午13:00</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kern w:val="0"/>
                <w:sz w:val="24"/>
              </w:rPr>
              <w:t>选手检录</w:t>
            </w:r>
          </w:p>
        </w:tc>
        <w:tc>
          <w:tcPr>
            <w:tcW w:w="1627" w:type="dxa"/>
            <w:vMerge w:val="restart"/>
            <w:tcBorders>
              <w:top w:val="single" w:sz="2" w:space="0" w:color="000000"/>
              <w:left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pStyle w:val="a8"/>
              <w:widowControl/>
              <w:wordWrap w:val="0"/>
              <w:spacing w:line="375" w:lineRule="atLeast"/>
              <w:jc w:val="center"/>
              <w:rPr>
                <w:rFonts w:asciiTheme="minorEastAsia" w:eastAsiaTheme="minorEastAsia" w:hAnsiTheme="minorEastAsia" w:cstheme="minorEastAsia"/>
              </w:rPr>
            </w:pPr>
            <w:r w:rsidRPr="007168C0">
              <w:rPr>
                <w:rFonts w:asciiTheme="minorEastAsia" w:eastAsiaTheme="minorEastAsia" w:hAnsiTheme="minorEastAsia" w:cstheme="minorEastAsia" w:hint="eastAsia"/>
              </w:rPr>
              <w:t>师大</w:t>
            </w:r>
          </w:p>
          <w:p w:rsidR="00673818" w:rsidRPr="007168C0" w:rsidRDefault="00F15F71">
            <w:pPr>
              <w:pStyle w:val="a8"/>
              <w:widowControl/>
              <w:wordWrap w:val="0"/>
              <w:spacing w:line="375" w:lineRule="atLeast"/>
              <w:jc w:val="center"/>
              <w:rPr>
                <w:rFonts w:asciiTheme="minorEastAsia" w:eastAsiaTheme="minorEastAsia" w:hAnsiTheme="minorEastAsia" w:cstheme="minorEastAsia"/>
              </w:rPr>
            </w:pPr>
            <w:r w:rsidRPr="007168C0">
              <w:rPr>
                <w:rFonts w:asciiTheme="minorEastAsia" w:eastAsiaTheme="minorEastAsia" w:hAnsiTheme="minorEastAsia" w:cstheme="minorEastAsia" w:hint="eastAsia"/>
                <w:sz w:val="22"/>
                <w:szCs w:val="22"/>
              </w:rPr>
              <w:t>体育馆</w:t>
            </w: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b/>
                <w:sz w:val="24"/>
              </w:rPr>
            </w:pPr>
            <w:r w:rsidRPr="007168C0">
              <w:rPr>
                <w:rFonts w:asciiTheme="minorEastAsia" w:eastAsiaTheme="minorEastAsia" w:hAnsiTheme="minorEastAsia" w:cstheme="minorEastAsia" w:hint="eastAsia"/>
                <w:b/>
                <w:kern w:val="0"/>
                <w:sz w:val="24"/>
              </w:rPr>
              <w:t>​</w:t>
            </w:r>
          </w:p>
        </w:tc>
      </w:tr>
      <w:tr w:rsidR="00673818" w:rsidRPr="007168C0">
        <w:trPr>
          <w:trHeight w:val="330"/>
        </w:trPr>
        <w:tc>
          <w:tcPr>
            <w:tcW w:w="2585" w:type="dxa"/>
            <w:vMerge w:val="restart"/>
            <w:tcBorders>
              <w:top w:val="single" w:sz="2" w:space="0" w:color="000000"/>
              <w:left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kern w:val="0"/>
                <w:sz w:val="22"/>
                <w:szCs w:val="22"/>
              </w:rPr>
              <w:t>13:30—15:00</w:t>
            </w:r>
          </w:p>
        </w:tc>
        <w:tc>
          <w:tcPr>
            <w:tcW w:w="3346" w:type="dxa"/>
            <w:vMerge w:val="restart"/>
            <w:tcBorders>
              <w:top w:val="single" w:sz="2" w:space="0" w:color="000000"/>
              <w:left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Helvetica" w:eastAsia="Helvetica" w:hAnsi="Helvetica" w:cs="Helvetica"/>
                <w:sz w:val="22"/>
                <w:szCs w:val="22"/>
              </w:rPr>
              <w:t>集体舞、六人组（决赛）</w:t>
            </w:r>
          </w:p>
        </w:tc>
        <w:tc>
          <w:tcPr>
            <w:tcW w:w="1627" w:type="dxa"/>
            <w:vMerge/>
            <w:tcBorders>
              <w:left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jc w:val="center"/>
              <w:rPr>
                <w:rFonts w:asciiTheme="minorEastAsia" w:eastAsiaTheme="minorEastAsia" w:hAnsiTheme="minorEastAsia" w:cstheme="minorEastAsia"/>
                <w:sz w:val="22"/>
                <w:szCs w:val="22"/>
              </w:rPr>
            </w:pP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kern w:val="0"/>
                <w:sz w:val="22"/>
                <w:szCs w:val="22"/>
              </w:rPr>
              <w:t>​</w:t>
            </w:r>
          </w:p>
        </w:tc>
      </w:tr>
      <w:tr w:rsidR="00673818" w:rsidRPr="007168C0">
        <w:trPr>
          <w:trHeight w:val="495"/>
        </w:trPr>
        <w:tc>
          <w:tcPr>
            <w:tcW w:w="2585" w:type="dxa"/>
            <w:vMerge/>
            <w:tcBorders>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widowControl/>
              <w:tabs>
                <w:tab w:val="center" w:pos="1202"/>
                <w:tab w:val="right" w:pos="2285"/>
              </w:tabs>
              <w:wordWrap w:val="0"/>
              <w:spacing w:line="375" w:lineRule="atLeast"/>
              <w:jc w:val="left"/>
              <w:textAlignment w:val="center"/>
              <w:rPr>
                <w:rFonts w:asciiTheme="minorEastAsia" w:eastAsiaTheme="minorEastAsia" w:hAnsiTheme="minorEastAsia" w:cstheme="minorEastAsia"/>
                <w:sz w:val="22"/>
                <w:szCs w:val="22"/>
              </w:rPr>
            </w:pPr>
          </w:p>
        </w:tc>
        <w:tc>
          <w:tcPr>
            <w:tcW w:w="3346" w:type="dxa"/>
            <w:vMerge/>
            <w:tcBorders>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widowControl/>
              <w:wordWrap w:val="0"/>
              <w:spacing w:line="375" w:lineRule="atLeast"/>
              <w:jc w:val="center"/>
              <w:textAlignment w:val="center"/>
              <w:rPr>
                <w:rFonts w:asciiTheme="minorEastAsia" w:eastAsiaTheme="minorEastAsia" w:hAnsiTheme="minorEastAsia" w:cstheme="minorEastAsia"/>
                <w:sz w:val="22"/>
                <w:szCs w:val="22"/>
              </w:rPr>
            </w:pPr>
          </w:p>
        </w:tc>
        <w:tc>
          <w:tcPr>
            <w:tcW w:w="1627" w:type="dxa"/>
            <w:vMerge/>
            <w:tcBorders>
              <w:left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jc w:val="center"/>
              <w:rPr>
                <w:rFonts w:asciiTheme="minorEastAsia" w:eastAsiaTheme="minorEastAsia" w:hAnsiTheme="minorEastAsia" w:cstheme="minorEastAsia"/>
                <w:sz w:val="22"/>
                <w:szCs w:val="22"/>
              </w:rPr>
            </w:pP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widowControl/>
              <w:wordWrap w:val="0"/>
              <w:spacing w:line="375" w:lineRule="atLeast"/>
              <w:jc w:val="center"/>
              <w:textAlignment w:val="center"/>
              <w:rPr>
                <w:rFonts w:asciiTheme="minorEastAsia" w:eastAsiaTheme="minorEastAsia" w:hAnsiTheme="minorEastAsia" w:cstheme="minorEastAsia"/>
                <w:sz w:val="22"/>
                <w:szCs w:val="22"/>
              </w:rPr>
            </w:pPr>
          </w:p>
        </w:tc>
      </w:tr>
      <w:tr w:rsidR="00673818" w:rsidRPr="007168C0">
        <w:trPr>
          <w:trHeight w:val="495"/>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tabs>
                <w:tab w:val="center" w:pos="1202"/>
                <w:tab w:val="right" w:pos="2285"/>
              </w:tabs>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15:00—17:30</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院校组/精英组（半决赛）</w:t>
            </w:r>
          </w:p>
        </w:tc>
        <w:tc>
          <w:tcPr>
            <w:tcW w:w="1627" w:type="dxa"/>
            <w:vMerge/>
            <w:tcBorders>
              <w:left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jc w:val="center"/>
              <w:rPr>
                <w:rFonts w:asciiTheme="minorEastAsia" w:eastAsiaTheme="minorEastAsia" w:hAnsiTheme="minorEastAsia" w:cstheme="minorEastAsia"/>
                <w:sz w:val="22"/>
                <w:szCs w:val="22"/>
              </w:rPr>
            </w:pP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widowControl/>
              <w:wordWrap w:val="0"/>
              <w:spacing w:line="375" w:lineRule="atLeast"/>
              <w:jc w:val="center"/>
              <w:textAlignment w:val="center"/>
              <w:rPr>
                <w:rFonts w:asciiTheme="minorEastAsia" w:eastAsiaTheme="minorEastAsia" w:hAnsiTheme="minorEastAsia" w:cstheme="minorEastAsia"/>
                <w:sz w:val="22"/>
                <w:szCs w:val="22"/>
              </w:rPr>
            </w:pPr>
          </w:p>
        </w:tc>
      </w:tr>
      <w:tr w:rsidR="00673818" w:rsidRPr="007168C0">
        <w:trPr>
          <w:trHeight w:val="495"/>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tabs>
                <w:tab w:val="center" w:pos="1202"/>
                <w:tab w:val="right" w:pos="2285"/>
              </w:tabs>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18:00</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进入晚场开幕式彩排</w:t>
            </w:r>
          </w:p>
        </w:tc>
        <w:tc>
          <w:tcPr>
            <w:tcW w:w="1627" w:type="dxa"/>
            <w:vMerge/>
            <w:tcBorders>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jc w:val="center"/>
              <w:rPr>
                <w:rFonts w:asciiTheme="minorEastAsia" w:eastAsiaTheme="minorEastAsia" w:hAnsiTheme="minorEastAsia" w:cstheme="minorEastAsia"/>
                <w:sz w:val="22"/>
                <w:szCs w:val="22"/>
              </w:rPr>
            </w:pP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蒋鹰负责</w:t>
            </w:r>
          </w:p>
        </w:tc>
      </w:tr>
      <w:tr w:rsidR="00673818" w:rsidRPr="007168C0">
        <w:trPr>
          <w:trHeight w:val="271"/>
        </w:trPr>
        <w:tc>
          <w:tcPr>
            <w:tcW w:w="9495" w:type="dxa"/>
            <w:gridSpan w:val="4"/>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b/>
                <w:sz w:val="24"/>
              </w:rPr>
            </w:pPr>
            <w:r w:rsidRPr="007168C0">
              <w:rPr>
                <w:rFonts w:asciiTheme="minorEastAsia" w:eastAsiaTheme="minorEastAsia" w:hAnsiTheme="minorEastAsia" w:cstheme="minorEastAsia" w:hint="eastAsia"/>
                <w:b/>
                <w:kern w:val="0"/>
                <w:sz w:val="24"/>
              </w:rPr>
              <w:t>第  二  场</w:t>
            </w:r>
          </w:p>
        </w:tc>
      </w:tr>
      <w:tr w:rsidR="00673818" w:rsidRPr="007168C0">
        <w:trPr>
          <w:trHeight w:val="271"/>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kern w:val="0"/>
                <w:sz w:val="24"/>
              </w:rPr>
              <w:t>晚上18:00—19:00</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4"/>
              </w:rPr>
            </w:pPr>
            <w:r w:rsidRPr="007168C0">
              <w:rPr>
                <w:rFonts w:asciiTheme="minorEastAsia" w:eastAsiaTheme="minorEastAsia" w:hAnsiTheme="minorEastAsia" w:cstheme="minorEastAsia" w:hint="eastAsia"/>
                <w:sz w:val="24"/>
              </w:rPr>
              <w:t>开幕式彩排结束</w:t>
            </w:r>
          </w:p>
        </w:tc>
        <w:tc>
          <w:tcPr>
            <w:tcW w:w="1627" w:type="dxa"/>
            <w:vMerge w:val="restart"/>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pStyle w:val="a8"/>
              <w:widowControl/>
              <w:wordWrap w:val="0"/>
              <w:spacing w:line="375" w:lineRule="atLeast"/>
              <w:jc w:val="center"/>
              <w:rPr>
                <w:rFonts w:asciiTheme="minorEastAsia" w:eastAsiaTheme="minorEastAsia" w:hAnsiTheme="minorEastAsia" w:cstheme="minorEastAsia"/>
              </w:rPr>
            </w:pPr>
            <w:r w:rsidRPr="007168C0">
              <w:rPr>
                <w:rFonts w:asciiTheme="minorEastAsia" w:eastAsiaTheme="minorEastAsia" w:hAnsiTheme="minorEastAsia" w:cstheme="minorEastAsia" w:hint="eastAsia"/>
                <w:sz w:val="22"/>
                <w:szCs w:val="22"/>
              </w:rPr>
              <w:t>师大体育馆</w:t>
            </w: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b/>
                <w:sz w:val="24"/>
              </w:rPr>
            </w:pPr>
            <w:r w:rsidRPr="007168C0">
              <w:rPr>
                <w:rFonts w:asciiTheme="minorEastAsia" w:eastAsiaTheme="minorEastAsia" w:hAnsiTheme="minorEastAsia" w:cstheme="minorEastAsia" w:hint="eastAsia"/>
                <w:bCs/>
                <w:kern w:val="0"/>
                <w:sz w:val="24"/>
              </w:rPr>
              <w:t>蒋鹰/汤佳麟</w:t>
            </w:r>
          </w:p>
        </w:tc>
      </w:tr>
      <w:tr w:rsidR="00673818" w:rsidRPr="007168C0">
        <w:trPr>
          <w:trHeight w:val="495"/>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kern w:val="0"/>
                <w:sz w:val="22"/>
                <w:szCs w:val="22"/>
              </w:rPr>
              <w:t>19:00-19:30</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全体选手入场开幕式</w:t>
            </w:r>
          </w:p>
        </w:tc>
        <w:tc>
          <w:tcPr>
            <w:tcW w:w="1627" w:type="dxa"/>
            <w:vMerge/>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jc w:val="center"/>
              <w:rPr>
                <w:rFonts w:asciiTheme="minorEastAsia" w:eastAsiaTheme="minorEastAsia" w:hAnsiTheme="minorEastAsia" w:cstheme="minorEastAsia"/>
                <w:sz w:val="22"/>
                <w:szCs w:val="22"/>
              </w:rPr>
            </w:pP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全体人员</w:t>
            </w:r>
          </w:p>
        </w:tc>
      </w:tr>
      <w:tr w:rsidR="00673818" w:rsidRPr="007168C0">
        <w:trPr>
          <w:trHeight w:val="271"/>
        </w:trPr>
        <w:tc>
          <w:tcPr>
            <w:tcW w:w="9495" w:type="dxa"/>
            <w:gridSpan w:val="4"/>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b/>
                <w:sz w:val="24"/>
              </w:rPr>
            </w:pPr>
            <w:r w:rsidRPr="007168C0">
              <w:rPr>
                <w:rFonts w:asciiTheme="minorEastAsia" w:eastAsiaTheme="minorEastAsia" w:hAnsiTheme="minorEastAsia" w:cstheme="minorEastAsia" w:hint="eastAsia"/>
                <w:b/>
                <w:kern w:val="0"/>
                <w:sz w:val="24"/>
              </w:rPr>
              <w:t>第  三 场</w:t>
            </w:r>
          </w:p>
        </w:tc>
      </w:tr>
      <w:tr w:rsidR="00673818" w:rsidRPr="007168C0">
        <w:trPr>
          <w:trHeight w:val="271"/>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kern w:val="0"/>
                <w:sz w:val="22"/>
                <w:szCs w:val="22"/>
              </w:rPr>
              <w:t>晚上19:30</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开幕式</w:t>
            </w:r>
          </w:p>
        </w:tc>
        <w:tc>
          <w:tcPr>
            <w:tcW w:w="1627" w:type="dxa"/>
            <w:vMerge w:val="restart"/>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pStyle w:val="a8"/>
              <w:widowControl/>
              <w:wordWrap w:val="0"/>
              <w:spacing w:line="375" w:lineRule="atLeast"/>
              <w:jc w:val="center"/>
              <w:rPr>
                <w:rFonts w:asciiTheme="minorEastAsia" w:eastAsiaTheme="minorEastAsia" w:hAnsiTheme="minorEastAsia" w:cstheme="minorEastAsia"/>
              </w:rPr>
            </w:pPr>
            <w:r w:rsidRPr="007168C0">
              <w:rPr>
                <w:rFonts w:asciiTheme="minorEastAsia" w:eastAsiaTheme="minorEastAsia" w:hAnsiTheme="minorEastAsia" w:cstheme="minorEastAsia" w:hint="eastAsia"/>
                <w:sz w:val="22"/>
                <w:szCs w:val="22"/>
              </w:rPr>
              <w:t>师大体育馆</w:t>
            </w: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b/>
                <w:sz w:val="24"/>
              </w:rPr>
            </w:pPr>
            <w:r w:rsidRPr="007168C0">
              <w:rPr>
                <w:rFonts w:asciiTheme="minorEastAsia" w:eastAsiaTheme="minorEastAsia" w:hAnsiTheme="minorEastAsia" w:cstheme="minorEastAsia" w:hint="eastAsia"/>
                <w:b/>
                <w:kern w:val="0"/>
                <w:sz w:val="24"/>
              </w:rPr>
              <w:t>​</w:t>
            </w:r>
          </w:p>
        </w:tc>
      </w:tr>
      <w:tr w:rsidR="00673818" w:rsidRPr="007168C0">
        <w:trPr>
          <w:trHeight w:val="286"/>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kern w:val="0"/>
                <w:sz w:val="22"/>
                <w:szCs w:val="22"/>
              </w:rPr>
              <w:t>19:30-20:00</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开幕式议程结束</w:t>
            </w:r>
          </w:p>
        </w:tc>
        <w:tc>
          <w:tcPr>
            <w:tcW w:w="1627" w:type="dxa"/>
            <w:vMerge/>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jc w:val="center"/>
              <w:rPr>
                <w:rFonts w:asciiTheme="minorEastAsia" w:eastAsiaTheme="minorEastAsia" w:hAnsiTheme="minorEastAsia" w:cstheme="minorEastAsia"/>
                <w:sz w:val="22"/>
                <w:szCs w:val="22"/>
              </w:rPr>
            </w:pP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kern w:val="0"/>
                <w:sz w:val="22"/>
                <w:szCs w:val="22"/>
              </w:rPr>
              <w:t>​</w:t>
            </w:r>
          </w:p>
        </w:tc>
      </w:tr>
      <w:tr w:rsidR="00673818" w:rsidRPr="007168C0">
        <w:trPr>
          <w:trHeight w:val="540"/>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kern w:val="0"/>
                <w:sz w:val="22"/>
                <w:szCs w:val="22"/>
              </w:rPr>
              <w:t>20:00-20:30</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开幕式表演</w:t>
            </w:r>
          </w:p>
        </w:tc>
        <w:tc>
          <w:tcPr>
            <w:tcW w:w="1627" w:type="dxa"/>
            <w:vMerge/>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jc w:val="center"/>
              <w:rPr>
                <w:rFonts w:asciiTheme="minorEastAsia" w:eastAsiaTheme="minorEastAsia" w:hAnsiTheme="minorEastAsia" w:cstheme="minorEastAsia"/>
                <w:sz w:val="22"/>
                <w:szCs w:val="22"/>
              </w:rPr>
            </w:pP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widowControl/>
              <w:wordWrap w:val="0"/>
              <w:spacing w:line="375" w:lineRule="atLeast"/>
              <w:jc w:val="center"/>
              <w:textAlignment w:val="center"/>
              <w:rPr>
                <w:rFonts w:asciiTheme="minorEastAsia" w:eastAsiaTheme="minorEastAsia" w:hAnsiTheme="minorEastAsia" w:cstheme="minorEastAsia"/>
                <w:sz w:val="22"/>
                <w:szCs w:val="22"/>
              </w:rPr>
            </w:pPr>
          </w:p>
        </w:tc>
      </w:tr>
      <w:tr w:rsidR="00673818" w:rsidRPr="007168C0">
        <w:trPr>
          <w:trHeight w:val="540"/>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kern w:val="0"/>
                <w:sz w:val="22"/>
                <w:szCs w:val="22"/>
              </w:rPr>
            </w:pPr>
            <w:r w:rsidRPr="007168C0">
              <w:rPr>
                <w:rFonts w:asciiTheme="minorEastAsia" w:eastAsiaTheme="minorEastAsia" w:hAnsiTheme="minorEastAsia" w:cstheme="minorEastAsia" w:hint="eastAsia"/>
                <w:kern w:val="0"/>
                <w:sz w:val="22"/>
                <w:szCs w:val="22"/>
              </w:rPr>
              <w:lastRenderedPageBreak/>
              <w:t>20:30—22:00</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院校组/精英组（决赛）</w:t>
            </w:r>
          </w:p>
        </w:tc>
        <w:tc>
          <w:tcPr>
            <w:tcW w:w="162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jc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师大体育馆</w:t>
            </w: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sz w:val="22"/>
                <w:szCs w:val="22"/>
              </w:rPr>
              <w:t>（名次赛）</w:t>
            </w:r>
          </w:p>
        </w:tc>
      </w:tr>
      <w:tr w:rsidR="00673818" w:rsidRPr="007168C0">
        <w:trPr>
          <w:trHeight w:val="286"/>
        </w:trPr>
        <w:tc>
          <w:tcPr>
            <w:tcW w:w="9495" w:type="dxa"/>
            <w:gridSpan w:val="4"/>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b/>
                <w:sz w:val="28"/>
                <w:szCs w:val="28"/>
              </w:rPr>
            </w:pPr>
            <w:r w:rsidRPr="007168C0">
              <w:rPr>
                <w:rFonts w:asciiTheme="minorEastAsia" w:eastAsiaTheme="minorEastAsia" w:hAnsiTheme="minorEastAsia" w:cstheme="minorEastAsia" w:hint="eastAsia"/>
                <w:b/>
                <w:kern w:val="0"/>
                <w:sz w:val="28"/>
                <w:szCs w:val="28"/>
              </w:rPr>
              <w:t>2018年10月3日</w:t>
            </w:r>
          </w:p>
        </w:tc>
      </w:tr>
      <w:tr w:rsidR="00673818" w:rsidRPr="007168C0">
        <w:trPr>
          <w:trHeight w:val="271"/>
        </w:trPr>
        <w:tc>
          <w:tcPr>
            <w:tcW w:w="9495" w:type="dxa"/>
            <w:gridSpan w:val="4"/>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b/>
                <w:sz w:val="24"/>
              </w:rPr>
            </w:pPr>
            <w:r w:rsidRPr="007168C0">
              <w:rPr>
                <w:rFonts w:asciiTheme="minorEastAsia" w:eastAsiaTheme="minorEastAsia" w:hAnsiTheme="minorEastAsia" w:cstheme="minorEastAsia" w:hint="eastAsia"/>
                <w:b/>
                <w:kern w:val="0"/>
                <w:sz w:val="24"/>
              </w:rPr>
              <w:t>第  四  场</w:t>
            </w:r>
          </w:p>
        </w:tc>
      </w:tr>
      <w:tr w:rsidR="00673818" w:rsidRPr="007168C0">
        <w:trPr>
          <w:trHeight w:val="286"/>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kern w:val="0"/>
                <w:sz w:val="22"/>
                <w:szCs w:val="22"/>
              </w:rPr>
              <w:t>上午7:30</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kern w:val="0"/>
                <w:sz w:val="22"/>
                <w:szCs w:val="22"/>
              </w:rPr>
              <w:t>选手检录</w:t>
            </w:r>
          </w:p>
        </w:tc>
        <w:tc>
          <w:tcPr>
            <w:tcW w:w="1627" w:type="dxa"/>
            <w:vMerge w:val="restart"/>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pStyle w:val="a8"/>
              <w:widowControl/>
              <w:wordWrap w:val="0"/>
              <w:spacing w:line="375" w:lineRule="atLeast"/>
              <w:jc w:val="center"/>
              <w:rPr>
                <w:rFonts w:asciiTheme="minorEastAsia" w:eastAsiaTheme="minorEastAsia" w:hAnsiTheme="minorEastAsia" w:cstheme="minorEastAsia"/>
              </w:rPr>
            </w:pPr>
            <w:r w:rsidRPr="007168C0">
              <w:rPr>
                <w:rFonts w:asciiTheme="minorEastAsia" w:eastAsiaTheme="minorEastAsia" w:hAnsiTheme="minorEastAsia" w:cstheme="minorEastAsia" w:hint="eastAsia"/>
                <w:sz w:val="22"/>
                <w:szCs w:val="22"/>
              </w:rPr>
              <w:t>师大体育馆</w:t>
            </w: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kern w:val="0"/>
                <w:sz w:val="22"/>
                <w:szCs w:val="22"/>
              </w:rPr>
              <w:t>​</w:t>
            </w:r>
          </w:p>
        </w:tc>
      </w:tr>
      <w:tr w:rsidR="00673818" w:rsidRPr="007168C0">
        <w:trPr>
          <w:trHeight w:val="540"/>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kern w:val="0"/>
                <w:sz w:val="22"/>
                <w:szCs w:val="22"/>
              </w:rPr>
              <w:t>8:00—10:30</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Helvetica" w:eastAsia="Helvetica" w:hAnsi="Helvetica" w:cs="Helvetica"/>
                <w:sz w:val="22"/>
                <w:szCs w:val="22"/>
              </w:rPr>
              <w:t>少儿新星男女双人组、女双组、单人组、</w:t>
            </w:r>
            <w:r w:rsidRPr="007168C0">
              <w:rPr>
                <w:rFonts w:ascii="&amp;quot" w:eastAsia="&amp;quot" w:hAnsi="&amp;quot" w:cs="&amp;quot"/>
                <w:sz w:val="22"/>
                <w:szCs w:val="22"/>
              </w:rPr>
              <w:br/>
            </w:r>
            <w:r w:rsidRPr="007168C0">
              <w:rPr>
                <w:rFonts w:ascii="Helvetica" w:eastAsia="Helvetica" w:hAnsi="Helvetica" w:cs="Helvetica"/>
                <w:sz w:val="22"/>
                <w:szCs w:val="22"/>
              </w:rPr>
              <w:t>单人单项组（半决赛、决赛）</w:t>
            </w:r>
          </w:p>
        </w:tc>
        <w:tc>
          <w:tcPr>
            <w:tcW w:w="1627" w:type="dxa"/>
            <w:vMerge/>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jc w:val="center"/>
              <w:rPr>
                <w:rFonts w:asciiTheme="minorEastAsia" w:eastAsiaTheme="minorEastAsia" w:hAnsiTheme="minorEastAsia" w:cstheme="minorEastAsia"/>
                <w:sz w:val="22"/>
                <w:szCs w:val="22"/>
              </w:rPr>
            </w:pP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kern w:val="0"/>
                <w:sz w:val="22"/>
                <w:szCs w:val="22"/>
              </w:rPr>
            </w:pPr>
            <w:r w:rsidRPr="007168C0">
              <w:rPr>
                <w:rFonts w:asciiTheme="minorEastAsia" w:eastAsiaTheme="minorEastAsia" w:hAnsiTheme="minorEastAsia" w:cstheme="minorEastAsia" w:hint="eastAsia"/>
                <w:kern w:val="0"/>
                <w:sz w:val="22"/>
                <w:szCs w:val="22"/>
              </w:rPr>
              <w:t>分A、B、赛场</w:t>
            </w:r>
          </w:p>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kern w:val="0"/>
                <w:sz w:val="22"/>
                <w:szCs w:val="22"/>
              </w:rPr>
            </w:pPr>
            <w:r w:rsidRPr="007168C0">
              <w:rPr>
                <w:rFonts w:asciiTheme="minorEastAsia" w:eastAsiaTheme="minorEastAsia" w:hAnsiTheme="minorEastAsia" w:cstheme="minorEastAsia" w:hint="eastAsia"/>
                <w:kern w:val="0"/>
                <w:sz w:val="22"/>
                <w:szCs w:val="22"/>
              </w:rPr>
              <w:t>（等级赛）</w:t>
            </w:r>
          </w:p>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kern w:val="0"/>
                <w:sz w:val="22"/>
                <w:szCs w:val="22"/>
              </w:rPr>
            </w:pPr>
            <w:r w:rsidRPr="007168C0">
              <w:rPr>
                <w:rFonts w:asciiTheme="minorEastAsia" w:eastAsiaTheme="minorEastAsia" w:hAnsiTheme="minorEastAsia" w:cstheme="minorEastAsia" w:hint="eastAsia"/>
                <w:kern w:val="0"/>
                <w:sz w:val="22"/>
                <w:szCs w:val="22"/>
              </w:rPr>
              <w:t>取前9名</w:t>
            </w:r>
          </w:p>
        </w:tc>
      </w:tr>
      <w:tr w:rsidR="00673818" w:rsidRPr="007168C0">
        <w:trPr>
          <w:trHeight w:val="271"/>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Theme="minorEastAsia" w:eastAsiaTheme="minorEastAsia" w:hAnsiTheme="minorEastAsia" w:cstheme="minorEastAsia" w:hint="eastAsia"/>
                <w:kern w:val="0"/>
                <w:sz w:val="22"/>
                <w:szCs w:val="22"/>
              </w:rPr>
              <w:t>10:30—12:30</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sz w:val="22"/>
                <w:szCs w:val="22"/>
              </w:rPr>
            </w:pPr>
            <w:r w:rsidRPr="007168C0">
              <w:rPr>
                <w:rFonts w:ascii="Helvetica" w:eastAsia="Helvetica" w:hAnsi="Helvetica" w:cs="Helvetica"/>
                <w:sz w:val="22"/>
                <w:szCs w:val="22"/>
              </w:rPr>
              <w:t>少儿新人男女双人组、女双组、单人组、</w:t>
            </w:r>
            <w:r w:rsidRPr="007168C0">
              <w:rPr>
                <w:rFonts w:ascii="&amp;quot" w:eastAsia="&amp;quot" w:hAnsi="&amp;quot" w:cs="&amp;quot"/>
                <w:sz w:val="22"/>
                <w:szCs w:val="22"/>
              </w:rPr>
              <w:br/>
            </w:r>
            <w:r w:rsidRPr="007168C0">
              <w:rPr>
                <w:rFonts w:ascii="Helvetica" w:eastAsia="Helvetica" w:hAnsi="Helvetica" w:cs="Helvetica"/>
                <w:sz w:val="22"/>
                <w:szCs w:val="22"/>
              </w:rPr>
              <w:t>单人单项组（半决赛、决赛）</w:t>
            </w:r>
          </w:p>
        </w:tc>
        <w:tc>
          <w:tcPr>
            <w:tcW w:w="1627" w:type="dxa"/>
            <w:vMerge/>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jc w:val="center"/>
              <w:rPr>
                <w:rFonts w:asciiTheme="minorEastAsia" w:eastAsiaTheme="minorEastAsia" w:hAnsiTheme="minorEastAsia" w:cstheme="minorEastAsia"/>
                <w:sz w:val="22"/>
                <w:szCs w:val="22"/>
              </w:rPr>
            </w:pP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kern w:val="0"/>
                <w:sz w:val="22"/>
                <w:szCs w:val="22"/>
              </w:rPr>
            </w:pPr>
            <w:r w:rsidRPr="007168C0">
              <w:rPr>
                <w:rFonts w:asciiTheme="minorEastAsia" w:eastAsiaTheme="minorEastAsia" w:hAnsiTheme="minorEastAsia" w:cstheme="minorEastAsia" w:hint="eastAsia"/>
                <w:kern w:val="0"/>
                <w:sz w:val="22"/>
                <w:szCs w:val="22"/>
              </w:rPr>
              <w:t>分A、B、赛场</w:t>
            </w:r>
          </w:p>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kern w:val="0"/>
                <w:sz w:val="22"/>
                <w:szCs w:val="22"/>
              </w:rPr>
            </w:pPr>
            <w:r w:rsidRPr="007168C0">
              <w:rPr>
                <w:rFonts w:asciiTheme="minorEastAsia" w:eastAsiaTheme="minorEastAsia" w:hAnsiTheme="minorEastAsia" w:cstheme="minorEastAsia" w:hint="eastAsia"/>
                <w:kern w:val="0"/>
                <w:sz w:val="22"/>
                <w:szCs w:val="22"/>
              </w:rPr>
              <w:t>（等级赛）</w:t>
            </w:r>
          </w:p>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kern w:val="0"/>
                <w:sz w:val="22"/>
                <w:szCs w:val="22"/>
              </w:rPr>
            </w:pPr>
            <w:r w:rsidRPr="007168C0">
              <w:rPr>
                <w:rFonts w:asciiTheme="minorEastAsia" w:eastAsiaTheme="minorEastAsia" w:hAnsiTheme="minorEastAsia" w:cstheme="minorEastAsia" w:hint="eastAsia"/>
                <w:kern w:val="0"/>
                <w:sz w:val="22"/>
                <w:szCs w:val="22"/>
              </w:rPr>
              <w:t>取前12名</w:t>
            </w:r>
          </w:p>
        </w:tc>
      </w:tr>
      <w:tr w:rsidR="00673818" w:rsidRPr="007168C0">
        <w:trPr>
          <w:trHeight w:val="271"/>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kern w:val="0"/>
                <w:sz w:val="22"/>
                <w:szCs w:val="22"/>
              </w:rPr>
            </w:pPr>
            <w:r w:rsidRPr="007168C0">
              <w:rPr>
                <w:rFonts w:asciiTheme="minorEastAsia" w:eastAsiaTheme="minorEastAsia" w:hAnsiTheme="minorEastAsia" w:cstheme="minorEastAsia" w:hint="eastAsia"/>
                <w:kern w:val="0"/>
                <w:sz w:val="22"/>
                <w:szCs w:val="22"/>
              </w:rPr>
              <w:t>中午12:30—13:30</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Helvetica" w:hAnsi="Helvetica" w:cs="Helvetica"/>
                <w:sz w:val="22"/>
                <w:szCs w:val="22"/>
              </w:rPr>
            </w:pPr>
            <w:r w:rsidRPr="007168C0">
              <w:rPr>
                <w:rFonts w:ascii="Helvetica" w:hAnsi="Helvetica" w:cs="Helvetica" w:hint="eastAsia"/>
                <w:sz w:val="22"/>
                <w:szCs w:val="22"/>
              </w:rPr>
              <w:t>休息</w:t>
            </w:r>
          </w:p>
        </w:tc>
        <w:tc>
          <w:tcPr>
            <w:tcW w:w="162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jc w:val="center"/>
              <w:rPr>
                <w:rFonts w:asciiTheme="minorEastAsia" w:eastAsiaTheme="minorEastAsia" w:hAnsiTheme="minorEastAsia" w:cstheme="minorEastAsia"/>
                <w:sz w:val="22"/>
                <w:szCs w:val="22"/>
              </w:rPr>
            </w:pP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widowControl/>
              <w:wordWrap w:val="0"/>
              <w:spacing w:line="375" w:lineRule="atLeast"/>
              <w:jc w:val="center"/>
              <w:textAlignment w:val="center"/>
              <w:rPr>
                <w:rFonts w:asciiTheme="minorEastAsia" w:eastAsiaTheme="minorEastAsia" w:hAnsiTheme="minorEastAsia" w:cstheme="minorEastAsia"/>
                <w:kern w:val="0"/>
                <w:sz w:val="22"/>
                <w:szCs w:val="22"/>
              </w:rPr>
            </w:pPr>
          </w:p>
        </w:tc>
      </w:tr>
      <w:tr w:rsidR="00673818" w:rsidRPr="007168C0">
        <w:trPr>
          <w:trHeight w:val="271"/>
        </w:trPr>
        <w:tc>
          <w:tcPr>
            <w:tcW w:w="9495" w:type="dxa"/>
            <w:gridSpan w:val="4"/>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kern w:val="0"/>
                <w:sz w:val="22"/>
                <w:szCs w:val="22"/>
              </w:rPr>
            </w:pPr>
            <w:r w:rsidRPr="007168C0">
              <w:rPr>
                <w:rFonts w:asciiTheme="minorEastAsia" w:eastAsiaTheme="minorEastAsia" w:hAnsiTheme="minorEastAsia" w:cstheme="minorEastAsia" w:hint="eastAsia"/>
                <w:b/>
                <w:kern w:val="0"/>
                <w:sz w:val="24"/>
              </w:rPr>
              <w:t>第  四  场</w:t>
            </w:r>
          </w:p>
        </w:tc>
      </w:tr>
      <w:tr w:rsidR="00673818" w:rsidRPr="007168C0">
        <w:trPr>
          <w:trHeight w:val="271"/>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kern w:val="0"/>
                <w:sz w:val="22"/>
                <w:szCs w:val="22"/>
              </w:rPr>
            </w:pPr>
            <w:r w:rsidRPr="007168C0">
              <w:rPr>
                <w:rFonts w:asciiTheme="minorEastAsia" w:eastAsiaTheme="minorEastAsia" w:hAnsiTheme="minorEastAsia" w:cstheme="minorEastAsia" w:hint="eastAsia"/>
                <w:kern w:val="0"/>
                <w:sz w:val="22"/>
                <w:szCs w:val="22"/>
              </w:rPr>
              <w:t>13:30</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Helvetica" w:hAnsi="Helvetica" w:cs="Helvetica"/>
                <w:sz w:val="22"/>
                <w:szCs w:val="22"/>
              </w:rPr>
            </w:pPr>
            <w:r w:rsidRPr="007168C0">
              <w:rPr>
                <w:rFonts w:ascii="Helvetica" w:hAnsi="Helvetica" w:cs="Helvetica" w:hint="eastAsia"/>
                <w:sz w:val="22"/>
                <w:szCs w:val="22"/>
              </w:rPr>
              <w:t>选手检录</w:t>
            </w:r>
          </w:p>
        </w:tc>
        <w:tc>
          <w:tcPr>
            <w:tcW w:w="162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jc w:val="center"/>
              <w:rPr>
                <w:rFonts w:asciiTheme="minorEastAsia" w:eastAsiaTheme="minorEastAsia" w:hAnsiTheme="minorEastAsia" w:cstheme="minorEastAsia"/>
                <w:sz w:val="22"/>
                <w:szCs w:val="22"/>
              </w:rPr>
            </w:pP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widowControl/>
              <w:wordWrap w:val="0"/>
              <w:spacing w:line="375" w:lineRule="atLeast"/>
              <w:jc w:val="center"/>
              <w:textAlignment w:val="center"/>
              <w:rPr>
                <w:rFonts w:asciiTheme="minorEastAsia" w:eastAsiaTheme="minorEastAsia" w:hAnsiTheme="minorEastAsia" w:cstheme="minorEastAsia"/>
                <w:kern w:val="0"/>
                <w:sz w:val="22"/>
                <w:szCs w:val="22"/>
              </w:rPr>
            </w:pPr>
          </w:p>
        </w:tc>
      </w:tr>
      <w:tr w:rsidR="00673818" w:rsidRPr="007168C0">
        <w:trPr>
          <w:trHeight w:val="271"/>
        </w:trPr>
        <w:tc>
          <w:tcPr>
            <w:tcW w:w="2585"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kern w:val="0"/>
                <w:sz w:val="22"/>
                <w:szCs w:val="22"/>
              </w:rPr>
            </w:pPr>
            <w:r w:rsidRPr="007168C0">
              <w:rPr>
                <w:rFonts w:asciiTheme="minorEastAsia" w:eastAsiaTheme="minorEastAsia" w:hAnsiTheme="minorEastAsia" w:cstheme="minorEastAsia" w:hint="eastAsia"/>
                <w:kern w:val="0"/>
                <w:sz w:val="22"/>
                <w:szCs w:val="22"/>
              </w:rPr>
              <w:t>14:00—18:30</w:t>
            </w:r>
          </w:p>
        </w:tc>
        <w:tc>
          <w:tcPr>
            <w:tcW w:w="3346"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Helvetica" w:hAnsi="Helvetica" w:cs="Helvetica"/>
                <w:sz w:val="22"/>
                <w:szCs w:val="22"/>
              </w:rPr>
            </w:pPr>
            <w:r w:rsidRPr="007168C0">
              <w:rPr>
                <w:rFonts w:ascii="Helvetica" w:hAnsi="Helvetica" w:cs="Helvetica" w:hint="eastAsia"/>
                <w:sz w:val="22"/>
                <w:szCs w:val="22"/>
              </w:rPr>
              <w:t>青少儿组</w:t>
            </w:r>
            <w:r w:rsidRPr="007168C0">
              <w:rPr>
                <w:rFonts w:ascii="Helvetica" w:eastAsia="Helvetica" w:hAnsi="Helvetica" w:cs="Helvetica"/>
                <w:sz w:val="22"/>
                <w:szCs w:val="22"/>
              </w:rPr>
              <w:t>男女双人组、女双组、</w:t>
            </w:r>
            <w:r w:rsidRPr="007168C0">
              <w:rPr>
                <w:rFonts w:ascii="Helvetica" w:hAnsi="Helvetica" w:cs="Helvetica" w:hint="eastAsia"/>
                <w:sz w:val="22"/>
                <w:szCs w:val="22"/>
              </w:rPr>
              <w:t>男子</w:t>
            </w:r>
            <w:r w:rsidRPr="007168C0">
              <w:rPr>
                <w:rFonts w:ascii="Helvetica" w:eastAsia="Helvetica" w:hAnsi="Helvetica" w:cs="Helvetica"/>
                <w:sz w:val="22"/>
                <w:szCs w:val="22"/>
              </w:rPr>
              <w:t>单人组、</w:t>
            </w:r>
            <w:r w:rsidRPr="007168C0">
              <w:rPr>
                <w:rFonts w:ascii="Helvetica" w:hAnsi="Helvetica" w:cs="Helvetica" w:hint="eastAsia"/>
                <w:sz w:val="22"/>
                <w:szCs w:val="22"/>
              </w:rPr>
              <w:t>女子单人组</w:t>
            </w:r>
            <w:r w:rsidRPr="007168C0">
              <w:rPr>
                <w:rFonts w:ascii="&amp;quot" w:eastAsia="&amp;quot" w:hAnsi="&amp;quot" w:cs="&amp;quot"/>
                <w:sz w:val="22"/>
                <w:szCs w:val="22"/>
              </w:rPr>
              <w:br/>
            </w:r>
            <w:r w:rsidRPr="007168C0">
              <w:rPr>
                <w:rFonts w:ascii="Helvetica" w:eastAsia="Helvetica" w:hAnsi="Helvetica" w:cs="Helvetica"/>
                <w:sz w:val="22"/>
                <w:szCs w:val="22"/>
              </w:rPr>
              <w:t>单人单项组</w:t>
            </w:r>
            <w:r w:rsidRPr="007168C0">
              <w:rPr>
                <w:rFonts w:ascii="Helvetica" w:hAnsi="Helvetica" w:cs="Helvetica" w:hint="eastAsia"/>
                <w:sz w:val="22"/>
                <w:szCs w:val="22"/>
              </w:rPr>
              <w:t>（半决赛</w:t>
            </w:r>
            <w:r w:rsidRPr="007168C0">
              <w:rPr>
                <w:rFonts w:ascii="Helvetica" w:eastAsia="Helvetica" w:hAnsi="Helvetica" w:cs="Helvetica"/>
                <w:sz w:val="22"/>
                <w:szCs w:val="22"/>
              </w:rPr>
              <w:t>、</w:t>
            </w:r>
            <w:r w:rsidRPr="007168C0">
              <w:rPr>
                <w:rFonts w:ascii="Helvetica" w:hAnsi="Helvetica" w:cs="Helvetica" w:hint="eastAsia"/>
                <w:sz w:val="22"/>
                <w:szCs w:val="22"/>
              </w:rPr>
              <w:t>决赛）</w:t>
            </w:r>
          </w:p>
        </w:tc>
        <w:tc>
          <w:tcPr>
            <w:tcW w:w="162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673818">
            <w:pPr>
              <w:jc w:val="center"/>
              <w:rPr>
                <w:rFonts w:asciiTheme="minorEastAsia" w:eastAsiaTheme="minorEastAsia" w:hAnsiTheme="minorEastAsia" w:cstheme="minorEastAsia"/>
                <w:sz w:val="22"/>
                <w:szCs w:val="22"/>
              </w:rPr>
            </w:pP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kern w:val="0"/>
                <w:sz w:val="22"/>
                <w:szCs w:val="22"/>
              </w:rPr>
            </w:pPr>
            <w:r w:rsidRPr="007168C0">
              <w:rPr>
                <w:rFonts w:asciiTheme="minorEastAsia" w:eastAsiaTheme="minorEastAsia" w:hAnsiTheme="minorEastAsia" w:cstheme="minorEastAsia" w:hint="eastAsia"/>
                <w:kern w:val="0"/>
                <w:sz w:val="22"/>
                <w:szCs w:val="22"/>
              </w:rPr>
              <w:t>分A</w:t>
            </w:r>
            <w:r w:rsidRPr="007168C0">
              <w:rPr>
                <w:rFonts w:ascii="Helvetica" w:eastAsia="Helvetica" w:hAnsi="Helvetica" w:cs="Helvetica"/>
                <w:sz w:val="22"/>
                <w:szCs w:val="22"/>
              </w:rPr>
              <w:t>、</w:t>
            </w:r>
            <w:r w:rsidRPr="007168C0">
              <w:rPr>
                <w:rFonts w:asciiTheme="minorEastAsia" w:eastAsiaTheme="minorEastAsia" w:hAnsiTheme="minorEastAsia" w:cstheme="minorEastAsia" w:hint="eastAsia"/>
                <w:kern w:val="0"/>
                <w:sz w:val="22"/>
                <w:szCs w:val="22"/>
              </w:rPr>
              <w:t>B、赛场</w:t>
            </w:r>
          </w:p>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kern w:val="0"/>
                <w:sz w:val="22"/>
                <w:szCs w:val="22"/>
              </w:rPr>
            </w:pPr>
            <w:r w:rsidRPr="007168C0">
              <w:rPr>
                <w:rFonts w:asciiTheme="minorEastAsia" w:eastAsiaTheme="minorEastAsia" w:hAnsiTheme="minorEastAsia" w:cstheme="minorEastAsia" w:hint="eastAsia"/>
                <w:kern w:val="0"/>
                <w:sz w:val="22"/>
                <w:szCs w:val="22"/>
              </w:rPr>
              <w:t>（名次赛）</w:t>
            </w:r>
          </w:p>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kern w:val="0"/>
                <w:sz w:val="22"/>
                <w:szCs w:val="22"/>
              </w:rPr>
            </w:pPr>
            <w:r w:rsidRPr="007168C0">
              <w:rPr>
                <w:rFonts w:asciiTheme="minorEastAsia" w:eastAsiaTheme="minorEastAsia" w:hAnsiTheme="minorEastAsia" w:cstheme="minorEastAsia" w:hint="eastAsia"/>
                <w:kern w:val="0"/>
                <w:sz w:val="22"/>
                <w:szCs w:val="22"/>
              </w:rPr>
              <w:t>取前6名</w:t>
            </w:r>
          </w:p>
        </w:tc>
      </w:tr>
      <w:tr w:rsidR="00673818" w:rsidRPr="007168C0">
        <w:trPr>
          <w:trHeight w:val="316"/>
        </w:trPr>
        <w:tc>
          <w:tcPr>
            <w:tcW w:w="9495" w:type="dxa"/>
            <w:gridSpan w:val="4"/>
            <w:tcBorders>
              <w:top w:val="single" w:sz="2" w:space="0" w:color="000000"/>
              <w:left w:val="single" w:sz="2" w:space="0" w:color="000000"/>
              <w:bottom w:val="single" w:sz="2" w:space="0" w:color="000000"/>
              <w:right w:val="single" w:sz="2" w:space="0" w:color="000000"/>
            </w:tcBorders>
            <w:shd w:val="clear" w:color="auto" w:fill="FFFFFF"/>
            <w:tcMar>
              <w:top w:w="75" w:type="dxa"/>
              <w:left w:w="150" w:type="dxa"/>
              <w:bottom w:w="75" w:type="dxa"/>
              <w:right w:w="150" w:type="dxa"/>
            </w:tcMar>
            <w:vAlign w:val="center"/>
          </w:tcPr>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b/>
                <w:kern w:val="0"/>
                <w:sz w:val="22"/>
                <w:szCs w:val="22"/>
              </w:rPr>
            </w:pPr>
            <w:r w:rsidRPr="007168C0">
              <w:rPr>
                <w:rFonts w:asciiTheme="minorEastAsia" w:eastAsiaTheme="minorEastAsia" w:hAnsiTheme="minorEastAsia" w:cstheme="minorEastAsia" w:hint="eastAsia"/>
                <w:b/>
                <w:kern w:val="0"/>
                <w:sz w:val="22"/>
                <w:szCs w:val="22"/>
              </w:rPr>
              <w:t>备注：具体比赛时间以当天公布的信息为准，少儿部分组别的决赛将穿插进行。</w:t>
            </w:r>
          </w:p>
          <w:p w:rsidR="00673818" w:rsidRPr="007168C0" w:rsidRDefault="00F15F71">
            <w:pPr>
              <w:widowControl/>
              <w:wordWrap w:val="0"/>
              <w:spacing w:line="375" w:lineRule="atLeast"/>
              <w:jc w:val="center"/>
              <w:textAlignment w:val="center"/>
              <w:rPr>
                <w:rFonts w:asciiTheme="minorEastAsia" w:eastAsiaTheme="minorEastAsia" w:hAnsiTheme="minorEastAsia" w:cstheme="minorEastAsia"/>
                <w:b/>
                <w:sz w:val="22"/>
                <w:szCs w:val="22"/>
              </w:rPr>
            </w:pPr>
            <w:r w:rsidRPr="007168C0">
              <w:rPr>
                <w:rFonts w:asciiTheme="minorEastAsia" w:eastAsiaTheme="minorEastAsia" w:hAnsiTheme="minorEastAsia" w:cstheme="minorEastAsia" w:hint="eastAsia"/>
                <w:b/>
                <w:kern w:val="0"/>
                <w:sz w:val="22"/>
                <w:szCs w:val="22"/>
              </w:rPr>
              <w:t>请各领队及时注意公告栏。</w:t>
            </w:r>
          </w:p>
        </w:tc>
      </w:tr>
    </w:tbl>
    <w:p w:rsidR="00673818" w:rsidRPr="007168C0" w:rsidRDefault="00673818">
      <w:pPr>
        <w:pStyle w:val="a8"/>
        <w:widowControl/>
        <w:spacing w:line="360" w:lineRule="atLeast"/>
        <w:jc w:val="both"/>
        <w:rPr>
          <w:rStyle w:val="a9"/>
          <w:rFonts w:asciiTheme="minorEastAsia" w:eastAsiaTheme="minorEastAsia" w:hAnsiTheme="minorEastAsia" w:cstheme="minorEastAsia"/>
          <w:b w:val="0"/>
          <w:bCs/>
        </w:rPr>
      </w:pPr>
    </w:p>
    <w:sectPr w:rsidR="00673818" w:rsidRPr="007168C0" w:rsidSect="00673818">
      <w:footerReference w:type="default" r:id="rId13"/>
      <w:pgSz w:w="11906" w:h="16838"/>
      <w:pgMar w:top="877" w:right="1418" w:bottom="986" w:left="1418" w:header="851" w:footer="964"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CB9" w:rsidRDefault="00E57CB9" w:rsidP="00673818">
      <w:r>
        <w:separator/>
      </w:r>
    </w:p>
  </w:endnote>
  <w:endnote w:type="continuationSeparator" w:id="1">
    <w:p w:rsidR="00E57CB9" w:rsidRDefault="00E57CB9" w:rsidP="0067381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宋体 ! important">
    <w:altName w:val="宋体"/>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amp;quot">
    <w:altName w:val="Segoe Print"/>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818" w:rsidRDefault="00842EEB">
    <w:pPr>
      <w:pStyle w:val="a6"/>
      <w:framePr w:wrap="around" w:vAnchor="text" w:hAnchor="margin" w:xAlign="center" w:y="1"/>
      <w:rPr>
        <w:rStyle w:val="aa"/>
      </w:rPr>
    </w:pPr>
    <w:r>
      <w:fldChar w:fldCharType="begin"/>
    </w:r>
    <w:r w:rsidR="00F15F71">
      <w:rPr>
        <w:rStyle w:val="aa"/>
      </w:rPr>
      <w:instrText xml:space="preserve">PAGE  </w:instrText>
    </w:r>
    <w:r>
      <w:fldChar w:fldCharType="end"/>
    </w:r>
  </w:p>
  <w:p w:rsidR="00673818" w:rsidRDefault="0067381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818" w:rsidRDefault="00F15F71">
    <w:pPr>
      <w:pStyle w:val="a6"/>
      <w:framePr w:wrap="around" w:vAnchor="text" w:hAnchor="margin" w:xAlign="center" w:y="1"/>
      <w:rPr>
        <w:rStyle w:val="aa"/>
        <w:rFonts w:ascii="楷体_GB2312"/>
        <w:sz w:val="21"/>
      </w:rPr>
    </w:pPr>
    <w:r>
      <w:rPr>
        <w:rStyle w:val="aa"/>
        <w:rFonts w:ascii="楷体_GB2312" w:hint="eastAsia"/>
        <w:sz w:val="21"/>
      </w:rPr>
      <w:t>-</w:t>
    </w:r>
    <w:r w:rsidR="00842EEB">
      <w:rPr>
        <w:rFonts w:ascii="楷体_GB2312"/>
        <w:sz w:val="21"/>
      </w:rPr>
      <w:fldChar w:fldCharType="begin"/>
    </w:r>
    <w:r>
      <w:rPr>
        <w:rStyle w:val="aa"/>
        <w:rFonts w:ascii="楷体_GB2312"/>
        <w:sz w:val="21"/>
      </w:rPr>
      <w:instrText xml:space="preserve">PAGE  </w:instrText>
    </w:r>
    <w:r w:rsidR="00842EEB">
      <w:rPr>
        <w:rFonts w:ascii="楷体_GB2312"/>
        <w:sz w:val="21"/>
      </w:rPr>
      <w:fldChar w:fldCharType="separate"/>
    </w:r>
    <w:r w:rsidR="007A59E2">
      <w:rPr>
        <w:rStyle w:val="aa"/>
        <w:rFonts w:ascii="楷体_GB2312"/>
        <w:noProof/>
        <w:sz w:val="21"/>
      </w:rPr>
      <w:t>3</w:t>
    </w:r>
    <w:r w:rsidR="00842EEB">
      <w:rPr>
        <w:rFonts w:ascii="楷体_GB2312"/>
        <w:sz w:val="21"/>
      </w:rPr>
      <w:fldChar w:fldCharType="end"/>
    </w:r>
    <w:r>
      <w:rPr>
        <w:rStyle w:val="aa"/>
        <w:rFonts w:ascii="楷体_GB2312" w:hint="eastAsia"/>
        <w:sz w:val="21"/>
      </w:rPr>
      <w:t>-</w:t>
    </w:r>
  </w:p>
  <w:p w:rsidR="00673818" w:rsidRDefault="00673818">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CB9" w:rsidRDefault="00E57CB9" w:rsidP="00673818">
      <w:r>
        <w:separator/>
      </w:r>
    </w:p>
  </w:footnote>
  <w:footnote w:type="continuationSeparator" w:id="1">
    <w:p w:rsidR="00E57CB9" w:rsidRDefault="00E57CB9" w:rsidP="00673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818" w:rsidRDefault="00673818">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3F369"/>
    <w:multiLevelType w:val="singleLevel"/>
    <w:tmpl w:val="E553F369"/>
    <w:lvl w:ilvl="0">
      <w:start w:val="1"/>
      <w:numFmt w:val="decimal"/>
      <w:suff w:val="nothing"/>
      <w:lvlText w:val="%1、"/>
      <w:lvlJc w:val="left"/>
    </w:lvl>
  </w:abstractNum>
  <w:abstractNum w:abstractNumId="1">
    <w:nsid w:val="6A55169C"/>
    <w:multiLevelType w:val="multilevel"/>
    <w:tmpl w:val="6A55169C"/>
    <w:lvl w:ilvl="0">
      <w:start w:val="1"/>
      <w:numFmt w:val="japaneseCounting"/>
      <w:lvlText w:val="%1、"/>
      <w:lvlJc w:val="left"/>
      <w:pPr>
        <w:ind w:left="510" w:hanging="510"/>
      </w:pPr>
      <w:rPr>
        <w:rFonts w:ascii="宋体" w:hAnsi="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C6445"/>
    <w:rsid w:val="0000001A"/>
    <w:rsid w:val="000008D0"/>
    <w:rsid w:val="0000143E"/>
    <w:rsid w:val="00001841"/>
    <w:rsid w:val="00001855"/>
    <w:rsid w:val="000018E7"/>
    <w:rsid w:val="00001D3A"/>
    <w:rsid w:val="00002493"/>
    <w:rsid w:val="00003678"/>
    <w:rsid w:val="000037EE"/>
    <w:rsid w:val="000041A3"/>
    <w:rsid w:val="00005295"/>
    <w:rsid w:val="000062ED"/>
    <w:rsid w:val="0000630A"/>
    <w:rsid w:val="0000700D"/>
    <w:rsid w:val="00011DF9"/>
    <w:rsid w:val="00012BAF"/>
    <w:rsid w:val="00013461"/>
    <w:rsid w:val="00013719"/>
    <w:rsid w:val="000137C4"/>
    <w:rsid w:val="000141CF"/>
    <w:rsid w:val="0001504A"/>
    <w:rsid w:val="00015213"/>
    <w:rsid w:val="00016AD5"/>
    <w:rsid w:val="00016BBB"/>
    <w:rsid w:val="00017374"/>
    <w:rsid w:val="000176BE"/>
    <w:rsid w:val="00017FDF"/>
    <w:rsid w:val="00023A7F"/>
    <w:rsid w:val="00023C47"/>
    <w:rsid w:val="00025589"/>
    <w:rsid w:val="00025F73"/>
    <w:rsid w:val="00026185"/>
    <w:rsid w:val="0002693E"/>
    <w:rsid w:val="00027083"/>
    <w:rsid w:val="00027153"/>
    <w:rsid w:val="0002731F"/>
    <w:rsid w:val="0002798D"/>
    <w:rsid w:val="00031838"/>
    <w:rsid w:val="00031B2B"/>
    <w:rsid w:val="00032B43"/>
    <w:rsid w:val="00032C26"/>
    <w:rsid w:val="00033B69"/>
    <w:rsid w:val="00033E68"/>
    <w:rsid w:val="00033FBE"/>
    <w:rsid w:val="000344E6"/>
    <w:rsid w:val="00034EFB"/>
    <w:rsid w:val="00035078"/>
    <w:rsid w:val="00036213"/>
    <w:rsid w:val="000363E4"/>
    <w:rsid w:val="00040E89"/>
    <w:rsid w:val="00041091"/>
    <w:rsid w:val="0004143C"/>
    <w:rsid w:val="0004151E"/>
    <w:rsid w:val="0004156B"/>
    <w:rsid w:val="00041E99"/>
    <w:rsid w:val="00043368"/>
    <w:rsid w:val="000436CB"/>
    <w:rsid w:val="00043AEF"/>
    <w:rsid w:val="0004428F"/>
    <w:rsid w:val="0004462A"/>
    <w:rsid w:val="00045076"/>
    <w:rsid w:val="000453FE"/>
    <w:rsid w:val="000454CF"/>
    <w:rsid w:val="0004576A"/>
    <w:rsid w:val="00047342"/>
    <w:rsid w:val="00050481"/>
    <w:rsid w:val="0005059B"/>
    <w:rsid w:val="00052E82"/>
    <w:rsid w:val="00054D29"/>
    <w:rsid w:val="00054E42"/>
    <w:rsid w:val="000560B5"/>
    <w:rsid w:val="000579AD"/>
    <w:rsid w:val="00063562"/>
    <w:rsid w:val="00063CC2"/>
    <w:rsid w:val="00063F39"/>
    <w:rsid w:val="00065BFF"/>
    <w:rsid w:val="00066006"/>
    <w:rsid w:val="000670E4"/>
    <w:rsid w:val="00067194"/>
    <w:rsid w:val="00067E3B"/>
    <w:rsid w:val="00071B87"/>
    <w:rsid w:val="00073028"/>
    <w:rsid w:val="00073686"/>
    <w:rsid w:val="00074FF7"/>
    <w:rsid w:val="00075C5C"/>
    <w:rsid w:val="0007614B"/>
    <w:rsid w:val="000771CB"/>
    <w:rsid w:val="000778A7"/>
    <w:rsid w:val="000778CB"/>
    <w:rsid w:val="00077969"/>
    <w:rsid w:val="00081365"/>
    <w:rsid w:val="000820AE"/>
    <w:rsid w:val="00082B2A"/>
    <w:rsid w:val="00083394"/>
    <w:rsid w:val="000848EE"/>
    <w:rsid w:val="00084D22"/>
    <w:rsid w:val="00085956"/>
    <w:rsid w:val="00085A9D"/>
    <w:rsid w:val="000864DA"/>
    <w:rsid w:val="00086782"/>
    <w:rsid w:val="00086F46"/>
    <w:rsid w:val="00090E61"/>
    <w:rsid w:val="0009111C"/>
    <w:rsid w:val="000911CB"/>
    <w:rsid w:val="000921BC"/>
    <w:rsid w:val="00092ECF"/>
    <w:rsid w:val="000938C3"/>
    <w:rsid w:val="00093D0E"/>
    <w:rsid w:val="0009449F"/>
    <w:rsid w:val="000947BF"/>
    <w:rsid w:val="00094F38"/>
    <w:rsid w:val="000952C3"/>
    <w:rsid w:val="00097F7C"/>
    <w:rsid w:val="000A062E"/>
    <w:rsid w:val="000A06C1"/>
    <w:rsid w:val="000A19BC"/>
    <w:rsid w:val="000A1C81"/>
    <w:rsid w:val="000A210D"/>
    <w:rsid w:val="000A27CA"/>
    <w:rsid w:val="000A29D3"/>
    <w:rsid w:val="000A2B30"/>
    <w:rsid w:val="000A2DC0"/>
    <w:rsid w:val="000A3212"/>
    <w:rsid w:val="000A4954"/>
    <w:rsid w:val="000A514E"/>
    <w:rsid w:val="000A52FD"/>
    <w:rsid w:val="000A6372"/>
    <w:rsid w:val="000A6ED8"/>
    <w:rsid w:val="000A6EEC"/>
    <w:rsid w:val="000B00FF"/>
    <w:rsid w:val="000B0C2F"/>
    <w:rsid w:val="000B0D74"/>
    <w:rsid w:val="000B0E73"/>
    <w:rsid w:val="000B1A8D"/>
    <w:rsid w:val="000B1E51"/>
    <w:rsid w:val="000B2CBF"/>
    <w:rsid w:val="000B2EDC"/>
    <w:rsid w:val="000B37B2"/>
    <w:rsid w:val="000B4062"/>
    <w:rsid w:val="000B5D1B"/>
    <w:rsid w:val="000B606D"/>
    <w:rsid w:val="000B6433"/>
    <w:rsid w:val="000B7878"/>
    <w:rsid w:val="000B7C66"/>
    <w:rsid w:val="000C1F09"/>
    <w:rsid w:val="000C204A"/>
    <w:rsid w:val="000C2438"/>
    <w:rsid w:val="000C4A71"/>
    <w:rsid w:val="000C4DA8"/>
    <w:rsid w:val="000C51A7"/>
    <w:rsid w:val="000C60B6"/>
    <w:rsid w:val="000C6D63"/>
    <w:rsid w:val="000C7CEC"/>
    <w:rsid w:val="000D076B"/>
    <w:rsid w:val="000D0CBC"/>
    <w:rsid w:val="000D15FB"/>
    <w:rsid w:val="000D1BAA"/>
    <w:rsid w:val="000D216D"/>
    <w:rsid w:val="000D2366"/>
    <w:rsid w:val="000D23C1"/>
    <w:rsid w:val="000D43DE"/>
    <w:rsid w:val="000D4734"/>
    <w:rsid w:val="000D48A2"/>
    <w:rsid w:val="000D4C57"/>
    <w:rsid w:val="000D563E"/>
    <w:rsid w:val="000D5B40"/>
    <w:rsid w:val="000D6729"/>
    <w:rsid w:val="000D6865"/>
    <w:rsid w:val="000D7498"/>
    <w:rsid w:val="000D7CA7"/>
    <w:rsid w:val="000D7D11"/>
    <w:rsid w:val="000E09CA"/>
    <w:rsid w:val="000E09E2"/>
    <w:rsid w:val="000E1CB1"/>
    <w:rsid w:val="000E33E8"/>
    <w:rsid w:val="000E3C03"/>
    <w:rsid w:val="000E4273"/>
    <w:rsid w:val="000E436C"/>
    <w:rsid w:val="000E49B7"/>
    <w:rsid w:val="000E588A"/>
    <w:rsid w:val="000E69BA"/>
    <w:rsid w:val="000E6A7F"/>
    <w:rsid w:val="000E716C"/>
    <w:rsid w:val="000E782A"/>
    <w:rsid w:val="000F12AE"/>
    <w:rsid w:val="000F23AD"/>
    <w:rsid w:val="000F2486"/>
    <w:rsid w:val="000F3217"/>
    <w:rsid w:val="000F349D"/>
    <w:rsid w:val="000F40CB"/>
    <w:rsid w:val="000F4140"/>
    <w:rsid w:val="000F460A"/>
    <w:rsid w:val="000F4D60"/>
    <w:rsid w:val="000F4F70"/>
    <w:rsid w:val="000F544C"/>
    <w:rsid w:val="00100B6B"/>
    <w:rsid w:val="00100FF4"/>
    <w:rsid w:val="00101EA4"/>
    <w:rsid w:val="001021E5"/>
    <w:rsid w:val="001032D2"/>
    <w:rsid w:val="00103790"/>
    <w:rsid w:val="00103EAA"/>
    <w:rsid w:val="00106011"/>
    <w:rsid w:val="00106182"/>
    <w:rsid w:val="00106C38"/>
    <w:rsid w:val="00106DA1"/>
    <w:rsid w:val="00106E76"/>
    <w:rsid w:val="00107026"/>
    <w:rsid w:val="00107251"/>
    <w:rsid w:val="00107620"/>
    <w:rsid w:val="00107F7C"/>
    <w:rsid w:val="00110266"/>
    <w:rsid w:val="00110497"/>
    <w:rsid w:val="00110DC4"/>
    <w:rsid w:val="00111B73"/>
    <w:rsid w:val="00111E43"/>
    <w:rsid w:val="00112593"/>
    <w:rsid w:val="00112615"/>
    <w:rsid w:val="00112751"/>
    <w:rsid w:val="00113F4C"/>
    <w:rsid w:val="00114DE1"/>
    <w:rsid w:val="001159EE"/>
    <w:rsid w:val="00117711"/>
    <w:rsid w:val="001177B4"/>
    <w:rsid w:val="00117BD6"/>
    <w:rsid w:val="00120DA3"/>
    <w:rsid w:val="00120E61"/>
    <w:rsid w:val="0012102C"/>
    <w:rsid w:val="00122C8B"/>
    <w:rsid w:val="00123639"/>
    <w:rsid w:val="001241D9"/>
    <w:rsid w:val="0012424B"/>
    <w:rsid w:val="0012437D"/>
    <w:rsid w:val="0012472F"/>
    <w:rsid w:val="0012507B"/>
    <w:rsid w:val="0012659C"/>
    <w:rsid w:val="001271DD"/>
    <w:rsid w:val="0012753C"/>
    <w:rsid w:val="00130038"/>
    <w:rsid w:val="0013032D"/>
    <w:rsid w:val="00130464"/>
    <w:rsid w:val="00131299"/>
    <w:rsid w:val="00132330"/>
    <w:rsid w:val="00132547"/>
    <w:rsid w:val="00132AF4"/>
    <w:rsid w:val="00133DB0"/>
    <w:rsid w:val="001343AA"/>
    <w:rsid w:val="001349DC"/>
    <w:rsid w:val="00136751"/>
    <w:rsid w:val="00136C0C"/>
    <w:rsid w:val="001371DA"/>
    <w:rsid w:val="00140C8B"/>
    <w:rsid w:val="00141739"/>
    <w:rsid w:val="001417BA"/>
    <w:rsid w:val="00141EBB"/>
    <w:rsid w:val="0014293C"/>
    <w:rsid w:val="001429D5"/>
    <w:rsid w:val="00142A48"/>
    <w:rsid w:val="0014465E"/>
    <w:rsid w:val="0014516A"/>
    <w:rsid w:val="001466EA"/>
    <w:rsid w:val="00147290"/>
    <w:rsid w:val="00150142"/>
    <w:rsid w:val="0015120F"/>
    <w:rsid w:val="001513D7"/>
    <w:rsid w:val="001518C5"/>
    <w:rsid w:val="00151C5D"/>
    <w:rsid w:val="00152B08"/>
    <w:rsid w:val="00152FA3"/>
    <w:rsid w:val="0015305C"/>
    <w:rsid w:val="00153273"/>
    <w:rsid w:val="00153BE0"/>
    <w:rsid w:val="001543CE"/>
    <w:rsid w:val="00154CCE"/>
    <w:rsid w:val="00154DB8"/>
    <w:rsid w:val="001551F7"/>
    <w:rsid w:val="00155338"/>
    <w:rsid w:val="001555ED"/>
    <w:rsid w:val="00155956"/>
    <w:rsid w:val="00156E3E"/>
    <w:rsid w:val="001570CC"/>
    <w:rsid w:val="00161722"/>
    <w:rsid w:val="00161CD6"/>
    <w:rsid w:val="00162064"/>
    <w:rsid w:val="0016224E"/>
    <w:rsid w:val="0016291C"/>
    <w:rsid w:val="00162DCB"/>
    <w:rsid w:val="00162FB8"/>
    <w:rsid w:val="00163178"/>
    <w:rsid w:val="00163190"/>
    <w:rsid w:val="0016369E"/>
    <w:rsid w:val="00164588"/>
    <w:rsid w:val="00164632"/>
    <w:rsid w:val="00164821"/>
    <w:rsid w:val="0016505D"/>
    <w:rsid w:val="00165714"/>
    <w:rsid w:val="00166258"/>
    <w:rsid w:val="00167881"/>
    <w:rsid w:val="00170061"/>
    <w:rsid w:val="001723E6"/>
    <w:rsid w:val="00173158"/>
    <w:rsid w:val="001735CA"/>
    <w:rsid w:val="00173B0D"/>
    <w:rsid w:val="001744A5"/>
    <w:rsid w:val="00175F41"/>
    <w:rsid w:val="00176143"/>
    <w:rsid w:val="0017731C"/>
    <w:rsid w:val="00177E96"/>
    <w:rsid w:val="0018085C"/>
    <w:rsid w:val="0018123C"/>
    <w:rsid w:val="00181914"/>
    <w:rsid w:val="00181A36"/>
    <w:rsid w:val="00182DB7"/>
    <w:rsid w:val="00182EC7"/>
    <w:rsid w:val="00183169"/>
    <w:rsid w:val="00184333"/>
    <w:rsid w:val="00185A0F"/>
    <w:rsid w:val="001868CD"/>
    <w:rsid w:val="00187E12"/>
    <w:rsid w:val="00187FE5"/>
    <w:rsid w:val="00191135"/>
    <w:rsid w:val="001911B8"/>
    <w:rsid w:val="00191323"/>
    <w:rsid w:val="00192995"/>
    <w:rsid w:val="00193FFB"/>
    <w:rsid w:val="0019427D"/>
    <w:rsid w:val="001949E7"/>
    <w:rsid w:val="00195DE1"/>
    <w:rsid w:val="001960F0"/>
    <w:rsid w:val="00196108"/>
    <w:rsid w:val="00196326"/>
    <w:rsid w:val="00196E14"/>
    <w:rsid w:val="00197D4F"/>
    <w:rsid w:val="001A0214"/>
    <w:rsid w:val="001A0BD8"/>
    <w:rsid w:val="001A146C"/>
    <w:rsid w:val="001A19A2"/>
    <w:rsid w:val="001A2DAB"/>
    <w:rsid w:val="001A3282"/>
    <w:rsid w:val="001A406A"/>
    <w:rsid w:val="001A409C"/>
    <w:rsid w:val="001A4534"/>
    <w:rsid w:val="001A4605"/>
    <w:rsid w:val="001A57B2"/>
    <w:rsid w:val="001A7E68"/>
    <w:rsid w:val="001B004A"/>
    <w:rsid w:val="001B13A7"/>
    <w:rsid w:val="001B2A7A"/>
    <w:rsid w:val="001B459A"/>
    <w:rsid w:val="001B4D12"/>
    <w:rsid w:val="001B5F2E"/>
    <w:rsid w:val="001B6DA8"/>
    <w:rsid w:val="001B7F15"/>
    <w:rsid w:val="001C0C19"/>
    <w:rsid w:val="001C162F"/>
    <w:rsid w:val="001C169E"/>
    <w:rsid w:val="001C21AE"/>
    <w:rsid w:val="001C2B92"/>
    <w:rsid w:val="001C2EDC"/>
    <w:rsid w:val="001C31F8"/>
    <w:rsid w:val="001C4654"/>
    <w:rsid w:val="001C4A1F"/>
    <w:rsid w:val="001C61C6"/>
    <w:rsid w:val="001D04B7"/>
    <w:rsid w:val="001D08BA"/>
    <w:rsid w:val="001D0C8F"/>
    <w:rsid w:val="001D14C3"/>
    <w:rsid w:val="001D1EB3"/>
    <w:rsid w:val="001D26CD"/>
    <w:rsid w:val="001D4AD4"/>
    <w:rsid w:val="001D6184"/>
    <w:rsid w:val="001D626A"/>
    <w:rsid w:val="001D642F"/>
    <w:rsid w:val="001D6527"/>
    <w:rsid w:val="001D6A27"/>
    <w:rsid w:val="001D6EBD"/>
    <w:rsid w:val="001D7288"/>
    <w:rsid w:val="001D7617"/>
    <w:rsid w:val="001E004A"/>
    <w:rsid w:val="001E01A8"/>
    <w:rsid w:val="001E1592"/>
    <w:rsid w:val="001E2A38"/>
    <w:rsid w:val="001E34E6"/>
    <w:rsid w:val="001E3632"/>
    <w:rsid w:val="001E41EC"/>
    <w:rsid w:val="001F0C3B"/>
    <w:rsid w:val="001F18B5"/>
    <w:rsid w:val="001F1C21"/>
    <w:rsid w:val="001F24F2"/>
    <w:rsid w:val="001F2813"/>
    <w:rsid w:val="001F2CB4"/>
    <w:rsid w:val="001F2FC5"/>
    <w:rsid w:val="001F3FB6"/>
    <w:rsid w:val="001F66C8"/>
    <w:rsid w:val="001F7481"/>
    <w:rsid w:val="001F7785"/>
    <w:rsid w:val="001F792E"/>
    <w:rsid w:val="00200013"/>
    <w:rsid w:val="00201013"/>
    <w:rsid w:val="00201DEB"/>
    <w:rsid w:val="00202134"/>
    <w:rsid w:val="00202425"/>
    <w:rsid w:val="002035DB"/>
    <w:rsid w:val="002042F8"/>
    <w:rsid w:val="00204A19"/>
    <w:rsid w:val="00204A40"/>
    <w:rsid w:val="00204AFD"/>
    <w:rsid w:val="00204F39"/>
    <w:rsid w:val="00205159"/>
    <w:rsid w:val="002057BA"/>
    <w:rsid w:val="00206598"/>
    <w:rsid w:val="00210416"/>
    <w:rsid w:val="0021072E"/>
    <w:rsid w:val="0021185B"/>
    <w:rsid w:val="002120CE"/>
    <w:rsid w:val="00212BC2"/>
    <w:rsid w:val="00212BF8"/>
    <w:rsid w:val="00212FDA"/>
    <w:rsid w:val="00214136"/>
    <w:rsid w:val="002145D4"/>
    <w:rsid w:val="00214EE8"/>
    <w:rsid w:val="00215C54"/>
    <w:rsid w:val="00216C76"/>
    <w:rsid w:val="00217D22"/>
    <w:rsid w:val="00220CB7"/>
    <w:rsid w:val="0022167A"/>
    <w:rsid w:val="00221E2B"/>
    <w:rsid w:val="00222477"/>
    <w:rsid w:val="00222C66"/>
    <w:rsid w:val="00222CF9"/>
    <w:rsid w:val="00223061"/>
    <w:rsid w:val="00223A6B"/>
    <w:rsid w:val="0022404E"/>
    <w:rsid w:val="002247CE"/>
    <w:rsid w:val="00224C72"/>
    <w:rsid w:val="00225B0F"/>
    <w:rsid w:val="00225F82"/>
    <w:rsid w:val="00226532"/>
    <w:rsid w:val="00226F9F"/>
    <w:rsid w:val="002273D9"/>
    <w:rsid w:val="00230556"/>
    <w:rsid w:val="00230CE3"/>
    <w:rsid w:val="002310EF"/>
    <w:rsid w:val="0023115A"/>
    <w:rsid w:val="002321E7"/>
    <w:rsid w:val="00232A77"/>
    <w:rsid w:val="00232B41"/>
    <w:rsid w:val="00233ABE"/>
    <w:rsid w:val="00233ED3"/>
    <w:rsid w:val="002341A0"/>
    <w:rsid w:val="00234CB8"/>
    <w:rsid w:val="00236A35"/>
    <w:rsid w:val="00236E17"/>
    <w:rsid w:val="00240090"/>
    <w:rsid w:val="00241A9A"/>
    <w:rsid w:val="00242363"/>
    <w:rsid w:val="00242938"/>
    <w:rsid w:val="00242EBF"/>
    <w:rsid w:val="00243962"/>
    <w:rsid w:val="00243F79"/>
    <w:rsid w:val="002446C8"/>
    <w:rsid w:val="00244EC8"/>
    <w:rsid w:val="00246286"/>
    <w:rsid w:val="002469B0"/>
    <w:rsid w:val="002470F1"/>
    <w:rsid w:val="00247466"/>
    <w:rsid w:val="00247A98"/>
    <w:rsid w:val="00247B80"/>
    <w:rsid w:val="002508F7"/>
    <w:rsid w:val="00252016"/>
    <w:rsid w:val="002521F9"/>
    <w:rsid w:val="002528D3"/>
    <w:rsid w:val="00254201"/>
    <w:rsid w:val="00255493"/>
    <w:rsid w:val="00256046"/>
    <w:rsid w:val="00256A80"/>
    <w:rsid w:val="002572D2"/>
    <w:rsid w:val="002575EE"/>
    <w:rsid w:val="00260B28"/>
    <w:rsid w:val="00261296"/>
    <w:rsid w:val="00261FAB"/>
    <w:rsid w:val="00261FD8"/>
    <w:rsid w:val="002620C4"/>
    <w:rsid w:val="00262A8D"/>
    <w:rsid w:val="002634DD"/>
    <w:rsid w:val="00263561"/>
    <w:rsid w:val="00264640"/>
    <w:rsid w:val="00264667"/>
    <w:rsid w:val="002654F9"/>
    <w:rsid w:val="00265E3C"/>
    <w:rsid w:val="002662B5"/>
    <w:rsid w:val="002666CC"/>
    <w:rsid w:val="002667BF"/>
    <w:rsid w:val="00267FE0"/>
    <w:rsid w:val="002715A9"/>
    <w:rsid w:val="002715D4"/>
    <w:rsid w:val="00271E25"/>
    <w:rsid w:val="00272548"/>
    <w:rsid w:val="0027268C"/>
    <w:rsid w:val="002726B4"/>
    <w:rsid w:val="00273649"/>
    <w:rsid w:val="00273751"/>
    <w:rsid w:val="00273C71"/>
    <w:rsid w:val="002745E8"/>
    <w:rsid w:val="00274B64"/>
    <w:rsid w:val="00274DE8"/>
    <w:rsid w:val="00280403"/>
    <w:rsid w:val="002807D1"/>
    <w:rsid w:val="00280B3C"/>
    <w:rsid w:val="00281134"/>
    <w:rsid w:val="00281C6A"/>
    <w:rsid w:val="00282463"/>
    <w:rsid w:val="00282648"/>
    <w:rsid w:val="002831F4"/>
    <w:rsid w:val="00284736"/>
    <w:rsid w:val="0028484E"/>
    <w:rsid w:val="00284ED5"/>
    <w:rsid w:val="00285104"/>
    <w:rsid w:val="00285790"/>
    <w:rsid w:val="002868C9"/>
    <w:rsid w:val="00286EFE"/>
    <w:rsid w:val="0028730B"/>
    <w:rsid w:val="00287539"/>
    <w:rsid w:val="002877B9"/>
    <w:rsid w:val="0029050E"/>
    <w:rsid w:val="00290B2B"/>
    <w:rsid w:val="00291657"/>
    <w:rsid w:val="0029336D"/>
    <w:rsid w:val="00293839"/>
    <w:rsid w:val="00293967"/>
    <w:rsid w:val="002939AD"/>
    <w:rsid w:val="00293B41"/>
    <w:rsid w:val="00293D3F"/>
    <w:rsid w:val="00294037"/>
    <w:rsid w:val="0029564A"/>
    <w:rsid w:val="00296396"/>
    <w:rsid w:val="00296A4C"/>
    <w:rsid w:val="00297003"/>
    <w:rsid w:val="00297A29"/>
    <w:rsid w:val="002A0015"/>
    <w:rsid w:val="002A16B6"/>
    <w:rsid w:val="002A19E5"/>
    <w:rsid w:val="002A3465"/>
    <w:rsid w:val="002A469A"/>
    <w:rsid w:val="002A48CA"/>
    <w:rsid w:val="002A4D8D"/>
    <w:rsid w:val="002A4F57"/>
    <w:rsid w:val="002A50F7"/>
    <w:rsid w:val="002A583B"/>
    <w:rsid w:val="002A6A8D"/>
    <w:rsid w:val="002A6E48"/>
    <w:rsid w:val="002A7453"/>
    <w:rsid w:val="002A7873"/>
    <w:rsid w:val="002B14F5"/>
    <w:rsid w:val="002B217B"/>
    <w:rsid w:val="002B3647"/>
    <w:rsid w:val="002B50A2"/>
    <w:rsid w:val="002B576E"/>
    <w:rsid w:val="002B5BC2"/>
    <w:rsid w:val="002B7691"/>
    <w:rsid w:val="002B79B5"/>
    <w:rsid w:val="002C1886"/>
    <w:rsid w:val="002C1B34"/>
    <w:rsid w:val="002C1BA4"/>
    <w:rsid w:val="002C1F67"/>
    <w:rsid w:val="002C2B26"/>
    <w:rsid w:val="002C3055"/>
    <w:rsid w:val="002C4550"/>
    <w:rsid w:val="002C4B70"/>
    <w:rsid w:val="002C55E6"/>
    <w:rsid w:val="002C6242"/>
    <w:rsid w:val="002C6B7D"/>
    <w:rsid w:val="002C753F"/>
    <w:rsid w:val="002D0F78"/>
    <w:rsid w:val="002D1959"/>
    <w:rsid w:val="002D515F"/>
    <w:rsid w:val="002D6148"/>
    <w:rsid w:val="002D6F8A"/>
    <w:rsid w:val="002D7122"/>
    <w:rsid w:val="002E039F"/>
    <w:rsid w:val="002E181F"/>
    <w:rsid w:val="002E1BAF"/>
    <w:rsid w:val="002E35EC"/>
    <w:rsid w:val="002E548D"/>
    <w:rsid w:val="002E6885"/>
    <w:rsid w:val="002E75B6"/>
    <w:rsid w:val="002E7609"/>
    <w:rsid w:val="002F0E91"/>
    <w:rsid w:val="002F2158"/>
    <w:rsid w:val="002F2307"/>
    <w:rsid w:val="002F4C88"/>
    <w:rsid w:val="002F4D10"/>
    <w:rsid w:val="002F4E38"/>
    <w:rsid w:val="002F7172"/>
    <w:rsid w:val="002F734A"/>
    <w:rsid w:val="002F77C7"/>
    <w:rsid w:val="003000A4"/>
    <w:rsid w:val="003005CF"/>
    <w:rsid w:val="00300AEC"/>
    <w:rsid w:val="00301063"/>
    <w:rsid w:val="003014F5"/>
    <w:rsid w:val="00301624"/>
    <w:rsid w:val="003021D0"/>
    <w:rsid w:val="00302CC2"/>
    <w:rsid w:val="003031F4"/>
    <w:rsid w:val="00303B1E"/>
    <w:rsid w:val="00303D38"/>
    <w:rsid w:val="00304210"/>
    <w:rsid w:val="00304A24"/>
    <w:rsid w:val="003054E1"/>
    <w:rsid w:val="00306817"/>
    <w:rsid w:val="00306972"/>
    <w:rsid w:val="003075D5"/>
    <w:rsid w:val="00307FFD"/>
    <w:rsid w:val="00310730"/>
    <w:rsid w:val="003111BF"/>
    <w:rsid w:val="003113CE"/>
    <w:rsid w:val="003114BC"/>
    <w:rsid w:val="003123F6"/>
    <w:rsid w:val="00312D8A"/>
    <w:rsid w:val="003133C9"/>
    <w:rsid w:val="0031480A"/>
    <w:rsid w:val="00315030"/>
    <w:rsid w:val="00321881"/>
    <w:rsid w:val="003219A0"/>
    <w:rsid w:val="00322735"/>
    <w:rsid w:val="00322BCD"/>
    <w:rsid w:val="003232A8"/>
    <w:rsid w:val="003240D3"/>
    <w:rsid w:val="0032518A"/>
    <w:rsid w:val="0032546C"/>
    <w:rsid w:val="0032594A"/>
    <w:rsid w:val="0032799F"/>
    <w:rsid w:val="0033037C"/>
    <w:rsid w:val="00331DF3"/>
    <w:rsid w:val="003340EF"/>
    <w:rsid w:val="003355C9"/>
    <w:rsid w:val="003357D2"/>
    <w:rsid w:val="00342195"/>
    <w:rsid w:val="003429E1"/>
    <w:rsid w:val="00342EEA"/>
    <w:rsid w:val="00342FE3"/>
    <w:rsid w:val="003450ED"/>
    <w:rsid w:val="00345869"/>
    <w:rsid w:val="00345918"/>
    <w:rsid w:val="0034689F"/>
    <w:rsid w:val="00347021"/>
    <w:rsid w:val="0034782D"/>
    <w:rsid w:val="00350606"/>
    <w:rsid w:val="003510E1"/>
    <w:rsid w:val="00351BC8"/>
    <w:rsid w:val="00351BCF"/>
    <w:rsid w:val="003523A6"/>
    <w:rsid w:val="0035274A"/>
    <w:rsid w:val="00352B75"/>
    <w:rsid w:val="00352EDA"/>
    <w:rsid w:val="00353DFD"/>
    <w:rsid w:val="00354219"/>
    <w:rsid w:val="0035646C"/>
    <w:rsid w:val="003616FC"/>
    <w:rsid w:val="0036175A"/>
    <w:rsid w:val="0036184F"/>
    <w:rsid w:val="00362C02"/>
    <w:rsid w:val="00364FB5"/>
    <w:rsid w:val="0036555B"/>
    <w:rsid w:val="00365A91"/>
    <w:rsid w:val="0036631E"/>
    <w:rsid w:val="00366BDF"/>
    <w:rsid w:val="003704F0"/>
    <w:rsid w:val="00370D98"/>
    <w:rsid w:val="00370F83"/>
    <w:rsid w:val="00375144"/>
    <w:rsid w:val="003760B7"/>
    <w:rsid w:val="003769C3"/>
    <w:rsid w:val="00376E54"/>
    <w:rsid w:val="003803BB"/>
    <w:rsid w:val="00380908"/>
    <w:rsid w:val="00380970"/>
    <w:rsid w:val="003812C0"/>
    <w:rsid w:val="003828D8"/>
    <w:rsid w:val="00383731"/>
    <w:rsid w:val="00384D57"/>
    <w:rsid w:val="00384E93"/>
    <w:rsid w:val="00384F51"/>
    <w:rsid w:val="0039015C"/>
    <w:rsid w:val="003902F7"/>
    <w:rsid w:val="00390705"/>
    <w:rsid w:val="00390AB0"/>
    <w:rsid w:val="00390E1B"/>
    <w:rsid w:val="0039127F"/>
    <w:rsid w:val="00392372"/>
    <w:rsid w:val="0039349D"/>
    <w:rsid w:val="00393998"/>
    <w:rsid w:val="00395046"/>
    <w:rsid w:val="003955ED"/>
    <w:rsid w:val="003959A9"/>
    <w:rsid w:val="00396168"/>
    <w:rsid w:val="0039642D"/>
    <w:rsid w:val="0039657B"/>
    <w:rsid w:val="00396969"/>
    <w:rsid w:val="00397F7E"/>
    <w:rsid w:val="003A0E74"/>
    <w:rsid w:val="003A2718"/>
    <w:rsid w:val="003A2721"/>
    <w:rsid w:val="003A275E"/>
    <w:rsid w:val="003A2F4C"/>
    <w:rsid w:val="003A4068"/>
    <w:rsid w:val="003A4D64"/>
    <w:rsid w:val="003A507F"/>
    <w:rsid w:val="003A616B"/>
    <w:rsid w:val="003A61D8"/>
    <w:rsid w:val="003A6344"/>
    <w:rsid w:val="003A6B0B"/>
    <w:rsid w:val="003A6DAF"/>
    <w:rsid w:val="003A6F1A"/>
    <w:rsid w:val="003A7A73"/>
    <w:rsid w:val="003B019E"/>
    <w:rsid w:val="003B1676"/>
    <w:rsid w:val="003B1A08"/>
    <w:rsid w:val="003B2B34"/>
    <w:rsid w:val="003B4E1F"/>
    <w:rsid w:val="003B587B"/>
    <w:rsid w:val="003B5C6E"/>
    <w:rsid w:val="003B62EE"/>
    <w:rsid w:val="003B6371"/>
    <w:rsid w:val="003B7051"/>
    <w:rsid w:val="003B7542"/>
    <w:rsid w:val="003B761E"/>
    <w:rsid w:val="003C0E7E"/>
    <w:rsid w:val="003C1432"/>
    <w:rsid w:val="003C3732"/>
    <w:rsid w:val="003C4746"/>
    <w:rsid w:val="003C553F"/>
    <w:rsid w:val="003C5EFC"/>
    <w:rsid w:val="003C67EC"/>
    <w:rsid w:val="003C6EF7"/>
    <w:rsid w:val="003C7210"/>
    <w:rsid w:val="003C76A4"/>
    <w:rsid w:val="003C77B5"/>
    <w:rsid w:val="003D2085"/>
    <w:rsid w:val="003D22AC"/>
    <w:rsid w:val="003D2A68"/>
    <w:rsid w:val="003D2BA0"/>
    <w:rsid w:val="003D4676"/>
    <w:rsid w:val="003D4C84"/>
    <w:rsid w:val="003D6AE1"/>
    <w:rsid w:val="003E082D"/>
    <w:rsid w:val="003E1B01"/>
    <w:rsid w:val="003E2AE7"/>
    <w:rsid w:val="003E2F13"/>
    <w:rsid w:val="003E3079"/>
    <w:rsid w:val="003E3524"/>
    <w:rsid w:val="003E372E"/>
    <w:rsid w:val="003E3AB0"/>
    <w:rsid w:val="003E580C"/>
    <w:rsid w:val="003E5AD6"/>
    <w:rsid w:val="003F1EDD"/>
    <w:rsid w:val="003F2AA8"/>
    <w:rsid w:val="003F3913"/>
    <w:rsid w:val="003F3C6F"/>
    <w:rsid w:val="003F480E"/>
    <w:rsid w:val="003F4AF2"/>
    <w:rsid w:val="003F5123"/>
    <w:rsid w:val="003F58C4"/>
    <w:rsid w:val="003F7D7C"/>
    <w:rsid w:val="003F7FA9"/>
    <w:rsid w:val="004000E5"/>
    <w:rsid w:val="0040381A"/>
    <w:rsid w:val="00404103"/>
    <w:rsid w:val="00405680"/>
    <w:rsid w:val="00405894"/>
    <w:rsid w:val="004058A5"/>
    <w:rsid w:val="00405B0C"/>
    <w:rsid w:val="00405E47"/>
    <w:rsid w:val="0040694C"/>
    <w:rsid w:val="00406E21"/>
    <w:rsid w:val="0040722C"/>
    <w:rsid w:val="004104A5"/>
    <w:rsid w:val="004121F7"/>
    <w:rsid w:val="00412606"/>
    <w:rsid w:val="00412823"/>
    <w:rsid w:val="00413BEA"/>
    <w:rsid w:val="0041403F"/>
    <w:rsid w:val="00414478"/>
    <w:rsid w:val="004148D8"/>
    <w:rsid w:val="00416292"/>
    <w:rsid w:val="00416802"/>
    <w:rsid w:val="004168D3"/>
    <w:rsid w:val="0041743C"/>
    <w:rsid w:val="004177BB"/>
    <w:rsid w:val="00417EB8"/>
    <w:rsid w:val="004211FC"/>
    <w:rsid w:val="004218F9"/>
    <w:rsid w:val="0042255A"/>
    <w:rsid w:val="0042279F"/>
    <w:rsid w:val="0042280B"/>
    <w:rsid w:val="00424614"/>
    <w:rsid w:val="00424988"/>
    <w:rsid w:val="00430295"/>
    <w:rsid w:val="00430A2D"/>
    <w:rsid w:val="00430BFF"/>
    <w:rsid w:val="004311B7"/>
    <w:rsid w:val="004325EB"/>
    <w:rsid w:val="00432A54"/>
    <w:rsid w:val="00432B32"/>
    <w:rsid w:val="00432BD3"/>
    <w:rsid w:val="00432DA2"/>
    <w:rsid w:val="00433ED9"/>
    <w:rsid w:val="00434B90"/>
    <w:rsid w:val="004354DB"/>
    <w:rsid w:val="00436839"/>
    <w:rsid w:val="00436E52"/>
    <w:rsid w:val="00437254"/>
    <w:rsid w:val="00440F28"/>
    <w:rsid w:val="004416CA"/>
    <w:rsid w:val="004433D1"/>
    <w:rsid w:val="00443E0B"/>
    <w:rsid w:val="00447289"/>
    <w:rsid w:val="00447DF9"/>
    <w:rsid w:val="0045057C"/>
    <w:rsid w:val="00450A2D"/>
    <w:rsid w:val="00450F1A"/>
    <w:rsid w:val="0045467A"/>
    <w:rsid w:val="004549A0"/>
    <w:rsid w:val="00456815"/>
    <w:rsid w:val="00457356"/>
    <w:rsid w:val="0045762B"/>
    <w:rsid w:val="00457757"/>
    <w:rsid w:val="00457BC5"/>
    <w:rsid w:val="0046000F"/>
    <w:rsid w:val="004601D5"/>
    <w:rsid w:val="00460C2A"/>
    <w:rsid w:val="0046140A"/>
    <w:rsid w:val="004632A0"/>
    <w:rsid w:val="0046351F"/>
    <w:rsid w:val="004642B3"/>
    <w:rsid w:val="0046562D"/>
    <w:rsid w:val="0046646A"/>
    <w:rsid w:val="0046676B"/>
    <w:rsid w:val="004667C6"/>
    <w:rsid w:val="00466E8A"/>
    <w:rsid w:val="0047042F"/>
    <w:rsid w:val="004729F7"/>
    <w:rsid w:val="004735D0"/>
    <w:rsid w:val="004736F7"/>
    <w:rsid w:val="004742AE"/>
    <w:rsid w:val="00474EE2"/>
    <w:rsid w:val="00475601"/>
    <w:rsid w:val="00476B1D"/>
    <w:rsid w:val="00477F15"/>
    <w:rsid w:val="00482026"/>
    <w:rsid w:val="00482BD1"/>
    <w:rsid w:val="0048350D"/>
    <w:rsid w:val="00483628"/>
    <w:rsid w:val="00483ACA"/>
    <w:rsid w:val="00485242"/>
    <w:rsid w:val="00485AE1"/>
    <w:rsid w:val="00485B5B"/>
    <w:rsid w:val="00485BAA"/>
    <w:rsid w:val="00486B0F"/>
    <w:rsid w:val="00491169"/>
    <w:rsid w:val="00491548"/>
    <w:rsid w:val="00491FF8"/>
    <w:rsid w:val="00492223"/>
    <w:rsid w:val="004923DB"/>
    <w:rsid w:val="0049258C"/>
    <w:rsid w:val="00492B1E"/>
    <w:rsid w:val="00493113"/>
    <w:rsid w:val="0049420A"/>
    <w:rsid w:val="0049444C"/>
    <w:rsid w:val="00494D0B"/>
    <w:rsid w:val="004963AC"/>
    <w:rsid w:val="004968CC"/>
    <w:rsid w:val="00496CAE"/>
    <w:rsid w:val="004A0966"/>
    <w:rsid w:val="004A1040"/>
    <w:rsid w:val="004A1539"/>
    <w:rsid w:val="004A2D67"/>
    <w:rsid w:val="004A40B6"/>
    <w:rsid w:val="004A5BC9"/>
    <w:rsid w:val="004A6012"/>
    <w:rsid w:val="004A73EC"/>
    <w:rsid w:val="004A76D4"/>
    <w:rsid w:val="004A7E98"/>
    <w:rsid w:val="004B281A"/>
    <w:rsid w:val="004B4180"/>
    <w:rsid w:val="004B5E2C"/>
    <w:rsid w:val="004B73FF"/>
    <w:rsid w:val="004B74E6"/>
    <w:rsid w:val="004B797B"/>
    <w:rsid w:val="004B7BE6"/>
    <w:rsid w:val="004C0765"/>
    <w:rsid w:val="004C088A"/>
    <w:rsid w:val="004C095B"/>
    <w:rsid w:val="004C17B6"/>
    <w:rsid w:val="004C4008"/>
    <w:rsid w:val="004C471B"/>
    <w:rsid w:val="004C5345"/>
    <w:rsid w:val="004C6E73"/>
    <w:rsid w:val="004C7885"/>
    <w:rsid w:val="004C7A11"/>
    <w:rsid w:val="004D013C"/>
    <w:rsid w:val="004D185C"/>
    <w:rsid w:val="004D3AC5"/>
    <w:rsid w:val="004D3EB0"/>
    <w:rsid w:val="004D4CBC"/>
    <w:rsid w:val="004D584F"/>
    <w:rsid w:val="004D7EE1"/>
    <w:rsid w:val="004E0188"/>
    <w:rsid w:val="004E0C48"/>
    <w:rsid w:val="004E24B9"/>
    <w:rsid w:val="004E2E01"/>
    <w:rsid w:val="004E41D1"/>
    <w:rsid w:val="004E5128"/>
    <w:rsid w:val="004E57CA"/>
    <w:rsid w:val="004E5CD3"/>
    <w:rsid w:val="004E61D2"/>
    <w:rsid w:val="004E6C29"/>
    <w:rsid w:val="004E6C2E"/>
    <w:rsid w:val="004E7896"/>
    <w:rsid w:val="004F00B5"/>
    <w:rsid w:val="004F09E9"/>
    <w:rsid w:val="004F0EB9"/>
    <w:rsid w:val="004F0F02"/>
    <w:rsid w:val="004F10BA"/>
    <w:rsid w:val="004F2859"/>
    <w:rsid w:val="004F3839"/>
    <w:rsid w:val="004F400F"/>
    <w:rsid w:val="004F50AA"/>
    <w:rsid w:val="004F52D5"/>
    <w:rsid w:val="004F5861"/>
    <w:rsid w:val="004F6138"/>
    <w:rsid w:val="004F6588"/>
    <w:rsid w:val="004F742B"/>
    <w:rsid w:val="004F7504"/>
    <w:rsid w:val="004F7A19"/>
    <w:rsid w:val="00500604"/>
    <w:rsid w:val="0050169D"/>
    <w:rsid w:val="00501961"/>
    <w:rsid w:val="00502192"/>
    <w:rsid w:val="00502478"/>
    <w:rsid w:val="00502F89"/>
    <w:rsid w:val="00504240"/>
    <w:rsid w:val="00504EAF"/>
    <w:rsid w:val="005060D1"/>
    <w:rsid w:val="00506437"/>
    <w:rsid w:val="00506ACB"/>
    <w:rsid w:val="00507402"/>
    <w:rsid w:val="005117B7"/>
    <w:rsid w:val="0051279C"/>
    <w:rsid w:val="00513843"/>
    <w:rsid w:val="00513D8E"/>
    <w:rsid w:val="00514068"/>
    <w:rsid w:val="005144E3"/>
    <w:rsid w:val="0051566F"/>
    <w:rsid w:val="005157E3"/>
    <w:rsid w:val="00516696"/>
    <w:rsid w:val="005169C9"/>
    <w:rsid w:val="0051718D"/>
    <w:rsid w:val="00517387"/>
    <w:rsid w:val="005174F7"/>
    <w:rsid w:val="005175F4"/>
    <w:rsid w:val="00517BAC"/>
    <w:rsid w:val="00521789"/>
    <w:rsid w:val="005219EC"/>
    <w:rsid w:val="00522249"/>
    <w:rsid w:val="00522998"/>
    <w:rsid w:val="00522A79"/>
    <w:rsid w:val="005242A3"/>
    <w:rsid w:val="00524D17"/>
    <w:rsid w:val="00525CEC"/>
    <w:rsid w:val="00526DD8"/>
    <w:rsid w:val="00527B0D"/>
    <w:rsid w:val="005302D6"/>
    <w:rsid w:val="00531E0E"/>
    <w:rsid w:val="0053241E"/>
    <w:rsid w:val="00533019"/>
    <w:rsid w:val="005335AB"/>
    <w:rsid w:val="0053396D"/>
    <w:rsid w:val="00533C11"/>
    <w:rsid w:val="00534217"/>
    <w:rsid w:val="00534A9C"/>
    <w:rsid w:val="00535745"/>
    <w:rsid w:val="005361F1"/>
    <w:rsid w:val="005419DD"/>
    <w:rsid w:val="00542DB7"/>
    <w:rsid w:val="005433A0"/>
    <w:rsid w:val="005438F1"/>
    <w:rsid w:val="00543D85"/>
    <w:rsid w:val="00543F53"/>
    <w:rsid w:val="00544ECE"/>
    <w:rsid w:val="00545CC5"/>
    <w:rsid w:val="0054784E"/>
    <w:rsid w:val="00547FCA"/>
    <w:rsid w:val="005505D1"/>
    <w:rsid w:val="0055163F"/>
    <w:rsid w:val="00551F5E"/>
    <w:rsid w:val="00553531"/>
    <w:rsid w:val="005551B3"/>
    <w:rsid w:val="00555756"/>
    <w:rsid w:val="005558E9"/>
    <w:rsid w:val="00555CC4"/>
    <w:rsid w:val="005606A1"/>
    <w:rsid w:val="0056103D"/>
    <w:rsid w:val="005611E3"/>
    <w:rsid w:val="00562A68"/>
    <w:rsid w:val="00563F4B"/>
    <w:rsid w:val="0056478A"/>
    <w:rsid w:val="00564A20"/>
    <w:rsid w:val="00565AC3"/>
    <w:rsid w:val="00566668"/>
    <w:rsid w:val="00566A9D"/>
    <w:rsid w:val="00566D42"/>
    <w:rsid w:val="00566EEF"/>
    <w:rsid w:val="00567621"/>
    <w:rsid w:val="00570057"/>
    <w:rsid w:val="00571EB6"/>
    <w:rsid w:val="00574041"/>
    <w:rsid w:val="0057492C"/>
    <w:rsid w:val="00574969"/>
    <w:rsid w:val="00575244"/>
    <w:rsid w:val="00575378"/>
    <w:rsid w:val="00575D7F"/>
    <w:rsid w:val="0057652B"/>
    <w:rsid w:val="00576953"/>
    <w:rsid w:val="00576BD1"/>
    <w:rsid w:val="0057721F"/>
    <w:rsid w:val="0057735A"/>
    <w:rsid w:val="005806B3"/>
    <w:rsid w:val="0058085E"/>
    <w:rsid w:val="005810AB"/>
    <w:rsid w:val="00582AF1"/>
    <w:rsid w:val="00582C7C"/>
    <w:rsid w:val="00583184"/>
    <w:rsid w:val="00583818"/>
    <w:rsid w:val="005842CD"/>
    <w:rsid w:val="00584A1F"/>
    <w:rsid w:val="00585B3F"/>
    <w:rsid w:val="005860D5"/>
    <w:rsid w:val="00586533"/>
    <w:rsid w:val="00587820"/>
    <w:rsid w:val="00587B56"/>
    <w:rsid w:val="00590595"/>
    <w:rsid w:val="005905AF"/>
    <w:rsid w:val="0059173E"/>
    <w:rsid w:val="00591778"/>
    <w:rsid w:val="00591F6B"/>
    <w:rsid w:val="00592EC6"/>
    <w:rsid w:val="005939DD"/>
    <w:rsid w:val="00593ACE"/>
    <w:rsid w:val="00594D4C"/>
    <w:rsid w:val="0059557D"/>
    <w:rsid w:val="00595BDF"/>
    <w:rsid w:val="00596BAA"/>
    <w:rsid w:val="00596CE1"/>
    <w:rsid w:val="005977D1"/>
    <w:rsid w:val="005A01F6"/>
    <w:rsid w:val="005A03FE"/>
    <w:rsid w:val="005A1C30"/>
    <w:rsid w:val="005A2E78"/>
    <w:rsid w:val="005A365F"/>
    <w:rsid w:val="005A43B3"/>
    <w:rsid w:val="005A59A1"/>
    <w:rsid w:val="005A59D5"/>
    <w:rsid w:val="005A5CD2"/>
    <w:rsid w:val="005A5FF2"/>
    <w:rsid w:val="005A7E5F"/>
    <w:rsid w:val="005B1293"/>
    <w:rsid w:val="005B3FF5"/>
    <w:rsid w:val="005B4559"/>
    <w:rsid w:val="005B4795"/>
    <w:rsid w:val="005B5A2D"/>
    <w:rsid w:val="005B5B64"/>
    <w:rsid w:val="005B6670"/>
    <w:rsid w:val="005B6ABB"/>
    <w:rsid w:val="005B7195"/>
    <w:rsid w:val="005B74F0"/>
    <w:rsid w:val="005C056D"/>
    <w:rsid w:val="005C1513"/>
    <w:rsid w:val="005C2900"/>
    <w:rsid w:val="005C41BB"/>
    <w:rsid w:val="005C5612"/>
    <w:rsid w:val="005C583D"/>
    <w:rsid w:val="005C58CE"/>
    <w:rsid w:val="005C5D31"/>
    <w:rsid w:val="005C76C8"/>
    <w:rsid w:val="005D26A8"/>
    <w:rsid w:val="005D2A46"/>
    <w:rsid w:val="005D2AFD"/>
    <w:rsid w:val="005D341B"/>
    <w:rsid w:val="005D45B8"/>
    <w:rsid w:val="005D5418"/>
    <w:rsid w:val="005D5CF4"/>
    <w:rsid w:val="005D5D57"/>
    <w:rsid w:val="005E1C3B"/>
    <w:rsid w:val="005E29BC"/>
    <w:rsid w:val="005E3FF9"/>
    <w:rsid w:val="005E4F48"/>
    <w:rsid w:val="005E7A0C"/>
    <w:rsid w:val="005F02F6"/>
    <w:rsid w:val="005F085C"/>
    <w:rsid w:val="005F0931"/>
    <w:rsid w:val="005F1AA3"/>
    <w:rsid w:val="005F209B"/>
    <w:rsid w:val="005F2B31"/>
    <w:rsid w:val="005F2BF5"/>
    <w:rsid w:val="005F3A5B"/>
    <w:rsid w:val="005F43CD"/>
    <w:rsid w:val="005F4843"/>
    <w:rsid w:val="005F4DC0"/>
    <w:rsid w:val="005F78E8"/>
    <w:rsid w:val="005F7BE4"/>
    <w:rsid w:val="006004AB"/>
    <w:rsid w:val="006004CB"/>
    <w:rsid w:val="00600642"/>
    <w:rsid w:val="00600A82"/>
    <w:rsid w:val="00600D26"/>
    <w:rsid w:val="00601811"/>
    <w:rsid w:val="0060184D"/>
    <w:rsid w:val="0060192C"/>
    <w:rsid w:val="00601AAB"/>
    <w:rsid w:val="0060205C"/>
    <w:rsid w:val="0060209F"/>
    <w:rsid w:val="0060238E"/>
    <w:rsid w:val="006024C2"/>
    <w:rsid w:val="00602733"/>
    <w:rsid w:val="006028A0"/>
    <w:rsid w:val="0060330E"/>
    <w:rsid w:val="00603CF8"/>
    <w:rsid w:val="00605195"/>
    <w:rsid w:val="00605340"/>
    <w:rsid w:val="00605A76"/>
    <w:rsid w:val="00605D9D"/>
    <w:rsid w:val="00605E01"/>
    <w:rsid w:val="00606897"/>
    <w:rsid w:val="00606B1A"/>
    <w:rsid w:val="0060765A"/>
    <w:rsid w:val="006101D3"/>
    <w:rsid w:val="006108C7"/>
    <w:rsid w:val="00610C5F"/>
    <w:rsid w:val="006130CA"/>
    <w:rsid w:val="006141F1"/>
    <w:rsid w:val="00614577"/>
    <w:rsid w:val="00614A20"/>
    <w:rsid w:val="00614FE2"/>
    <w:rsid w:val="006154BD"/>
    <w:rsid w:val="00615CF3"/>
    <w:rsid w:val="0061721B"/>
    <w:rsid w:val="00617644"/>
    <w:rsid w:val="0062385C"/>
    <w:rsid w:val="006255BC"/>
    <w:rsid w:val="00626BAD"/>
    <w:rsid w:val="00626DF6"/>
    <w:rsid w:val="00626E3E"/>
    <w:rsid w:val="006303C0"/>
    <w:rsid w:val="00630F81"/>
    <w:rsid w:val="006319EA"/>
    <w:rsid w:val="00631E0B"/>
    <w:rsid w:val="00632361"/>
    <w:rsid w:val="00632A7D"/>
    <w:rsid w:val="00635035"/>
    <w:rsid w:val="0063562D"/>
    <w:rsid w:val="006368F4"/>
    <w:rsid w:val="00637606"/>
    <w:rsid w:val="006378D3"/>
    <w:rsid w:val="00637C50"/>
    <w:rsid w:val="00637E0E"/>
    <w:rsid w:val="00641058"/>
    <w:rsid w:val="00641F74"/>
    <w:rsid w:val="006438B4"/>
    <w:rsid w:val="00643F10"/>
    <w:rsid w:val="006446BE"/>
    <w:rsid w:val="0064557F"/>
    <w:rsid w:val="00645C52"/>
    <w:rsid w:val="00645FE0"/>
    <w:rsid w:val="0065032D"/>
    <w:rsid w:val="006503EB"/>
    <w:rsid w:val="00650472"/>
    <w:rsid w:val="0065101D"/>
    <w:rsid w:val="00651E22"/>
    <w:rsid w:val="00651FBF"/>
    <w:rsid w:val="006522F2"/>
    <w:rsid w:val="00652DD0"/>
    <w:rsid w:val="00653DC1"/>
    <w:rsid w:val="00653E24"/>
    <w:rsid w:val="00653EC6"/>
    <w:rsid w:val="00655374"/>
    <w:rsid w:val="00657F37"/>
    <w:rsid w:val="006605BF"/>
    <w:rsid w:val="00661C7D"/>
    <w:rsid w:val="0066257C"/>
    <w:rsid w:val="00663CFD"/>
    <w:rsid w:val="00663DA9"/>
    <w:rsid w:val="00664760"/>
    <w:rsid w:val="0066694E"/>
    <w:rsid w:val="00667FC2"/>
    <w:rsid w:val="006700EE"/>
    <w:rsid w:val="006707F2"/>
    <w:rsid w:val="00670A40"/>
    <w:rsid w:val="00670C0D"/>
    <w:rsid w:val="00670DD5"/>
    <w:rsid w:val="00670E28"/>
    <w:rsid w:val="006712C4"/>
    <w:rsid w:val="00671332"/>
    <w:rsid w:val="00671D75"/>
    <w:rsid w:val="00671F89"/>
    <w:rsid w:val="0067220C"/>
    <w:rsid w:val="00672895"/>
    <w:rsid w:val="0067305D"/>
    <w:rsid w:val="00673818"/>
    <w:rsid w:val="0067392E"/>
    <w:rsid w:val="00673B6D"/>
    <w:rsid w:val="00675516"/>
    <w:rsid w:val="00680D55"/>
    <w:rsid w:val="00680DF9"/>
    <w:rsid w:val="006810E6"/>
    <w:rsid w:val="00681EBB"/>
    <w:rsid w:val="00683AB9"/>
    <w:rsid w:val="00685E69"/>
    <w:rsid w:val="0068647A"/>
    <w:rsid w:val="00686C4F"/>
    <w:rsid w:val="00690480"/>
    <w:rsid w:val="00691B86"/>
    <w:rsid w:val="00692C2A"/>
    <w:rsid w:val="00693863"/>
    <w:rsid w:val="00693F71"/>
    <w:rsid w:val="00694BC8"/>
    <w:rsid w:val="006954C0"/>
    <w:rsid w:val="00695A56"/>
    <w:rsid w:val="0069696C"/>
    <w:rsid w:val="006978E0"/>
    <w:rsid w:val="00697982"/>
    <w:rsid w:val="00697EAE"/>
    <w:rsid w:val="006A0001"/>
    <w:rsid w:val="006A03A1"/>
    <w:rsid w:val="006A0961"/>
    <w:rsid w:val="006A0DCD"/>
    <w:rsid w:val="006A1D7E"/>
    <w:rsid w:val="006A1F5C"/>
    <w:rsid w:val="006A25B0"/>
    <w:rsid w:val="006A2D79"/>
    <w:rsid w:val="006A3875"/>
    <w:rsid w:val="006A3BA0"/>
    <w:rsid w:val="006A42A1"/>
    <w:rsid w:val="006A5EF2"/>
    <w:rsid w:val="006A634C"/>
    <w:rsid w:val="006A71A0"/>
    <w:rsid w:val="006A785B"/>
    <w:rsid w:val="006A79C9"/>
    <w:rsid w:val="006B10E9"/>
    <w:rsid w:val="006B25CC"/>
    <w:rsid w:val="006B3C3D"/>
    <w:rsid w:val="006B4B6E"/>
    <w:rsid w:val="006B5799"/>
    <w:rsid w:val="006B5877"/>
    <w:rsid w:val="006B62D5"/>
    <w:rsid w:val="006C0538"/>
    <w:rsid w:val="006C132A"/>
    <w:rsid w:val="006C26CE"/>
    <w:rsid w:val="006C520B"/>
    <w:rsid w:val="006C63AF"/>
    <w:rsid w:val="006D08C0"/>
    <w:rsid w:val="006D0A7D"/>
    <w:rsid w:val="006D12BF"/>
    <w:rsid w:val="006D2338"/>
    <w:rsid w:val="006D2D8D"/>
    <w:rsid w:val="006D5488"/>
    <w:rsid w:val="006D5862"/>
    <w:rsid w:val="006D5C1B"/>
    <w:rsid w:val="006D5F10"/>
    <w:rsid w:val="006D6038"/>
    <w:rsid w:val="006D66A4"/>
    <w:rsid w:val="006D6D79"/>
    <w:rsid w:val="006D6EFF"/>
    <w:rsid w:val="006D7EE3"/>
    <w:rsid w:val="006D7F0D"/>
    <w:rsid w:val="006E1156"/>
    <w:rsid w:val="006E2B0E"/>
    <w:rsid w:val="006E3745"/>
    <w:rsid w:val="006E5EC4"/>
    <w:rsid w:val="006E66C6"/>
    <w:rsid w:val="006E7C77"/>
    <w:rsid w:val="006F00B9"/>
    <w:rsid w:val="006F0290"/>
    <w:rsid w:val="006F0EF4"/>
    <w:rsid w:val="006F16B1"/>
    <w:rsid w:val="006F1724"/>
    <w:rsid w:val="006F2473"/>
    <w:rsid w:val="006F259F"/>
    <w:rsid w:val="006F2BB6"/>
    <w:rsid w:val="006F323F"/>
    <w:rsid w:val="006F3981"/>
    <w:rsid w:val="006F4FC4"/>
    <w:rsid w:val="006F5FD4"/>
    <w:rsid w:val="006F6AEE"/>
    <w:rsid w:val="00700406"/>
    <w:rsid w:val="00700A66"/>
    <w:rsid w:val="00700D47"/>
    <w:rsid w:val="00701247"/>
    <w:rsid w:val="00701336"/>
    <w:rsid w:val="00702628"/>
    <w:rsid w:val="0070267A"/>
    <w:rsid w:val="00703DC7"/>
    <w:rsid w:val="007045E1"/>
    <w:rsid w:val="007054C0"/>
    <w:rsid w:val="0070629F"/>
    <w:rsid w:val="00706682"/>
    <w:rsid w:val="007066D7"/>
    <w:rsid w:val="00706A56"/>
    <w:rsid w:val="00707B57"/>
    <w:rsid w:val="0071018D"/>
    <w:rsid w:val="00710D0C"/>
    <w:rsid w:val="00711032"/>
    <w:rsid w:val="007114DA"/>
    <w:rsid w:val="007116F4"/>
    <w:rsid w:val="00712295"/>
    <w:rsid w:val="00712C52"/>
    <w:rsid w:val="00712EDA"/>
    <w:rsid w:val="00713554"/>
    <w:rsid w:val="007136F5"/>
    <w:rsid w:val="00713D8D"/>
    <w:rsid w:val="007148DD"/>
    <w:rsid w:val="007165DD"/>
    <w:rsid w:val="007166E4"/>
    <w:rsid w:val="007168C0"/>
    <w:rsid w:val="00716D10"/>
    <w:rsid w:val="0071750E"/>
    <w:rsid w:val="00720320"/>
    <w:rsid w:val="007208FA"/>
    <w:rsid w:val="00720F35"/>
    <w:rsid w:val="00721AA4"/>
    <w:rsid w:val="00721DED"/>
    <w:rsid w:val="00721EC7"/>
    <w:rsid w:val="007237ED"/>
    <w:rsid w:val="007239A3"/>
    <w:rsid w:val="00724219"/>
    <w:rsid w:val="0072518A"/>
    <w:rsid w:val="0072588B"/>
    <w:rsid w:val="00725BB5"/>
    <w:rsid w:val="00725FAA"/>
    <w:rsid w:val="00726E12"/>
    <w:rsid w:val="00726FFD"/>
    <w:rsid w:val="007273F8"/>
    <w:rsid w:val="00730522"/>
    <w:rsid w:val="00731575"/>
    <w:rsid w:val="0073288D"/>
    <w:rsid w:val="00733662"/>
    <w:rsid w:val="0073422B"/>
    <w:rsid w:val="00734FCC"/>
    <w:rsid w:val="007350C7"/>
    <w:rsid w:val="00735E5C"/>
    <w:rsid w:val="007362C1"/>
    <w:rsid w:val="00737AC7"/>
    <w:rsid w:val="00737B9D"/>
    <w:rsid w:val="00742021"/>
    <w:rsid w:val="00742D5E"/>
    <w:rsid w:val="00742EBF"/>
    <w:rsid w:val="0074362D"/>
    <w:rsid w:val="00743C10"/>
    <w:rsid w:val="00743DA8"/>
    <w:rsid w:val="00744CDB"/>
    <w:rsid w:val="00744F24"/>
    <w:rsid w:val="00744F5C"/>
    <w:rsid w:val="007457ED"/>
    <w:rsid w:val="00745FDF"/>
    <w:rsid w:val="007462B0"/>
    <w:rsid w:val="00750DF1"/>
    <w:rsid w:val="00751EEA"/>
    <w:rsid w:val="0075337E"/>
    <w:rsid w:val="00753BDC"/>
    <w:rsid w:val="00756408"/>
    <w:rsid w:val="00756CE4"/>
    <w:rsid w:val="00756E9C"/>
    <w:rsid w:val="00757356"/>
    <w:rsid w:val="00757406"/>
    <w:rsid w:val="007577AC"/>
    <w:rsid w:val="00757CBF"/>
    <w:rsid w:val="00761C5F"/>
    <w:rsid w:val="00761F8A"/>
    <w:rsid w:val="00762088"/>
    <w:rsid w:val="00762442"/>
    <w:rsid w:val="007644B5"/>
    <w:rsid w:val="0076510E"/>
    <w:rsid w:val="007651A0"/>
    <w:rsid w:val="007655D1"/>
    <w:rsid w:val="00765A5C"/>
    <w:rsid w:val="0076610D"/>
    <w:rsid w:val="00766BCB"/>
    <w:rsid w:val="007673D2"/>
    <w:rsid w:val="00767BF9"/>
    <w:rsid w:val="00767DAD"/>
    <w:rsid w:val="00770E4C"/>
    <w:rsid w:val="00772B52"/>
    <w:rsid w:val="007734DD"/>
    <w:rsid w:val="007739F6"/>
    <w:rsid w:val="00773C0C"/>
    <w:rsid w:val="0077468B"/>
    <w:rsid w:val="007751F2"/>
    <w:rsid w:val="007757C5"/>
    <w:rsid w:val="00782253"/>
    <w:rsid w:val="007823D3"/>
    <w:rsid w:val="00782422"/>
    <w:rsid w:val="0078257C"/>
    <w:rsid w:val="00783357"/>
    <w:rsid w:val="00783C90"/>
    <w:rsid w:val="007842EA"/>
    <w:rsid w:val="007847DA"/>
    <w:rsid w:val="00784AC0"/>
    <w:rsid w:val="00784E61"/>
    <w:rsid w:val="00785F65"/>
    <w:rsid w:val="00786789"/>
    <w:rsid w:val="00786E0F"/>
    <w:rsid w:val="007907F3"/>
    <w:rsid w:val="007909DC"/>
    <w:rsid w:val="00791549"/>
    <w:rsid w:val="00791927"/>
    <w:rsid w:val="00792487"/>
    <w:rsid w:val="00792625"/>
    <w:rsid w:val="00792ECF"/>
    <w:rsid w:val="00793B52"/>
    <w:rsid w:val="007953BA"/>
    <w:rsid w:val="00795D98"/>
    <w:rsid w:val="0079608E"/>
    <w:rsid w:val="00796AC8"/>
    <w:rsid w:val="007A01B9"/>
    <w:rsid w:val="007A03E2"/>
    <w:rsid w:val="007A0715"/>
    <w:rsid w:val="007A0927"/>
    <w:rsid w:val="007A1A32"/>
    <w:rsid w:val="007A1B9B"/>
    <w:rsid w:val="007A28D8"/>
    <w:rsid w:val="007A2FB7"/>
    <w:rsid w:val="007A3384"/>
    <w:rsid w:val="007A3902"/>
    <w:rsid w:val="007A579A"/>
    <w:rsid w:val="007A59E2"/>
    <w:rsid w:val="007A5EB4"/>
    <w:rsid w:val="007A6184"/>
    <w:rsid w:val="007A7A6C"/>
    <w:rsid w:val="007A7E45"/>
    <w:rsid w:val="007B0097"/>
    <w:rsid w:val="007B25FA"/>
    <w:rsid w:val="007B3EFE"/>
    <w:rsid w:val="007B4587"/>
    <w:rsid w:val="007B4EA4"/>
    <w:rsid w:val="007B6122"/>
    <w:rsid w:val="007B6BF0"/>
    <w:rsid w:val="007B7196"/>
    <w:rsid w:val="007C0630"/>
    <w:rsid w:val="007C1D1E"/>
    <w:rsid w:val="007C2D8C"/>
    <w:rsid w:val="007C3D81"/>
    <w:rsid w:val="007C47ED"/>
    <w:rsid w:val="007C4A57"/>
    <w:rsid w:val="007C4C90"/>
    <w:rsid w:val="007C519E"/>
    <w:rsid w:val="007C57F6"/>
    <w:rsid w:val="007C70CD"/>
    <w:rsid w:val="007C7541"/>
    <w:rsid w:val="007C75F5"/>
    <w:rsid w:val="007C7C9B"/>
    <w:rsid w:val="007D0351"/>
    <w:rsid w:val="007D08D0"/>
    <w:rsid w:val="007D0CC5"/>
    <w:rsid w:val="007D112C"/>
    <w:rsid w:val="007D1D46"/>
    <w:rsid w:val="007D2155"/>
    <w:rsid w:val="007D26DC"/>
    <w:rsid w:val="007D2804"/>
    <w:rsid w:val="007D378D"/>
    <w:rsid w:val="007D421E"/>
    <w:rsid w:val="007D4A64"/>
    <w:rsid w:val="007D52F6"/>
    <w:rsid w:val="007D6988"/>
    <w:rsid w:val="007D7A4A"/>
    <w:rsid w:val="007D7A7B"/>
    <w:rsid w:val="007E34C6"/>
    <w:rsid w:val="007E350E"/>
    <w:rsid w:val="007E40BA"/>
    <w:rsid w:val="007E4ABB"/>
    <w:rsid w:val="007E4E13"/>
    <w:rsid w:val="007E4FDB"/>
    <w:rsid w:val="007E56C4"/>
    <w:rsid w:val="007E5D3C"/>
    <w:rsid w:val="007E626E"/>
    <w:rsid w:val="007E6F26"/>
    <w:rsid w:val="007F0748"/>
    <w:rsid w:val="007F0916"/>
    <w:rsid w:val="007F0CB8"/>
    <w:rsid w:val="007F0E3F"/>
    <w:rsid w:val="007F0E43"/>
    <w:rsid w:val="007F12E5"/>
    <w:rsid w:val="007F2FEF"/>
    <w:rsid w:val="007F30FB"/>
    <w:rsid w:val="007F3D4D"/>
    <w:rsid w:val="007F423A"/>
    <w:rsid w:val="007F4F08"/>
    <w:rsid w:val="007F5658"/>
    <w:rsid w:val="007F5836"/>
    <w:rsid w:val="00800166"/>
    <w:rsid w:val="00800F25"/>
    <w:rsid w:val="0080135B"/>
    <w:rsid w:val="00801DCE"/>
    <w:rsid w:val="00802AE3"/>
    <w:rsid w:val="00802DA4"/>
    <w:rsid w:val="00802EAE"/>
    <w:rsid w:val="00803AC0"/>
    <w:rsid w:val="00804B01"/>
    <w:rsid w:val="00804F6B"/>
    <w:rsid w:val="0080544A"/>
    <w:rsid w:val="008064DA"/>
    <w:rsid w:val="008068AB"/>
    <w:rsid w:val="00810593"/>
    <w:rsid w:val="00811085"/>
    <w:rsid w:val="00812B49"/>
    <w:rsid w:val="0081371E"/>
    <w:rsid w:val="00813818"/>
    <w:rsid w:val="00813925"/>
    <w:rsid w:val="00813A19"/>
    <w:rsid w:val="0081423D"/>
    <w:rsid w:val="00815FA4"/>
    <w:rsid w:val="008163A2"/>
    <w:rsid w:val="00816A9D"/>
    <w:rsid w:val="0082056D"/>
    <w:rsid w:val="00820C67"/>
    <w:rsid w:val="008213B5"/>
    <w:rsid w:val="008214FC"/>
    <w:rsid w:val="0082154A"/>
    <w:rsid w:val="00822369"/>
    <w:rsid w:val="008226E4"/>
    <w:rsid w:val="00822B73"/>
    <w:rsid w:val="008233DC"/>
    <w:rsid w:val="008238BC"/>
    <w:rsid w:val="008245CF"/>
    <w:rsid w:val="008249D8"/>
    <w:rsid w:val="00827B93"/>
    <w:rsid w:val="00830504"/>
    <w:rsid w:val="00834285"/>
    <w:rsid w:val="00835FCB"/>
    <w:rsid w:val="0083706A"/>
    <w:rsid w:val="008373F3"/>
    <w:rsid w:val="008376D0"/>
    <w:rsid w:val="00837AB6"/>
    <w:rsid w:val="00841623"/>
    <w:rsid w:val="008421F6"/>
    <w:rsid w:val="00842EEB"/>
    <w:rsid w:val="0084314A"/>
    <w:rsid w:val="00843EA7"/>
    <w:rsid w:val="00844C2B"/>
    <w:rsid w:val="008452E5"/>
    <w:rsid w:val="00846A4C"/>
    <w:rsid w:val="00847254"/>
    <w:rsid w:val="0084742A"/>
    <w:rsid w:val="00847665"/>
    <w:rsid w:val="00850B23"/>
    <w:rsid w:val="008526DC"/>
    <w:rsid w:val="00852888"/>
    <w:rsid w:val="008548AA"/>
    <w:rsid w:val="00855309"/>
    <w:rsid w:val="00855B6C"/>
    <w:rsid w:val="00856027"/>
    <w:rsid w:val="00860523"/>
    <w:rsid w:val="00861A35"/>
    <w:rsid w:val="00861CC9"/>
    <w:rsid w:val="00864AD7"/>
    <w:rsid w:val="00865CA8"/>
    <w:rsid w:val="0086626C"/>
    <w:rsid w:val="0086654E"/>
    <w:rsid w:val="00867009"/>
    <w:rsid w:val="008671BB"/>
    <w:rsid w:val="0086748F"/>
    <w:rsid w:val="00867498"/>
    <w:rsid w:val="008679E2"/>
    <w:rsid w:val="0087005D"/>
    <w:rsid w:val="008704E0"/>
    <w:rsid w:val="0087276C"/>
    <w:rsid w:val="00872BC7"/>
    <w:rsid w:val="0087327B"/>
    <w:rsid w:val="00873791"/>
    <w:rsid w:val="00874362"/>
    <w:rsid w:val="00874973"/>
    <w:rsid w:val="00875AEA"/>
    <w:rsid w:val="008779FB"/>
    <w:rsid w:val="00880CC0"/>
    <w:rsid w:val="00881630"/>
    <w:rsid w:val="00882303"/>
    <w:rsid w:val="00883491"/>
    <w:rsid w:val="00883540"/>
    <w:rsid w:val="00884079"/>
    <w:rsid w:val="00884BBC"/>
    <w:rsid w:val="00885219"/>
    <w:rsid w:val="00885AF9"/>
    <w:rsid w:val="008867C1"/>
    <w:rsid w:val="0088711C"/>
    <w:rsid w:val="00887265"/>
    <w:rsid w:val="008872E9"/>
    <w:rsid w:val="008874A1"/>
    <w:rsid w:val="00887E9B"/>
    <w:rsid w:val="008900A4"/>
    <w:rsid w:val="008902D6"/>
    <w:rsid w:val="0089042F"/>
    <w:rsid w:val="00890EBD"/>
    <w:rsid w:val="00892194"/>
    <w:rsid w:val="0089245C"/>
    <w:rsid w:val="00892D2F"/>
    <w:rsid w:val="00893299"/>
    <w:rsid w:val="008947F1"/>
    <w:rsid w:val="008949DD"/>
    <w:rsid w:val="00896E39"/>
    <w:rsid w:val="00896EB3"/>
    <w:rsid w:val="00897072"/>
    <w:rsid w:val="00897175"/>
    <w:rsid w:val="00897693"/>
    <w:rsid w:val="008A01F2"/>
    <w:rsid w:val="008A03E7"/>
    <w:rsid w:val="008A040E"/>
    <w:rsid w:val="008A05E1"/>
    <w:rsid w:val="008A11F7"/>
    <w:rsid w:val="008A1413"/>
    <w:rsid w:val="008A19BE"/>
    <w:rsid w:val="008A1F66"/>
    <w:rsid w:val="008A1F9A"/>
    <w:rsid w:val="008A2C0B"/>
    <w:rsid w:val="008A3025"/>
    <w:rsid w:val="008A3201"/>
    <w:rsid w:val="008A3422"/>
    <w:rsid w:val="008A34AC"/>
    <w:rsid w:val="008A411B"/>
    <w:rsid w:val="008A4A9E"/>
    <w:rsid w:val="008A4C44"/>
    <w:rsid w:val="008A6310"/>
    <w:rsid w:val="008A7244"/>
    <w:rsid w:val="008A796F"/>
    <w:rsid w:val="008B0F4D"/>
    <w:rsid w:val="008B1725"/>
    <w:rsid w:val="008B2419"/>
    <w:rsid w:val="008B3B26"/>
    <w:rsid w:val="008B3BA7"/>
    <w:rsid w:val="008B51DC"/>
    <w:rsid w:val="008B762D"/>
    <w:rsid w:val="008C0B30"/>
    <w:rsid w:val="008C18AB"/>
    <w:rsid w:val="008C1D50"/>
    <w:rsid w:val="008C2A1D"/>
    <w:rsid w:val="008C2D0D"/>
    <w:rsid w:val="008C38FF"/>
    <w:rsid w:val="008C3F3A"/>
    <w:rsid w:val="008C4048"/>
    <w:rsid w:val="008C759D"/>
    <w:rsid w:val="008D023C"/>
    <w:rsid w:val="008D1923"/>
    <w:rsid w:val="008D3041"/>
    <w:rsid w:val="008D3268"/>
    <w:rsid w:val="008D3400"/>
    <w:rsid w:val="008D3CFD"/>
    <w:rsid w:val="008D715E"/>
    <w:rsid w:val="008D7F3E"/>
    <w:rsid w:val="008E0916"/>
    <w:rsid w:val="008E1425"/>
    <w:rsid w:val="008E1A42"/>
    <w:rsid w:val="008E2E4D"/>
    <w:rsid w:val="008E3036"/>
    <w:rsid w:val="008E43EB"/>
    <w:rsid w:val="008E54A6"/>
    <w:rsid w:val="008E5986"/>
    <w:rsid w:val="008E6B93"/>
    <w:rsid w:val="008F03FA"/>
    <w:rsid w:val="008F0493"/>
    <w:rsid w:val="008F06C5"/>
    <w:rsid w:val="008F18C3"/>
    <w:rsid w:val="008F1ECA"/>
    <w:rsid w:val="008F28DD"/>
    <w:rsid w:val="008F2A08"/>
    <w:rsid w:val="008F3105"/>
    <w:rsid w:val="008F3605"/>
    <w:rsid w:val="008F4072"/>
    <w:rsid w:val="008F498D"/>
    <w:rsid w:val="008F517B"/>
    <w:rsid w:val="008F55CB"/>
    <w:rsid w:val="008F627E"/>
    <w:rsid w:val="008F68D9"/>
    <w:rsid w:val="008F7263"/>
    <w:rsid w:val="009006CE"/>
    <w:rsid w:val="009019D5"/>
    <w:rsid w:val="00901C4E"/>
    <w:rsid w:val="00902D6F"/>
    <w:rsid w:val="00902F57"/>
    <w:rsid w:val="0090369E"/>
    <w:rsid w:val="009046B3"/>
    <w:rsid w:val="00905B95"/>
    <w:rsid w:val="00905D80"/>
    <w:rsid w:val="0090641B"/>
    <w:rsid w:val="00906891"/>
    <w:rsid w:val="00906ADD"/>
    <w:rsid w:val="009078C0"/>
    <w:rsid w:val="00907921"/>
    <w:rsid w:val="0091093B"/>
    <w:rsid w:val="00911180"/>
    <w:rsid w:val="00913ADC"/>
    <w:rsid w:val="00913E27"/>
    <w:rsid w:val="009144BE"/>
    <w:rsid w:val="00915368"/>
    <w:rsid w:val="00915A61"/>
    <w:rsid w:val="00916D74"/>
    <w:rsid w:val="00916DA1"/>
    <w:rsid w:val="00920876"/>
    <w:rsid w:val="00921D0F"/>
    <w:rsid w:val="009230C2"/>
    <w:rsid w:val="00923567"/>
    <w:rsid w:val="009251BA"/>
    <w:rsid w:val="00931002"/>
    <w:rsid w:val="0093109B"/>
    <w:rsid w:val="009316AF"/>
    <w:rsid w:val="009323DD"/>
    <w:rsid w:val="009328FC"/>
    <w:rsid w:val="00932CF6"/>
    <w:rsid w:val="00933357"/>
    <w:rsid w:val="00935208"/>
    <w:rsid w:val="00936CDC"/>
    <w:rsid w:val="00937277"/>
    <w:rsid w:val="00937819"/>
    <w:rsid w:val="00937B35"/>
    <w:rsid w:val="009401C2"/>
    <w:rsid w:val="00941084"/>
    <w:rsid w:val="00942A15"/>
    <w:rsid w:val="00944491"/>
    <w:rsid w:val="0094527C"/>
    <w:rsid w:val="00945880"/>
    <w:rsid w:val="00945CDD"/>
    <w:rsid w:val="00945F13"/>
    <w:rsid w:val="00950908"/>
    <w:rsid w:val="00950BFD"/>
    <w:rsid w:val="00950CDF"/>
    <w:rsid w:val="00951349"/>
    <w:rsid w:val="009529C2"/>
    <w:rsid w:val="00952C8A"/>
    <w:rsid w:val="00953949"/>
    <w:rsid w:val="009539A7"/>
    <w:rsid w:val="00953B22"/>
    <w:rsid w:val="00954813"/>
    <w:rsid w:val="00954B63"/>
    <w:rsid w:val="00954E26"/>
    <w:rsid w:val="0095542B"/>
    <w:rsid w:val="009568E6"/>
    <w:rsid w:val="009604A3"/>
    <w:rsid w:val="009616B8"/>
    <w:rsid w:val="00961814"/>
    <w:rsid w:val="00961FAB"/>
    <w:rsid w:val="00961FCA"/>
    <w:rsid w:val="009624F4"/>
    <w:rsid w:val="0096340D"/>
    <w:rsid w:val="00963F06"/>
    <w:rsid w:val="0096478B"/>
    <w:rsid w:val="009655A3"/>
    <w:rsid w:val="00965966"/>
    <w:rsid w:val="00965C34"/>
    <w:rsid w:val="0096620E"/>
    <w:rsid w:val="009674DC"/>
    <w:rsid w:val="00967FC0"/>
    <w:rsid w:val="00971A2D"/>
    <w:rsid w:val="0097304E"/>
    <w:rsid w:val="00973420"/>
    <w:rsid w:val="009746AB"/>
    <w:rsid w:val="00974FAF"/>
    <w:rsid w:val="00975382"/>
    <w:rsid w:val="009753CA"/>
    <w:rsid w:val="00975813"/>
    <w:rsid w:val="00976CDD"/>
    <w:rsid w:val="00977510"/>
    <w:rsid w:val="00980964"/>
    <w:rsid w:val="00980D8C"/>
    <w:rsid w:val="009812C1"/>
    <w:rsid w:val="00981C67"/>
    <w:rsid w:val="0098238C"/>
    <w:rsid w:val="00982714"/>
    <w:rsid w:val="0098271D"/>
    <w:rsid w:val="009837EE"/>
    <w:rsid w:val="00983DBC"/>
    <w:rsid w:val="0098463D"/>
    <w:rsid w:val="009862B3"/>
    <w:rsid w:val="00986456"/>
    <w:rsid w:val="009867C9"/>
    <w:rsid w:val="00987700"/>
    <w:rsid w:val="0099151B"/>
    <w:rsid w:val="00991EC5"/>
    <w:rsid w:val="00992BCD"/>
    <w:rsid w:val="00994341"/>
    <w:rsid w:val="0099472C"/>
    <w:rsid w:val="00994970"/>
    <w:rsid w:val="0099552D"/>
    <w:rsid w:val="00995AEC"/>
    <w:rsid w:val="00996A6A"/>
    <w:rsid w:val="00996B34"/>
    <w:rsid w:val="00996DED"/>
    <w:rsid w:val="009A04DE"/>
    <w:rsid w:val="009A294E"/>
    <w:rsid w:val="009A3278"/>
    <w:rsid w:val="009A3EDA"/>
    <w:rsid w:val="009A42AE"/>
    <w:rsid w:val="009A45D8"/>
    <w:rsid w:val="009A48C8"/>
    <w:rsid w:val="009A4EB6"/>
    <w:rsid w:val="009A51C0"/>
    <w:rsid w:val="009A5396"/>
    <w:rsid w:val="009A6979"/>
    <w:rsid w:val="009A6E3F"/>
    <w:rsid w:val="009A759C"/>
    <w:rsid w:val="009A7825"/>
    <w:rsid w:val="009B1485"/>
    <w:rsid w:val="009B1515"/>
    <w:rsid w:val="009B2186"/>
    <w:rsid w:val="009B3129"/>
    <w:rsid w:val="009B3BE2"/>
    <w:rsid w:val="009B47E1"/>
    <w:rsid w:val="009B491E"/>
    <w:rsid w:val="009B57FF"/>
    <w:rsid w:val="009B5B4F"/>
    <w:rsid w:val="009B5EE9"/>
    <w:rsid w:val="009B5F80"/>
    <w:rsid w:val="009B64A2"/>
    <w:rsid w:val="009B76AB"/>
    <w:rsid w:val="009C0DAA"/>
    <w:rsid w:val="009C126C"/>
    <w:rsid w:val="009C1490"/>
    <w:rsid w:val="009C1BD4"/>
    <w:rsid w:val="009C20D2"/>
    <w:rsid w:val="009C3895"/>
    <w:rsid w:val="009C5007"/>
    <w:rsid w:val="009C531E"/>
    <w:rsid w:val="009C569C"/>
    <w:rsid w:val="009C58A8"/>
    <w:rsid w:val="009C5B6D"/>
    <w:rsid w:val="009C6946"/>
    <w:rsid w:val="009C6F53"/>
    <w:rsid w:val="009D0254"/>
    <w:rsid w:val="009D043B"/>
    <w:rsid w:val="009D120D"/>
    <w:rsid w:val="009D1689"/>
    <w:rsid w:val="009D1B96"/>
    <w:rsid w:val="009D1BD4"/>
    <w:rsid w:val="009D1BFC"/>
    <w:rsid w:val="009D1F3F"/>
    <w:rsid w:val="009D2022"/>
    <w:rsid w:val="009D2685"/>
    <w:rsid w:val="009D296E"/>
    <w:rsid w:val="009D2A02"/>
    <w:rsid w:val="009D3067"/>
    <w:rsid w:val="009D346A"/>
    <w:rsid w:val="009D48D9"/>
    <w:rsid w:val="009D5DD6"/>
    <w:rsid w:val="009D6062"/>
    <w:rsid w:val="009D74AE"/>
    <w:rsid w:val="009E06E5"/>
    <w:rsid w:val="009E1341"/>
    <w:rsid w:val="009E1F31"/>
    <w:rsid w:val="009E2394"/>
    <w:rsid w:val="009E333B"/>
    <w:rsid w:val="009E3FE4"/>
    <w:rsid w:val="009E4FB7"/>
    <w:rsid w:val="009E516C"/>
    <w:rsid w:val="009E57BE"/>
    <w:rsid w:val="009E5FF3"/>
    <w:rsid w:val="009F025F"/>
    <w:rsid w:val="009F13EE"/>
    <w:rsid w:val="009F154E"/>
    <w:rsid w:val="009F18CF"/>
    <w:rsid w:val="009F2B88"/>
    <w:rsid w:val="009F2E79"/>
    <w:rsid w:val="009F3D37"/>
    <w:rsid w:val="009F42F4"/>
    <w:rsid w:val="009F68AF"/>
    <w:rsid w:val="009F7437"/>
    <w:rsid w:val="00A0063C"/>
    <w:rsid w:val="00A015CE"/>
    <w:rsid w:val="00A015EF"/>
    <w:rsid w:val="00A02E75"/>
    <w:rsid w:val="00A02EA4"/>
    <w:rsid w:val="00A039FC"/>
    <w:rsid w:val="00A03D25"/>
    <w:rsid w:val="00A040B1"/>
    <w:rsid w:val="00A04B6A"/>
    <w:rsid w:val="00A04D07"/>
    <w:rsid w:val="00A10D95"/>
    <w:rsid w:val="00A1373D"/>
    <w:rsid w:val="00A13841"/>
    <w:rsid w:val="00A13B07"/>
    <w:rsid w:val="00A13DA6"/>
    <w:rsid w:val="00A14345"/>
    <w:rsid w:val="00A14A35"/>
    <w:rsid w:val="00A1554B"/>
    <w:rsid w:val="00A15707"/>
    <w:rsid w:val="00A15AEB"/>
    <w:rsid w:val="00A15C63"/>
    <w:rsid w:val="00A15F77"/>
    <w:rsid w:val="00A1795C"/>
    <w:rsid w:val="00A17A95"/>
    <w:rsid w:val="00A20889"/>
    <w:rsid w:val="00A227B2"/>
    <w:rsid w:val="00A22978"/>
    <w:rsid w:val="00A234DD"/>
    <w:rsid w:val="00A25660"/>
    <w:rsid w:val="00A26BD0"/>
    <w:rsid w:val="00A26D3E"/>
    <w:rsid w:val="00A27347"/>
    <w:rsid w:val="00A27768"/>
    <w:rsid w:val="00A279E3"/>
    <w:rsid w:val="00A30016"/>
    <w:rsid w:val="00A30043"/>
    <w:rsid w:val="00A30B40"/>
    <w:rsid w:val="00A32AAC"/>
    <w:rsid w:val="00A33404"/>
    <w:rsid w:val="00A34AE1"/>
    <w:rsid w:val="00A35341"/>
    <w:rsid w:val="00A35864"/>
    <w:rsid w:val="00A3599C"/>
    <w:rsid w:val="00A35CD3"/>
    <w:rsid w:val="00A36BD2"/>
    <w:rsid w:val="00A41C89"/>
    <w:rsid w:val="00A423FF"/>
    <w:rsid w:val="00A428B7"/>
    <w:rsid w:val="00A4306F"/>
    <w:rsid w:val="00A43151"/>
    <w:rsid w:val="00A4405A"/>
    <w:rsid w:val="00A4533F"/>
    <w:rsid w:val="00A46148"/>
    <w:rsid w:val="00A46EB9"/>
    <w:rsid w:val="00A476EA"/>
    <w:rsid w:val="00A479BA"/>
    <w:rsid w:val="00A528DB"/>
    <w:rsid w:val="00A52A87"/>
    <w:rsid w:val="00A53322"/>
    <w:rsid w:val="00A53A2F"/>
    <w:rsid w:val="00A551C1"/>
    <w:rsid w:val="00A55938"/>
    <w:rsid w:val="00A55D17"/>
    <w:rsid w:val="00A56BA3"/>
    <w:rsid w:val="00A57B85"/>
    <w:rsid w:val="00A57DFF"/>
    <w:rsid w:val="00A6076D"/>
    <w:rsid w:val="00A61441"/>
    <w:rsid w:val="00A61613"/>
    <w:rsid w:val="00A62094"/>
    <w:rsid w:val="00A622D8"/>
    <w:rsid w:val="00A6366B"/>
    <w:rsid w:val="00A638A5"/>
    <w:rsid w:val="00A63E77"/>
    <w:rsid w:val="00A649BD"/>
    <w:rsid w:val="00A65211"/>
    <w:rsid w:val="00A65992"/>
    <w:rsid w:val="00A66BBC"/>
    <w:rsid w:val="00A66FE0"/>
    <w:rsid w:val="00A67C1E"/>
    <w:rsid w:val="00A7042A"/>
    <w:rsid w:val="00A70AF7"/>
    <w:rsid w:val="00A74D68"/>
    <w:rsid w:val="00A7784A"/>
    <w:rsid w:val="00A77F0E"/>
    <w:rsid w:val="00A83309"/>
    <w:rsid w:val="00A834FA"/>
    <w:rsid w:val="00A83748"/>
    <w:rsid w:val="00A83A68"/>
    <w:rsid w:val="00A83D53"/>
    <w:rsid w:val="00A8407C"/>
    <w:rsid w:val="00A85D67"/>
    <w:rsid w:val="00A86DB3"/>
    <w:rsid w:val="00A8793D"/>
    <w:rsid w:val="00A9029B"/>
    <w:rsid w:val="00A91CDD"/>
    <w:rsid w:val="00A92723"/>
    <w:rsid w:val="00A933CD"/>
    <w:rsid w:val="00A93D2D"/>
    <w:rsid w:val="00A93DAC"/>
    <w:rsid w:val="00A949D1"/>
    <w:rsid w:val="00A94C06"/>
    <w:rsid w:val="00A9551D"/>
    <w:rsid w:val="00A95A57"/>
    <w:rsid w:val="00A9677B"/>
    <w:rsid w:val="00A967EA"/>
    <w:rsid w:val="00A97A01"/>
    <w:rsid w:val="00AA13D2"/>
    <w:rsid w:val="00AA17DC"/>
    <w:rsid w:val="00AA19C5"/>
    <w:rsid w:val="00AA2158"/>
    <w:rsid w:val="00AA2464"/>
    <w:rsid w:val="00AA289C"/>
    <w:rsid w:val="00AA295A"/>
    <w:rsid w:val="00AA2CDA"/>
    <w:rsid w:val="00AA2F96"/>
    <w:rsid w:val="00AA3058"/>
    <w:rsid w:val="00AA3EDB"/>
    <w:rsid w:val="00AA4219"/>
    <w:rsid w:val="00AA4B80"/>
    <w:rsid w:val="00AA4EA9"/>
    <w:rsid w:val="00AA6014"/>
    <w:rsid w:val="00AA6588"/>
    <w:rsid w:val="00AA6BD2"/>
    <w:rsid w:val="00AA73E8"/>
    <w:rsid w:val="00AA7609"/>
    <w:rsid w:val="00AB1351"/>
    <w:rsid w:val="00AB15A3"/>
    <w:rsid w:val="00AB1A34"/>
    <w:rsid w:val="00AB2177"/>
    <w:rsid w:val="00AB2A57"/>
    <w:rsid w:val="00AB307B"/>
    <w:rsid w:val="00AB3C12"/>
    <w:rsid w:val="00AB45E9"/>
    <w:rsid w:val="00AB6612"/>
    <w:rsid w:val="00AB66E7"/>
    <w:rsid w:val="00AB6C0B"/>
    <w:rsid w:val="00AB7324"/>
    <w:rsid w:val="00AC01B0"/>
    <w:rsid w:val="00AC0302"/>
    <w:rsid w:val="00AC03E0"/>
    <w:rsid w:val="00AC063D"/>
    <w:rsid w:val="00AC0BB8"/>
    <w:rsid w:val="00AC0DA6"/>
    <w:rsid w:val="00AC1999"/>
    <w:rsid w:val="00AC1E1F"/>
    <w:rsid w:val="00AC38B2"/>
    <w:rsid w:val="00AC3D74"/>
    <w:rsid w:val="00AC3EFC"/>
    <w:rsid w:val="00AC48C1"/>
    <w:rsid w:val="00AC5B65"/>
    <w:rsid w:val="00AC5EEC"/>
    <w:rsid w:val="00AC61A5"/>
    <w:rsid w:val="00AC71E5"/>
    <w:rsid w:val="00AC76F1"/>
    <w:rsid w:val="00AC7BD7"/>
    <w:rsid w:val="00AC7F94"/>
    <w:rsid w:val="00AD0206"/>
    <w:rsid w:val="00AD31E6"/>
    <w:rsid w:val="00AD3E78"/>
    <w:rsid w:val="00AD42E0"/>
    <w:rsid w:val="00AD4A82"/>
    <w:rsid w:val="00AD53FC"/>
    <w:rsid w:val="00AD5C97"/>
    <w:rsid w:val="00AD69BC"/>
    <w:rsid w:val="00AD6CAA"/>
    <w:rsid w:val="00AD7C3F"/>
    <w:rsid w:val="00AE01C0"/>
    <w:rsid w:val="00AE08B0"/>
    <w:rsid w:val="00AE0F11"/>
    <w:rsid w:val="00AE27B4"/>
    <w:rsid w:val="00AE378C"/>
    <w:rsid w:val="00AE3F71"/>
    <w:rsid w:val="00AE51F5"/>
    <w:rsid w:val="00AE5E04"/>
    <w:rsid w:val="00AE607F"/>
    <w:rsid w:val="00AE6F71"/>
    <w:rsid w:val="00AE7116"/>
    <w:rsid w:val="00AE779B"/>
    <w:rsid w:val="00AE7AEE"/>
    <w:rsid w:val="00AE7B50"/>
    <w:rsid w:val="00AF01C3"/>
    <w:rsid w:val="00AF09B6"/>
    <w:rsid w:val="00AF14FD"/>
    <w:rsid w:val="00AF2252"/>
    <w:rsid w:val="00AF42F1"/>
    <w:rsid w:val="00AF4308"/>
    <w:rsid w:val="00AF4F7D"/>
    <w:rsid w:val="00AF68A7"/>
    <w:rsid w:val="00AF77B2"/>
    <w:rsid w:val="00AF7B41"/>
    <w:rsid w:val="00B0096F"/>
    <w:rsid w:val="00B00973"/>
    <w:rsid w:val="00B01C16"/>
    <w:rsid w:val="00B0282A"/>
    <w:rsid w:val="00B02C6D"/>
    <w:rsid w:val="00B05164"/>
    <w:rsid w:val="00B057C8"/>
    <w:rsid w:val="00B05B69"/>
    <w:rsid w:val="00B06BDD"/>
    <w:rsid w:val="00B07E4C"/>
    <w:rsid w:val="00B07FD3"/>
    <w:rsid w:val="00B10431"/>
    <w:rsid w:val="00B1071E"/>
    <w:rsid w:val="00B10A28"/>
    <w:rsid w:val="00B110E0"/>
    <w:rsid w:val="00B12B9F"/>
    <w:rsid w:val="00B134BF"/>
    <w:rsid w:val="00B13873"/>
    <w:rsid w:val="00B1398F"/>
    <w:rsid w:val="00B14AB0"/>
    <w:rsid w:val="00B169D8"/>
    <w:rsid w:val="00B1729F"/>
    <w:rsid w:val="00B178BF"/>
    <w:rsid w:val="00B2099F"/>
    <w:rsid w:val="00B226F7"/>
    <w:rsid w:val="00B23677"/>
    <w:rsid w:val="00B25528"/>
    <w:rsid w:val="00B276BF"/>
    <w:rsid w:val="00B30AAF"/>
    <w:rsid w:val="00B30B41"/>
    <w:rsid w:val="00B30CC6"/>
    <w:rsid w:val="00B322BE"/>
    <w:rsid w:val="00B34592"/>
    <w:rsid w:val="00B34825"/>
    <w:rsid w:val="00B35CCB"/>
    <w:rsid w:val="00B35FCE"/>
    <w:rsid w:val="00B362F3"/>
    <w:rsid w:val="00B36AE8"/>
    <w:rsid w:val="00B4088B"/>
    <w:rsid w:val="00B414B9"/>
    <w:rsid w:val="00B42640"/>
    <w:rsid w:val="00B434DE"/>
    <w:rsid w:val="00B4394A"/>
    <w:rsid w:val="00B43E38"/>
    <w:rsid w:val="00B44BD5"/>
    <w:rsid w:val="00B4524E"/>
    <w:rsid w:val="00B45935"/>
    <w:rsid w:val="00B46DCA"/>
    <w:rsid w:val="00B47424"/>
    <w:rsid w:val="00B47C64"/>
    <w:rsid w:val="00B503C8"/>
    <w:rsid w:val="00B51762"/>
    <w:rsid w:val="00B5219F"/>
    <w:rsid w:val="00B522DC"/>
    <w:rsid w:val="00B5282E"/>
    <w:rsid w:val="00B53008"/>
    <w:rsid w:val="00B534A7"/>
    <w:rsid w:val="00B5384C"/>
    <w:rsid w:val="00B544F6"/>
    <w:rsid w:val="00B548AF"/>
    <w:rsid w:val="00B54DB1"/>
    <w:rsid w:val="00B54F21"/>
    <w:rsid w:val="00B560E4"/>
    <w:rsid w:val="00B56DFD"/>
    <w:rsid w:val="00B574BB"/>
    <w:rsid w:val="00B57C40"/>
    <w:rsid w:val="00B57FC2"/>
    <w:rsid w:val="00B60399"/>
    <w:rsid w:val="00B60608"/>
    <w:rsid w:val="00B61E40"/>
    <w:rsid w:val="00B62AE6"/>
    <w:rsid w:val="00B638E4"/>
    <w:rsid w:val="00B66188"/>
    <w:rsid w:val="00B6751C"/>
    <w:rsid w:val="00B67607"/>
    <w:rsid w:val="00B706C1"/>
    <w:rsid w:val="00B70E22"/>
    <w:rsid w:val="00B713DF"/>
    <w:rsid w:val="00B71C1A"/>
    <w:rsid w:val="00B7228C"/>
    <w:rsid w:val="00B735DE"/>
    <w:rsid w:val="00B73C22"/>
    <w:rsid w:val="00B7584C"/>
    <w:rsid w:val="00B76772"/>
    <w:rsid w:val="00B830A5"/>
    <w:rsid w:val="00B8364B"/>
    <w:rsid w:val="00B83B6E"/>
    <w:rsid w:val="00B8444E"/>
    <w:rsid w:val="00B85721"/>
    <w:rsid w:val="00B8636E"/>
    <w:rsid w:val="00B866EA"/>
    <w:rsid w:val="00B868BA"/>
    <w:rsid w:val="00B86B05"/>
    <w:rsid w:val="00B86F87"/>
    <w:rsid w:val="00B879AD"/>
    <w:rsid w:val="00B917C1"/>
    <w:rsid w:val="00B91997"/>
    <w:rsid w:val="00B91BD7"/>
    <w:rsid w:val="00B91C5B"/>
    <w:rsid w:val="00B925B5"/>
    <w:rsid w:val="00B952CB"/>
    <w:rsid w:val="00B9556C"/>
    <w:rsid w:val="00B95661"/>
    <w:rsid w:val="00B969E7"/>
    <w:rsid w:val="00B9738C"/>
    <w:rsid w:val="00BA1CDE"/>
    <w:rsid w:val="00BA1E82"/>
    <w:rsid w:val="00BA2F45"/>
    <w:rsid w:val="00BA302D"/>
    <w:rsid w:val="00BA4714"/>
    <w:rsid w:val="00BA4F44"/>
    <w:rsid w:val="00BA4F90"/>
    <w:rsid w:val="00BA5682"/>
    <w:rsid w:val="00BA7032"/>
    <w:rsid w:val="00BA729A"/>
    <w:rsid w:val="00BA7A89"/>
    <w:rsid w:val="00BB03A6"/>
    <w:rsid w:val="00BB05E8"/>
    <w:rsid w:val="00BB1581"/>
    <w:rsid w:val="00BB161A"/>
    <w:rsid w:val="00BB274B"/>
    <w:rsid w:val="00BB2872"/>
    <w:rsid w:val="00BB2BDE"/>
    <w:rsid w:val="00BB4245"/>
    <w:rsid w:val="00BB436D"/>
    <w:rsid w:val="00BB53B2"/>
    <w:rsid w:val="00BB58ED"/>
    <w:rsid w:val="00BB67A1"/>
    <w:rsid w:val="00BB6E05"/>
    <w:rsid w:val="00BB7030"/>
    <w:rsid w:val="00BB78B1"/>
    <w:rsid w:val="00BC15CD"/>
    <w:rsid w:val="00BC175D"/>
    <w:rsid w:val="00BC17FF"/>
    <w:rsid w:val="00BC1CA2"/>
    <w:rsid w:val="00BC1CFB"/>
    <w:rsid w:val="00BC2EDE"/>
    <w:rsid w:val="00BC376A"/>
    <w:rsid w:val="00BC3CB0"/>
    <w:rsid w:val="00BC5ADE"/>
    <w:rsid w:val="00BC5F94"/>
    <w:rsid w:val="00BC68C3"/>
    <w:rsid w:val="00BC68EA"/>
    <w:rsid w:val="00BC7124"/>
    <w:rsid w:val="00BC7EF1"/>
    <w:rsid w:val="00BD06C8"/>
    <w:rsid w:val="00BD0851"/>
    <w:rsid w:val="00BD0ACD"/>
    <w:rsid w:val="00BD0B58"/>
    <w:rsid w:val="00BD185D"/>
    <w:rsid w:val="00BD1A97"/>
    <w:rsid w:val="00BD221E"/>
    <w:rsid w:val="00BD2D73"/>
    <w:rsid w:val="00BD3232"/>
    <w:rsid w:val="00BD39BB"/>
    <w:rsid w:val="00BD3E81"/>
    <w:rsid w:val="00BD40EE"/>
    <w:rsid w:val="00BD4BDA"/>
    <w:rsid w:val="00BD6128"/>
    <w:rsid w:val="00BE09F4"/>
    <w:rsid w:val="00BE0E69"/>
    <w:rsid w:val="00BE151E"/>
    <w:rsid w:val="00BE1ABC"/>
    <w:rsid w:val="00BE1BAA"/>
    <w:rsid w:val="00BE1EA9"/>
    <w:rsid w:val="00BE4B8E"/>
    <w:rsid w:val="00BE5167"/>
    <w:rsid w:val="00BE6960"/>
    <w:rsid w:val="00BE70E9"/>
    <w:rsid w:val="00BE7635"/>
    <w:rsid w:val="00BF0742"/>
    <w:rsid w:val="00BF1706"/>
    <w:rsid w:val="00BF274E"/>
    <w:rsid w:val="00BF2E29"/>
    <w:rsid w:val="00BF35F0"/>
    <w:rsid w:val="00BF3CF6"/>
    <w:rsid w:val="00BF3F60"/>
    <w:rsid w:val="00BF4482"/>
    <w:rsid w:val="00BF5368"/>
    <w:rsid w:val="00BF6A7B"/>
    <w:rsid w:val="00BF7835"/>
    <w:rsid w:val="00BF7937"/>
    <w:rsid w:val="00C01416"/>
    <w:rsid w:val="00C01E76"/>
    <w:rsid w:val="00C02364"/>
    <w:rsid w:val="00C025E9"/>
    <w:rsid w:val="00C03B87"/>
    <w:rsid w:val="00C043B8"/>
    <w:rsid w:val="00C048F5"/>
    <w:rsid w:val="00C050F2"/>
    <w:rsid w:val="00C05A93"/>
    <w:rsid w:val="00C1152B"/>
    <w:rsid w:val="00C1394F"/>
    <w:rsid w:val="00C13F02"/>
    <w:rsid w:val="00C14394"/>
    <w:rsid w:val="00C14D17"/>
    <w:rsid w:val="00C14D3F"/>
    <w:rsid w:val="00C14ED7"/>
    <w:rsid w:val="00C158EF"/>
    <w:rsid w:val="00C165AE"/>
    <w:rsid w:val="00C2166F"/>
    <w:rsid w:val="00C217EB"/>
    <w:rsid w:val="00C230E0"/>
    <w:rsid w:val="00C23A70"/>
    <w:rsid w:val="00C247CE"/>
    <w:rsid w:val="00C263BB"/>
    <w:rsid w:val="00C26B47"/>
    <w:rsid w:val="00C273EE"/>
    <w:rsid w:val="00C27B18"/>
    <w:rsid w:val="00C27B3B"/>
    <w:rsid w:val="00C30BDF"/>
    <w:rsid w:val="00C342D2"/>
    <w:rsid w:val="00C34347"/>
    <w:rsid w:val="00C345AB"/>
    <w:rsid w:val="00C3477F"/>
    <w:rsid w:val="00C35C35"/>
    <w:rsid w:val="00C36266"/>
    <w:rsid w:val="00C36B68"/>
    <w:rsid w:val="00C37FF2"/>
    <w:rsid w:val="00C40236"/>
    <w:rsid w:val="00C40700"/>
    <w:rsid w:val="00C41088"/>
    <w:rsid w:val="00C41CB3"/>
    <w:rsid w:val="00C422F2"/>
    <w:rsid w:val="00C42872"/>
    <w:rsid w:val="00C43F3D"/>
    <w:rsid w:val="00C44105"/>
    <w:rsid w:val="00C44AC3"/>
    <w:rsid w:val="00C46BC7"/>
    <w:rsid w:val="00C50167"/>
    <w:rsid w:val="00C5016F"/>
    <w:rsid w:val="00C5167C"/>
    <w:rsid w:val="00C52679"/>
    <w:rsid w:val="00C52ABA"/>
    <w:rsid w:val="00C52FBE"/>
    <w:rsid w:val="00C54658"/>
    <w:rsid w:val="00C54FBF"/>
    <w:rsid w:val="00C552E6"/>
    <w:rsid w:val="00C560A4"/>
    <w:rsid w:val="00C568B3"/>
    <w:rsid w:val="00C60B5C"/>
    <w:rsid w:val="00C610E3"/>
    <w:rsid w:val="00C61679"/>
    <w:rsid w:val="00C61998"/>
    <w:rsid w:val="00C624E6"/>
    <w:rsid w:val="00C627EE"/>
    <w:rsid w:val="00C628D8"/>
    <w:rsid w:val="00C62FC0"/>
    <w:rsid w:val="00C63475"/>
    <w:rsid w:val="00C63711"/>
    <w:rsid w:val="00C63B12"/>
    <w:rsid w:val="00C642E6"/>
    <w:rsid w:val="00C64BEA"/>
    <w:rsid w:val="00C66156"/>
    <w:rsid w:val="00C71297"/>
    <w:rsid w:val="00C71F89"/>
    <w:rsid w:val="00C723E6"/>
    <w:rsid w:val="00C72854"/>
    <w:rsid w:val="00C72DB3"/>
    <w:rsid w:val="00C730EE"/>
    <w:rsid w:val="00C731C4"/>
    <w:rsid w:val="00C742A5"/>
    <w:rsid w:val="00C7484E"/>
    <w:rsid w:val="00C7657B"/>
    <w:rsid w:val="00C76CEF"/>
    <w:rsid w:val="00C773A7"/>
    <w:rsid w:val="00C774E4"/>
    <w:rsid w:val="00C77949"/>
    <w:rsid w:val="00C80B28"/>
    <w:rsid w:val="00C81618"/>
    <w:rsid w:val="00C81DFC"/>
    <w:rsid w:val="00C823A0"/>
    <w:rsid w:val="00C835DD"/>
    <w:rsid w:val="00C83DE8"/>
    <w:rsid w:val="00C84262"/>
    <w:rsid w:val="00C84458"/>
    <w:rsid w:val="00C855F2"/>
    <w:rsid w:val="00C858D5"/>
    <w:rsid w:val="00C85DD9"/>
    <w:rsid w:val="00C864B8"/>
    <w:rsid w:val="00C876C2"/>
    <w:rsid w:val="00C90AD8"/>
    <w:rsid w:val="00C91E54"/>
    <w:rsid w:val="00C92480"/>
    <w:rsid w:val="00C92C10"/>
    <w:rsid w:val="00C93685"/>
    <w:rsid w:val="00C93A7B"/>
    <w:rsid w:val="00C93AA9"/>
    <w:rsid w:val="00C9406C"/>
    <w:rsid w:val="00C9425B"/>
    <w:rsid w:val="00C949AE"/>
    <w:rsid w:val="00C95054"/>
    <w:rsid w:val="00C957BA"/>
    <w:rsid w:val="00C95D59"/>
    <w:rsid w:val="00C97BDD"/>
    <w:rsid w:val="00CA0162"/>
    <w:rsid w:val="00CA1F48"/>
    <w:rsid w:val="00CA3B83"/>
    <w:rsid w:val="00CA40C8"/>
    <w:rsid w:val="00CA5B46"/>
    <w:rsid w:val="00CA6696"/>
    <w:rsid w:val="00CA73E8"/>
    <w:rsid w:val="00CA748B"/>
    <w:rsid w:val="00CA7DB1"/>
    <w:rsid w:val="00CB088F"/>
    <w:rsid w:val="00CB36E5"/>
    <w:rsid w:val="00CB38A6"/>
    <w:rsid w:val="00CB41F2"/>
    <w:rsid w:val="00CB450A"/>
    <w:rsid w:val="00CB4776"/>
    <w:rsid w:val="00CB4AE0"/>
    <w:rsid w:val="00CB621A"/>
    <w:rsid w:val="00CB6AA5"/>
    <w:rsid w:val="00CC06F4"/>
    <w:rsid w:val="00CC0960"/>
    <w:rsid w:val="00CC0E65"/>
    <w:rsid w:val="00CC139D"/>
    <w:rsid w:val="00CC1807"/>
    <w:rsid w:val="00CC2CFF"/>
    <w:rsid w:val="00CC44B6"/>
    <w:rsid w:val="00CC4874"/>
    <w:rsid w:val="00CC4D45"/>
    <w:rsid w:val="00CC582B"/>
    <w:rsid w:val="00CC5B7D"/>
    <w:rsid w:val="00CC5F51"/>
    <w:rsid w:val="00CC7EB8"/>
    <w:rsid w:val="00CD01CE"/>
    <w:rsid w:val="00CD0A67"/>
    <w:rsid w:val="00CD0F3E"/>
    <w:rsid w:val="00CD1118"/>
    <w:rsid w:val="00CD20AA"/>
    <w:rsid w:val="00CD24F2"/>
    <w:rsid w:val="00CD261B"/>
    <w:rsid w:val="00CD275A"/>
    <w:rsid w:val="00CD2A98"/>
    <w:rsid w:val="00CD400E"/>
    <w:rsid w:val="00CD4ECA"/>
    <w:rsid w:val="00CD50DA"/>
    <w:rsid w:val="00CD5758"/>
    <w:rsid w:val="00CD6409"/>
    <w:rsid w:val="00CD790D"/>
    <w:rsid w:val="00CD7E14"/>
    <w:rsid w:val="00CE03E9"/>
    <w:rsid w:val="00CE03F8"/>
    <w:rsid w:val="00CE182F"/>
    <w:rsid w:val="00CE2063"/>
    <w:rsid w:val="00CE2F97"/>
    <w:rsid w:val="00CE44F9"/>
    <w:rsid w:val="00CE512B"/>
    <w:rsid w:val="00CE517E"/>
    <w:rsid w:val="00CE5F34"/>
    <w:rsid w:val="00CE602E"/>
    <w:rsid w:val="00CE6331"/>
    <w:rsid w:val="00CF1019"/>
    <w:rsid w:val="00CF14C1"/>
    <w:rsid w:val="00CF167E"/>
    <w:rsid w:val="00CF2612"/>
    <w:rsid w:val="00CF2E8B"/>
    <w:rsid w:val="00CF2FCA"/>
    <w:rsid w:val="00CF45FC"/>
    <w:rsid w:val="00CF4F0E"/>
    <w:rsid w:val="00CF63ED"/>
    <w:rsid w:val="00CF6877"/>
    <w:rsid w:val="00CF6C7B"/>
    <w:rsid w:val="00CF742D"/>
    <w:rsid w:val="00CF76F2"/>
    <w:rsid w:val="00D0141B"/>
    <w:rsid w:val="00D016CB"/>
    <w:rsid w:val="00D01821"/>
    <w:rsid w:val="00D01EF9"/>
    <w:rsid w:val="00D023FD"/>
    <w:rsid w:val="00D031D6"/>
    <w:rsid w:val="00D032B5"/>
    <w:rsid w:val="00D03469"/>
    <w:rsid w:val="00D038F0"/>
    <w:rsid w:val="00D039F5"/>
    <w:rsid w:val="00D03DBB"/>
    <w:rsid w:val="00D04978"/>
    <w:rsid w:val="00D04EF6"/>
    <w:rsid w:val="00D0516C"/>
    <w:rsid w:val="00D05CD4"/>
    <w:rsid w:val="00D06069"/>
    <w:rsid w:val="00D064E6"/>
    <w:rsid w:val="00D06A6F"/>
    <w:rsid w:val="00D06E9C"/>
    <w:rsid w:val="00D107CE"/>
    <w:rsid w:val="00D11047"/>
    <w:rsid w:val="00D11692"/>
    <w:rsid w:val="00D11D9A"/>
    <w:rsid w:val="00D12FC1"/>
    <w:rsid w:val="00D13AA4"/>
    <w:rsid w:val="00D13BAF"/>
    <w:rsid w:val="00D14771"/>
    <w:rsid w:val="00D15250"/>
    <w:rsid w:val="00D16CE2"/>
    <w:rsid w:val="00D16D4E"/>
    <w:rsid w:val="00D17193"/>
    <w:rsid w:val="00D174BE"/>
    <w:rsid w:val="00D20446"/>
    <w:rsid w:val="00D2161D"/>
    <w:rsid w:val="00D2191F"/>
    <w:rsid w:val="00D2194C"/>
    <w:rsid w:val="00D22273"/>
    <w:rsid w:val="00D2315D"/>
    <w:rsid w:val="00D2330E"/>
    <w:rsid w:val="00D2348D"/>
    <w:rsid w:val="00D238C4"/>
    <w:rsid w:val="00D24D10"/>
    <w:rsid w:val="00D258B1"/>
    <w:rsid w:val="00D26BF2"/>
    <w:rsid w:val="00D26D08"/>
    <w:rsid w:val="00D27868"/>
    <w:rsid w:val="00D27A6A"/>
    <w:rsid w:val="00D30D26"/>
    <w:rsid w:val="00D33A74"/>
    <w:rsid w:val="00D33F47"/>
    <w:rsid w:val="00D34178"/>
    <w:rsid w:val="00D3495A"/>
    <w:rsid w:val="00D34D8D"/>
    <w:rsid w:val="00D35000"/>
    <w:rsid w:val="00D35064"/>
    <w:rsid w:val="00D35501"/>
    <w:rsid w:val="00D35616"/>
    <w:rsid w:val="00D35A5D"/>
    <w:rsid w:val="00D35B4D"/>
    <w:rsid w:val="00D35DF3"/>
    <w:rsid w:val="00D36481"/>
    <w:rsid w:val="00D3734D"/>
    <w:rsid w:val="00D37438"/>
    <w:rsid w:val="00D37523"/>
    <w:rsid w:val="00D37FA0"/>
    <w:rsid w:val="00D37FE4"/>
    <w:rsid w:val="00D40998"/>
    <w:rsid w:val="00D42BA9"/>
    <w:rsid w:val="00D42E0F"/>
    <w:rsid w:val="00D45823"/>
    <w:rsid w:val="00D46549"/>
    <w:rsid w:val="00D46644"/>
    <w:rsid w:val="00D46AE9"/>
    <w:rsid w:val="00D47DC3"/>
    <w:rsid w:val="00D50432"/>
    <w:rsid w:val="00D50605"/>
    <w:rsid w:val="00D506C0"/>
    <w:rsid w:val="00D50B19"/>
    <w:rsid w:val="00D50DEC"/>
    <w:rsid w:val="00D52839"/>
    <w:rsid w:val="00D53D46"/>
    <w:rsid w:val="00D5436C"/>
    <w:rsid w:val="00D54451"/>
    <w:rsid w:val="00D550AF"/>
    <w:rsid w:val="00D55751"/>
    <w:rsid w:val="00D567B1"/>
    <w:rsid w:val="00D56B45"/>
    <w:rsid w:val="00D56D71"/>
    <w:rsid w:val="00D56D7C"/>
    <w:rsid w:val="00D57CED"/>
    <w:rsid w:val="00D60233"/>
    <w:rsid w:val="00D61337"/>
    <w:rsid w:val="00D62340"/>
    <w:rsid w:val="00D646C7"/>
    <w:rsid w:val="00D6557E"/>
    <w:rsid w:val="00D65C00"/>
    <w:rsid w:val="00D66409"/>
    <w:rsid w:val="00D66C63"/>
    <w:rsid w:val="00D700C1"/>
    <w:rsid w:val="00D70E54"/>
    <w:rsid w:val="00D727B6"/>
    <w:rsid w:val="00D73555"/>
    <w:rsid w:val="00D73859"/>
    <w:rsid w:val="00D738FF"/>
    <w:rsid w:val="00D73B14"/>
    <w:rsid w:val="00D754E5"/>
    <w:rsid w:val="00D7579D"/>
    <w:rsid w:val="00D757D4"/>
    <w:rsid w:val="00D75EA0"/>
    <w:rsid w:val="00D76017"/>
    <w:rsid w:val="00D76B84"/>
    <w:rsid w:val="00D80435"/>
    <w:rsid w:val="00D80EC3"/>
    <w:rsid w:val="00D82FA3"/>
    <w:rsid w:val="00D8361D"/>
    <w:rsid w:val="00D83CA2"/>
    <w:rsid w:val="00D83CF7"/>
    <w:rsid w:val="00D86974"/>
    <w:rsid w:val="00D86B0D"/>
    <w:rsid w:val="00D86EDB"/>
    <w:rsid w:val="00D86EDF"/>
    <w:rsid w:val="00D87508"/>
    <w:rsid w:val="00D90A0A"/>
    <w:rsid w:val="00D92054"/>
    <w:rsid w:val="00D92286"/>
    <w:rsid w:val="00D92584"/>
    <w:rsid w:val="00D92F3D"/>
    <w:rsid w:val="00D936CD"/>
    <w:rsid w:val="00D93CFB"/>
    <w:rsid w:val="00D944AE"/>
    <w:rsid w:val="00D949D5"/>
    <w:rsid w:val="00D94A66"/>
    <w:rsid w:val="00D957C1"/>
    <w:rsid w:val="00D97250"/>
    <w:rsid w:val="00DA0CF7"/>
    <w:rsid w:val="00DA1EC3"/>
    <w:rsid w:val="00DA2B15"/>
    <w:rsid w:val="00DA37FE"/>
    <w:rsid w:val="00DA424F"/>
    <w:rsid w:val="00DA44D3"/>
    <w:rsid w:val="00DA47C4"/>
    <w:rsid w:val="00DA519F"/>
    <w:rsid w:val="00DA5BD5"/>
    <w:rsid w:val="00DA69BF"/>
    <w:rsid w:val="00DB061A"/>
    <w:rsid w:val="00DB0636"/>
    <w:rsid w:val="00DB1628"/>
    <w:rsid w:val="00DB2AE3"/>
    <w:rsid w:val="00DB5658"/>
    <w:rsid w:val="00DB6184"/>
    <w:rsid w:val="00DB719F"/>
    <w:rsid w:val="00DB7B05"/>
    <w:rsid w:val="00DB7B2B"/>
    <w:rsid w:val="00DC10B5"/>
    <w:rsid w:val="00DC1B86"/>
    <w:rsid w:val="00DC1D68"/>
    <w:rsid w:val="00DC21CA"/>
    <w:rsid w:val="00DC364B"/>
    <w:rsid w:val="00DC4642"/>
    <w:rsid w:val="00DC6445"/>
    <w:rsid w:val="00DC6970"/>
    <w:rsid w:val="00DC7540"/>
    <w:rsid w:val="00DC7761"/>
    <w:rsid w:val="00DC7F70"/>
    <w:rsid w:val="00DD10A4"/>
    <w:rsid w:val="00DD1290"/>
    <w:rsid w:val="00DD14DF"/>
    <w:rsid w:val="00DD17EC"/>
    <w:rsid w:val="00DD2B3F"/>
    <w:rsid w:val="00DD2CB5"/>
    <w:rsid w:val="00DD3007"/>
    <w:rsid w:val="00DD3102"/>
    <w:rsid w:val="00DD41C1"/>
    <w:rsid w:val="00DD5A62"/>
    <w:rsid w:val="00DD5F0B"/>
    <w:rsid w:val="00DD6A97"/>
    <w:rsid w:val="00DD74F8"/>
    <w:rsid w:val="00DD7DCB"/>
    <w:rsid w:val="00DD7EF9"/>
    <w:rsid w:val="00DE0392"/>
    <w:rsid w:val="00DE047C"/>
    <w:rsid w:val="00DE0B76"/>
    <w:rsid w:val="00DE2EEB"/>
    <w:rsid w:val="00DE328C"/>
    <w:rsid w:val="00DE379B"/>
    <w:rsid w:val="00DE4C45"/>
    <w:rsid w:val="00DE5F37"/>
    <w:rsid w:val="00DE62F9"/>
    <w:rsid w:val="00DE6C7A"/>
    <w:rsid w:val="00DE7745"/>
    <w:rsid w:val="00DF012D"/>
    <w:rsid w:val="00DF1BD4"/>
    <w:rsid w:val="00DF293D"/>
    <w:rsid w:val="00DF3D69"/>
    <w:rsid w:val="00DF445B"/>
    <w:rsid w:val="00DF45FF"/>
    <w:rsid w:val="00DF508C"/>
    <w:rsid w:val="00DF518D"/>
    <w:rsid w:val="00DF5BF2"/>
    <w:rsid w:val="00DF5CA6"/>
    <w:rsid w:val="00DF630A"/>
    <w:rsid w:val="00DF63F2"/>
    <w:rsid w:val="00DF6FC4"/>
    <w:rsid w:val="00DF7AB5"/>
    <w:rsid w:val="00DF7B16"/>
    <w:rsid w:val="00DF7E98"/>
    <w:rsid w:val="00E001E0"/>
    <w:rsid w:val="00E00E3D"/>
    <w:rsid w:val="00E01271"/>
    <w:rsid w:val="00E01320"/>
    <w:rsid w:val="00E01A91"/>
    <w:rsid w:val="00E039C4"/>
    <w:rsid w:val="00E046C3"/>
    <w:rsid w:val="00E046F9"/>
    <w:rsid w:val="00E05F9E"/>
    <w:rsid w:val="00E06156"/>
    <w:rsid w:val="00E076FF"/>
    <w:rsid w:val="00E078FA"/>
    <w:rsid w:val="00E07ACB"/>
    <w:rsid w:val="00E07F6B"/>
    <w:rsid w:val="00E10713"/>
    <w:rsid w:val="00E11284"/>
    <w:rsid w:val="00E12289"/>
    <w:rsid w:val="00E12ACF"/>
    <w:rsid w:val="00E13BAB"/>
    <w:rsid w:val="00E13D8C"/>
    <w:rsid w:val="00E15CF2"/>
    <w:rsid w:val="00E169B2"/>
    <w:rsid w:val="00E174F6"/>
    <w:rsid w:val="00E17C8D"/>
    <w:rsid w:val="00E22A83"/>
    <w:rsid w:val="00E243F2"/>
    <w:rsid w:val="00E24999"/>
    <w:rsid w:val="00E251BF"/>
    <w:rsid w:val="00E2620D"/>
    <w:rsid w:val="00E2693E"/>
    <w:rsid w:val="00E272B1"/>
    <w:rsid w:val="00E273AE"/>
    <w:rsid w:val="00E27617"/>
    <w:rsid w:val="00E30D1C"/>
    <w:rsid w:val="00E31C87"/>
    <w:rsid w:val="00E31D3C"/>
    <w:rsid w:val="00E31DB1"/>
    <w:rsid w:val="00E329B1"/>
    <w:rsid w:val="00E32DCB"/>
    <w:rsid w:val="00E338B9"/>
    <w:rsid w:val="00E34F60"/>
    <w:rsid w:val="00E36795"/>
    <w:rsid w:val="00E3690E"/>
    <w:rsid w:val="00E36A7A"/>
    <w:rsid w:val="00E37062"/>
    <w:rsid w:val="00E403B1"/>
    <w:rsid w:val="00E40A6D"/>
    <w:rsid w:val="00E419E5"/>
    <w:rsid w:val="00E41DFF"/>
    <w:rsid w:val="00E41FD9"/>
    <w:rsid w:val="00E426C9"/>
    <w:rsid w:val="00E427F2"/>
    <w:rsid w:val="00E42DCF"/>
    <w:rsid w:val="00E44A52"/>
    <w:rsid w:val="00E47023"/>
    <w:rsid w:val="00E4742D"/>
    <w:rsid w:val="00E478E8"/>
    <w:rsid w:val="00E50A5C"/>
    <w:rsid w:val="00E50F24"/>
    <w:rsid w:val="00E511AE"/>
    <w:rsid w:val="00E51269"/>
    <w:rsid w:val="00E54230"/>
    <w:rsid w:val="00E54E74"/>
    <w:rsid w:val="00E555E0"/>
    <w:rsid w:val="00E557A0"/>
    <w:rsid w:val="00E5594F"/>
    <w:rsid w:val="00E55DFC"/>
    <w:rsid w:val="00E5699B"/>
    <w:rsid w:val="00E56E53"/>
    <w:rsid w:val="00E57CB9"/>
    <w:rsid w:val="00E60A98"/>
    <w:rsid w:val="00E614BD"/>
    <w:rsid w:val="00E61598"/>
    <w:rsid w:val="00E61E77"/>
    <w:rsid w:val="00E6253B"/>
    <w:rsid w:val="00E62B9B"/>
    <w:rsid w:val="00E62EC6"/>
    <w:rsid w:val="00E63F31"/>
    <w:rsid w:val="00E64F2B"/>
    <w:rsid w:val="00E66E0B"/>
    <w:rsid w:val="00E6764F"/>
    <w:rsid w:val="00E67C13"/>
    <w:rsid w:val="00E67CC7"/>
    <w:rsid w:val="00E70A2F"/>
    <w:rsid w:val="00E70B3C"/>
    <w:rsid w:val="00E7123A"/>
    <w:rsid w:val="00E720D3"/>
    <w:rsid w:val="00E73168"/>
    <w:rsid w:val="00E74F24"/>
    <w:rsid w:val="00E756EB"/>
    <w:rsid w:val="00E767E0"/>
    <w:rsid w:val="00E76B10"/>
    <w:rsid w:val="00E77868"/>
    <w:rsid w:val="00E80101"/>
    <w:rsid w:val="00E80DFC"/>
    <w:rsid w:val="00E818C8"/>
    <w:rsid w:val="00E8203B"/>
    <w:rsid w:val="00E86273"/>
    <w:rsid w:val="00E86FAC"/>
    <w:rsid w:val="00E873AA"/>
    <w:rsid w:val="00E87FB5"/>
    <w:rsid w:val="00E90540"/>
    <w:rsid w:val="00E9077B"/>
    <w:rsid w:val="00E91969"/>
    <w:rsid w:val="00E91B0D"/>
    <w:rsid w:val="00E91F58"/>
    <w:rsid w:val="00E927F9"/>
    <w:rsid w:val="00E93326"/>
    <w:rsid w:val="00E936A6"/>
    <w:rsid w:val="00E96807"/>
    <w:rsid w:val="00E96931"/>
    <w:rsid w:val="00E96D38"/>
    <w:rsid w:val="00E97059"/>
    <w:rsid w:val="00E9722B"/>
    <w:rsid w:val="00EA003C"/>
    <w:rsid w:val="00EA095C"/>
    <w:rsid w:val="00EA0BE6"/>
    <w:rsid w:val="00EA0CFD"/>
    <w:rsid w:val="00EA1FC7"/>
    <w:rsid w:val="00EA2997"/>
    <w:rsid w:val="00EA30C0"/>
    <w:rsid w:val="00EA4535"/>
    <w:rsid w:val="00EA53D7"/>
    <w:rsid w:val="00EA579F"/>
    <w:rsid w:val="00EA6265"/>
    <w:rsid w:val="00EA645F"/>
    <w:rsid w:val="00EA6CA8"/>
    <w:rsid w:val="00EA6F85"/>
    <w:rsid w:val="00EA7341"/>
    <w:rsid w:val="00EA7861"/>
    <w:rsid w:val="00EB00AC"/>
    <w:rsid w:val="00EB14F4"/>
    <w:rsid w:val="00EB17F9"/>
    <w:rsid w:val="00EB180D"/>
    <w:rsid w:val="00EB1FB7"/>
    <w:rsid w:val="00EB3423"/>
    <w:rsid w:val="00EB3AB0"/>
    <w:rsid w:val="00EB513A"/>
    <w:rsid w:val="00EB6103"/>
    <w:rsid w:val="00EB6237"/>
    <w:rsid w:val="00EB6A13"/>
    <w:rsid w:val="00EB7093"/>
    <w:rsid w:val="00EB7387"/>
    <w:rsid w:val="00EB7821"/>
    <w:rsid w:val="00EC1003"/>
    <w:rsid w:val="00EC2528"/>
    <w:rsid w:val="00EC2AA7"/>
    <w:rsid w:val="00EC4FBF"/>
    <w:rsid w:val="00EC5DF9"/>
    <w:rsid w:val="00EC67CB"/>
    <w:rsid w:val="00ED0ACE"/>
    <w:rsid w:val="00ED166B"/>
    <w:rsid w:val="00ED16BA"/>
    <w:rsid w:val="00ED1E13"/>
    <w:rsid w:val="00ED315C"/>
    <w:rsid w:val="00ED39F8"/>
    <w:rsid w:val="00ED3B9B"/>
    <w:rsid w:val="00ED483B"/>
    <w:rsid w:val="00ED4A0E"/>
    <w:rsid w:val="00ED56B9"/>
    <w:rsid w:val="00ED5A70"/>
    <w:rsid w:val="00ED6018"/>
    <w:rsid w:val="00ED727B"/>
    <w:rsid w:val="00ED752B"/>
    <w:rsid w:val="00ED79CD"/>
    <w:rsid w:val="00ED7BBF"/>
    <w:rsid w:val="00ED7D51"/>
    <w:rsid w:val="00EE1005"/>
    <w:rsid w:val="00EE1783"/>
    <w:rsid w:val="00EE1896"/>
    <w:rsid w:val="00EE1C01"/>
    <w:rsid w:val="00EE1DBE"/>
    <w:rsid w:val="00EE20A8"/>
    <w:rsid w:val="00EE3D04"/>
    <w:rsid w:val="00EE414E"/>
    <w:rsid w:val="00EE5B09"/>
    <w:rsid w:val="00EE5CE0"/>
    <w:rsid w:val="00EE6C0F"/>
    <w:rsid w:val="00EE72BF"/>
    <w:rsid w:val="00EF00C5"/>
    <w:rsid w:val="00EF0DFD"/>
    <w:rsid w:val="00EF1A8B"/>
    <w:rsid w:val="00EF1AA4"/>
    <w:rsid w:val="00EF1DE8"/>
    <w:rsid w:val="00EF26B7"/>
    <w:rsid w:val="00EF2B0D"/>
    <w:rsid w:val="00EF2CA7"/>
    <w:rsid w:val="00EF32A1"/>
    <w:rsid w:val="00EF3505"/>
    <w:rsid w:val="00EF37C1"/>
    <w:rsid w:val="00EF399E"/>
    <w:rsid w:val="00EF43AF"/>
    <w:rsid w:val="00EF50A0"/>
    <w:rsid w:val="00EF5558"/>
    <w:rsid w:val="00EF64D7"/>
    <w:rsid w:val="00EF6E0E"/>
    <w:rsid w:val="00EF7F5F"/>
    <w:rsid w:val="00F008A5"/>
    <w:rsid w:val="00F01549"/>
    <w:rsid w:val="00F02EDA"/>
    <w:rsid w:val="00F06848"/>
    <w:rsid w:val="00F075E3"/>
    <w:rsid w:val="00F0779B"/>
    <w:rsid w:val="00F078BC"/>
    <w:rsid w:val="00F1051A"/>
    <w:rsid w:val="00F1064C"/>
    <w:rsid w:val="00F131C1"/>
    <w:rsid w:val="00F15F71"/>
    <w:rsid w:val="00F16027"/>
    <w:rsid w:val="00F16FBF"/>
    <w:rsid w:val="00F20290"/>
    <w:rsid w:val="00F20AC4"/>
    <w:rsid w:val="00F21074"/>
    <w:rsid w:val="00F2138A"/>
    <w:rsid w:val="00F217A9"/>
    <w:rsid w:val="00F21D2E"/>
    <w:rsid w:val="00F22BA7"/>
    <w:rsid w:val="00F233CB"/>
    <w:rsid w:val="00F23B97"/>
    <w:rsid w:val="00F2411F"/>
    <w:rsid w:val="00F2574C"/>
    <w:rsid w:val="00F271D9"/>
    <w:rsid w:val="00F27283"/>
    <w:rsid w:val="00F304FB"/>
    <w:rsid w:val="00F30693"/>
    <w:rsid w:val="00F30744"/>
    <w:rsid w:val="00F312D9"/>
    <w:rsid w:val="00F3135B"/>
    <w:rsid w:val="00F32029"/>
    <w:rsid w:val="00F32047"/>
    <w:rsid w:val="00F322B6"/>
    <w:rsid w:val="00F3231C"/>
    <w:rsid w:val="00F3298D"/>
    <w:rsid w:val="00F33199"/>
    <w:rsid w:val="00F335DF"/>
    <w:rsid w:val="00F34C12"/>
    <w:rsid w:val="00F35E54"/>
    <w:rsid w:val="00F379A6"/>
    <w:rsid w:val="00F37D2D"/>
    <w:rsid w:val="00F4097E"/>
    <w:rsid w:val="00F409F8"/>
    <w:rsid w:val="00F40A0A"/>
    <w:rsid w:val="00F41155"/>
    <w:rsid w:val="00F41197"/>
    <w:rsid w:val="00F413B2"/>
    <w:rsid w:val="00F422D3"/>
    <w:rsid w:val="00F42E1D"/>
    <w:rsid w:val="00F43E55"/>
    <w:rsid w:val="00F44888"/>
    <w:rsid w:val="00F44B6F"/>
    <w:rsid w:val="00F44BB3"/>
    <w:rsid w:val="00F46135"/>
    <w:rsid w:val="00F462AC"/>
    <w:rsid w:val="00F46D4E"/>
    <w:rsid w:val="00F47554"/>
    <w:rsid w:val="00F518A8"/>
    <w:rsid w:val="00F5217B"/>
    <w:rsid w:val="00F5289E"/>
    <w:rsid w:val="00F5463D"/>
    <w:rsid w:val="00F55021"/>
    <w:rsid w:val="00F55A5F"/>
    <w:rsid w:val="00F55D8F"/>
    <w:rsid w:val="00F56573"/>
    <w:rsid w:val="00F566F8"/>
    <w:rsid w:val="00F57F29"/>
    <w:rsid w:val="00F60DDA"/>
    <w:rsid w:val="00F61252"/>
    <w:rsid w:val="00F61D3D"/>
    <w:rsid w:val="00F61D99"/>
    <w:rsid w:val="00F62D3D"/>
    <w:rsid w:val="00F6395A"/>
    <w:rsid w:val="00F64658"/>
    <w:rsid w:val="00F65188"/>
    <w:rsid w:val="00F6607C"/>
    <w:rsid w:val="00F66F12"/>
    <w:rsid w:val="00F67EF7"/>
    <w:rsid w:val="00F701A0"/>
    <w:rsid w:val="00F7065A"/>
    <w:rsid w:val="00F711AD"/>
    <w:rsid w:val="00F718D6"/>
    <w:rsid w:val="00F728D7"/>
    <w:rsid w:val="00F72FC4"/>
    <w:rsid w:val="00F730C4"/>
    <w:rsid w:val="00F740F2"/>
    <w:rsid w:val="00F7477F"/>
    <w:rsid w:val="00F74EA8"/>
    <w:rsid w:val="00F74F0E"/>
    <w:rsid w:val="00F74FDC"/>
    <w:rsid w:val="00F75449"/>
    <w:rsid w:val="00F76087"/>
    <w:rsid w:val="00F76197"/>
    <w:rsid w:val="00F7723A"/>
    <w:rsid w:val="00F77654"/>
    <w:rsid w:val="00F803E5"/>
    <w:rsid w:val="00F81177"/>
    <w:rsid w:val="00F8207B"/>
    <w:rsid w:val="00F822C4"/>
    <w:rsid w:val="00F82662"/>
    <w:rsid w:val="00F82CEA"/>
    <w:rsid w:val="00F83977"/>
    <w:rsid w:val="00F846B3"/>
    <w:rsid w:val="00F85633"/>
    <w:rsid w:val="00F85E7F"/>
    <w:rsid w:val="00F85FE1"/>
    <w:rsid w:val="00F87915"/>
    <w:rsid w:val="00F90968"/>
    <w:rsid w:val="00F90D20"/>
    <w:rsid w:val="00F90DFD"/>
    <w:rsid w:val="00F90FEC"/>
    <w:rsid w:val="00F915F3"/>
    <w:rsid w:val="00F91919"/>
    <w:rsid w:val="00F9232D"/>
    <w:rsid w:val="00F92734"/>
    <w:rsid w:val="00F9329A"/>
    <w:rsid w:val="00F93B03"/>
    <w:rsid w:val="00F93C23"/>
    <w:rsid w:val="00F94658"/>
    <w:rsid w:val="00F94BD7"/>
    <w:rsid w:val="00F958BE"/>
    <w:rsid w:val="00F96806"/>
    <w:rsid w:val="00F96F4F"/>
    <w:rsid w:val="00FA02F1"/>
    <w:rsid w:val="00FA030E"/>
    <w:rsid w:val="00FA0360"/>
    <w:rsid w:val="00FA0CD5"/>
    <w:rsid w:val="00FA18CB"/>
    <w:rsid w:val="00FA4069"/>
    <w:rsid w:val="00FA469D"/>
    <w:rsid w:val="00FA535A"/>
    <w:rsid w:val="00FA55B6"/>
    <w:rsid w:val="00FA5A8A"/>
    <w:rsid w:val="00FA7603"/>
    <w:rsid w:val="00FB1072"/>
    <w:rsid w:val="00FB11F4"/>
    <w:rsid w:val="00FB416C"/>
    <w:rsid w:val="00FB436A"/>
    <w:rsid w:val="00FB6C35"/>
    <w:rsid w:val="00FB712E"/>
    <w:rsid w:val="00FB7A89"/>
    <w:rsid w:val="00FB7CB8"/>
    <w:rsid w:val="00FC047E"/>
    <w:rsid w:val="00FC0596"/>
    <w:rsid w:val="00FC46B6"/>
    <w:rsid w:val="00FC4BE2"/>
    <w:rsid w:val="00FC6942"/>
    <w:rsid w:val="00FC6F53"/>
    <w:rsid w:val="00FC702F"/>
    <w:rsid w:val="00FC75C5"/>
    <w:rsid w:val="00FD06F6"/>
    <w:rsid w:val="00FD0BC4"/>
    <w:rsid w:val="00FD10BA"/>
    <w:rsid w:val="00FD11B1"/>
    <w:rsid w:val="00FD2135"/>
    <w:rsid w:val="00FD233A"/>
    <w:rsid w:val="00FD2CFA"/>
    <w:rsid w:val="00FD3075"/>
    <w:rsid w:val="00FD3575"/>
    <w:rsid w:val="00FD3997"/>
    <w:rsid w:val="00FD5557"/>
    <w:rsid w:val="00FD6666"/>
    <w:rsid w:val="00FD7434"/>
    <w:rsid w:val="00FD7C5D"/>
    <w:rsid w:val="00FD7F2E"/>
    <w:rsid w:val="00FE0C2B"/>
    <w:rsid w:val="00FE1F85"/>
    <w:rsid w:val="00FE2605"/>
    <w:rsid w:val="00FE26B3"/>
    <w:rsid w:val="00FE3DA6"/>
    <w:rsid w:val="00FE559A"/>
    <w:rsid w:val="00FE56CF"/>
    <w:rsid w:val="00FE7CC4"/>
    <w:rsid w:val="00FE7E29"/>
    <w:rsid w:val="00FE7FD3"/>
    <w:rsid w:val="00FF115F"/>
    <w:rsid w:val="00FF1325"/>
    <w:rsid w:val="00FF15E1"/>
    <w:rsid w:val="00FF18D4"/>
    <w:rsid w:val="00FF1FD3"/>
    <w:rsid w:val="00FF2824"/>
    <w:rsid w:val="00FF2E9C"/>
    <w:rsid w:val="00FF39EE"/>
    <w:rsid w:val="00FF3E6E"/>
    <w:rsid w:val="00FF3ED0"/>
    <w:rsid w:val="00FF419A"/>
    <w:rsid w:val="00FF4961"/>
    <w:rsid w:val="00FF4B4F"/>
    <w:rsid w:val="00FF4C23"/>
    <w:rsid w:val="00FF5F2C"/>
    <w:rsid w:val="00FF6EAA"/>
    <w:rsid w:val="00FF72A7"/>
    <w:rsid w:val="02160F31"/>
    <w:rsid w:val="026C32FD"/>
    <w:rsid w:val="029F675D"/>
    <w:rsid w:val="02ED4765"/>
    <w:rsid w:val="032121AE"/>
    <w:rsid w:val="039F6B6F"/>
    <w:rsid w:val="03BA492B"/>
    <w:rsid w:val="049E0421"/>
    <w:rsid w:val="04E8539D"/>
    <w:rsid w:val="04F2372E"/>
    <w:rsid w:val="05087E50"/>
    <w:rsid w:val="05750484"/>
    <w:rsid w:val="05754C01"/>
    <w:rsid w:val="062318A1"/>
    <w:rsid w:val="06385FC4"/>
    <w:rsid w:val="068D41EC"/>
    <w:rsid w:val="06A52D74"/>
    <w:rsid w:val="07123728"/>
    <w:rsid w:val="07476879"/>
    <w:rsid w:val="0971450C"/>
    <w:rsid w:val="09DE12BD"/>
    <w:rsid w:val="0AC24DB3"/>
    <w:rsid w:val="0B7D54E6"/>
    <w:rsid w:val="0BA352FE"/>
    <w:rsid w:val="0D631E83"/>
    <w:rsid w:val="0E1B1632"/>
    <w:rsid w:val="0E3015D7"/>
    <w:rsid w:val="0E52758D"/>
    <w:rsid w:val="0EA97F9C"/>
    <w:rsid w:val="0EAB569D"/>
    <w:rsid w:val="0ECA063B"/>
    <w:rsid w:val="0EF56D96"/>
    <w:rsid w:val="0F1B23BF"/>
    <w:rsid w:val="0F971E23"/>
    <w:rsid w:val="0FAD6545"/>
    <w:rsid w:val="101B45FA"/>
    <w:rsid w:val="10A61FE0"/>
    <w:rsid w:val="10F2465E"/>
    <w:rsid w:val="11080D80"/>
    <w:rsid w:val="118B5AD6"/>
    <w:rsid w:val="11A021F8"/>
    <w:rsid w:val="11E164E5"/>
    <w:rsid w:val="1279795D"/>
    <w:rsid w:val="12BB03C6"/>
    <w:rsid w:val="12FC46B3"/>
    <w:rsid w:val="13737B75"/>
    <w:rsid w:val="13806E8A"/>
    <w:rsid w:val="13D059A3"/>
    <w:rsid w:val="140164DF"/>
    <w:rsid w:val="14EE06E6"/>
    <w:rsid w:val="151A4A2D"/>
    <w:rsid w:val="159D1783"/>
    <w:rsid w:val="16294BEB"/>
    <w:rsid w:val="162B22EC"/>
    <w:rsid w:val="163F0F8C"/>
    <w:rsid w:val="16550F32"/>
    <w:rsid w:val="16F7073B"/>
    <w:rsid w:val="178570A5"/>
    <w:rsid w:val="17B0376D"/>
    <w:rsid w:val="18147C0E"/>
    <w:rsid w:val="18181085"/>
    <w:rsid w:val="185010A8"/>
    <w:rsid w:val="185873EF"/>
    <w:rsid w:val="198D747A"/>
    <w:rsid w:val="19A37420"/>
    <w:rsid w:val="19E47E89"/>
    <w:rsid w:val="19EF621A"/>
    <w:rsid w:val="1A674BDF"/>
    <w:rsid w:val="1A9212A7"/>
    <w:rsid w:val="1AF57CC6"/>
    <w:rsid w:val="1C0E1A98"/>
    <w:rsid w:val="1C7E47BD"/>
    <w:rsid w:val="1D9037E8"/>
    <w:rsid w:val="1DB530CD"/>
    <w:rsid w:val="1DC0145E"/>
    <w:rsid w:val="1E2212B0"/>
    <w:rsid w:val="1E4D4545"/>
    <w:rsid w:val="1E6D287C"/>
    <w:rsid w:val="1E780C0D"/>
    <w:rsid w:val="1E8D48A8"/>
    <w:rsid w:val="1E996BC3"/>
    <w:rsid w:val="1EE86942"/>
    <w:rsid w:val="1FEC076E"/>
    <w:rsid w:val="20387569"/>
    <w:rsid w:val="208C2876"/>
    <w:rsid w:val="21A60DC4"/>
    <w:rsid w:val="21A70A44"/>
    <w:rsid w:val="21BD09EA"/>
    <w:rsid w:val="221B5875"/>
    <w:rsid w:val="226B26CA"/>
    <w:rsid w:val="22D66F38"/>
    <w:rsid w:val="23395957"/>
    <w:rsid w:val="2359040B"/>
    <w:rsid w:val="24194B00"/>
    <w:rsid w:val="24482291"/>
    <w:rsid w:val="245D2237"/>
    <w:rsid w:val="25171665"/>
    <w:rsid w:val="261B3491"/>
    <w:rsid w:val="26866228"/>
    <w:rsid w:val="26B45C0E"/>
    <w:rsid w:val="270F3098"/>
    <w:rsid w:val="27615D27"/>
    <w:rsid w:val="27765CCC"/>
    <w:rsid w:val="278B23EE"/>
    <w:rsid w:val="27901BC1"/>
    <w:rsid w:val="28233866"/>
    <w:rsid w:val="28E848A9"/>
    <w:rsid w:val="29A04058"/>
    <w:rsid w:val="2B3C72FC"/>
    <w:rsid w:val="2B4D7B53"/>
    <w:rsid w:val="2B6739C3"/>
    <w:rsid w:val="2B7F106A"/>
    <w:rsid w:val="2C186E9C"/>
    <w:rsid w:val="2C357514"/>
    <w:rsid w:val="2C401128"/>
    <w:rsid w:val="2C832E96"/>
    <w:rsid w:val="2D0F4C79"/>
    <w:rsid w:val="2D1944EE"/>
    <w:rsid w:val="2DFF7E04"/>
    <w:rsid w:val="2E2F0AFB"/>
    <w:rsid w:val="2E6A74B4"/>
    <w:rsid w:val="2F305F78"/>
    <w:rsid w:val="2F6376CB"/>
    <w:rsid w:val="2F797671"/>
    <w:rsid w:val="30486A45"/>
    <w:rsid w:val="3073310C"/>
    <w:rsid w:val="30893C43"/>
    <w:rsid w:val="309E2E88"/>
    <w:rsid w:val="30C93B1B"/>
    <w:rsid w:val="31152915"/>
    <w:rsid w:val="31A3127F"/>
    <w:rsid w:val="31FA1C8E"/>
    <w:rsid w:val="321B43C1"/>
    <w:rsid w:val="330865C8"/>
    <w:rsid w:val="33363C14"/>
    <w:rsid w:val="338B331E"/>
    <w:rsid w:val="339616AF"/>
    <w:rsid w:val="33A309C5"/>
    <w:rsid w:val="33AD5271"/>
    <w:rsid w:val="340D03F4"/>
    <w:rsid w:val="34742101"/>
    <w:rsid w:val="34F23B6A"/>
    <w:rsid w:val="355E2212"/>
    <w:rsid w:val="35964678"/>
    <w:rsid w:val="35C07A3B"/>
    <w:rsid w:val="35E05D71"/>
    <w:rsid w:val="36782A6C"/>
    <w:rsid w:val="36E5781D"/>
    <w:rsid w:val="37101C6F"/>
    <w:rsid w:val="37712C84"/>
    <w:rsid w:val="37A96661"/>
    <w:rsid w:val="382B20B3"/>
    <w:rsid w:val="38604B0B"/>
    <w:rsid w:val="38764AB1"/>
    <w:rsid w:val="3892675E"/>
    <w:rsid w:val="38EF0EF7"/>
    <w:rsid w:val="39A26005"/>
    <w:rsid w:val="39D26F6B"/>
    <w:rsid w:val="3AEB54BA"/>
    <w:rsid w:val="3B2E7228"/>
    <w:rsid w:val="3B6405FB"/>
    <w:rsid w:val="3BFD65FB"/>
    <w:rsid w:val="3C1C7DAA"/>
    <w:rsid w:val="3D607ED6"/>
    <w:rsid w:val="3ECF7347"/>
    <w:rsid w:val="3ED45DA4"/>
    <w:rsid w:val="3EFE1167"/>
    <w:rsid w:val="3F2B67B3"/>
    <w:rsid w:val="3FF82684"/>
    <w:rsid w:val="40022F93"/>
    <w:rsid w:val="400F22A9"/>
    <w:rsid w:val="40250618"/>
    <w:rsid w:val="40857CE9"/>
    <w:rsid w:val="40BA2742"/>
    <w:rsid w:val="40C50AD3"/>
    <w:rsid w:val="413D3C14"/>
    <w:rsid w:val="41AB1CCA"/>
    <w:rsid w:val="41B525D9"/>
    <w:rsid w:val="42E71A52"/>
    <w:rsid w:val="43D32954"/>
    <w:rsid w:val="446B3DCC"/>
    <w:rsid w:val="447830E2"/>
    <w:rsid w:val="44907A40"/>
    <w:rsid w:val="45633716"/>
    <w:rsid w:val="456707EC"/>
    <w:rsid w:val="45F2294E"/>
    <w:rsid w:val="463333B8"/>
    <w:rsid w:val="46336C3B"/>
    <w:rsid w:val="46653E5A"/>
    <w:rsid w:val="47652830"/>
    <w:rsid w:val="47855610"/>
    <w:rsid w:val="47B14EAE"/>
    <w:rsid w:val="487D32FD"/>
    <w:rsid w:val="48821C83"/>
    <w:rsid w:val="49A3785C"/>
    <w:rsid w:val="4A222A82"/>
    <w:rsid w:val="4A660C1F"/>
    <w:rsid w:val="4A7D2A42"/>
    <w:rsid w:val="4AF30483"/>
    <w:rsid w:val="4BA018A0"/>
    <w:rsid w:val="4BCB5F67"/>
    <w:rsid w:val="4C0945CB"/>
    <w:rsid w:val="4C787385"/>
    <w:rsid w:val="4C8F3727"/>
    <w:rsid w:val="4D3D03C8"/>
    <w:rsid w:val="4D9E38E4"/>
    <w:rsid w:val="4DF57B76"/>
    <w:rsid w:val="4E6423A8"/>
    <w:rsid w:val="4E6D2CB8"/>
    <w:rsid w:val="4E98737F"/>
    <w:rsid w:val="4ECE1A58"/>
    <w:rsid w:val="4F105D44"/>
    <w:rsid w:val="4F3007F7"/>
    <w:rsid w:val="4FAD6032"/>
    <w:rsid w:val="50294293"/>
    <w:rsid w:val="50BA42F9"/>
    <w:rsid w:val="50F80318"/>
    <w:rsid w:val="51892513"/>
    <w:rsid w:val="52611934"/>
    <w:rsid w:val="52766056"/>
    <w:rsid w:val="52BD6456"/>
    <w:rsid w:val="52CA1363"/>
    <w:rsid w:val="52EB3A96"/>
    <w:rsid w:val="52F047D2"/>
    <w:rsid w:val="53AE4E59"/>
    <w:rsid w:val="54722618"/>
    <w:rsid w:val="551E6CEE"/>
    <w:rsid w:val="55350158"/>
    <w:rsid w:val="553539DB"/>
    <w:rsid w:val="558B6EAE"/>
    <w:rsid w:val="56193C4E"/>
    <w:rsid w:val="567B29ED"/>
    <w:rsid w:val="56F426B7"/>
    <w:rsid w:val="57363121"/>
    <w:rsid w:val="573F3A30"/>
    <w:rsid w:val="5843585C"/>
    <w:rsid w:val="58836646"/>
    <w:rsid w:val="58AF298D"/>
    <w:rsid w:val="58BA45A1"/>
    <w:rsid w:val="59751451"/>
    <w:rsid w:val="59946483"/>
    <w:rsid w:val="59B447B9"/>
    <w:rsid w:val="59E00B01"/>
    <w:rsid w:val="5A1631D9"/>
    <w:rsid w:val="5BA410F7"/>
    <w:rsid w:val="5C0A6E8C"/>
    <w:rsid w:val="5C14521D"/>
    <w:rsid w:val="5C54188A"/>
    <w:rsid w:val="5C91587C"/>
    <w:rsid w:val="5D2466DF"/>
    <w:rsid w:val="5D2E6FEF"/>
    <w:rsid w:val="5D7A166C"/>
    <w:rsid w:val="5EE16635"/>
    <w:rsid w:val="5F821A41"/>
    <w:rsid w:val="5F8D7DD2"/>
    <w:rsid w:val="5FFD5B08"/>
    <w:rsid w:val="60251BA5"/>
    <w:rsid w:val="60AA0FC1"/>
    <w:rsid w:val="610C5CC5"/>
    <w:rsid w:val="61EE40B9"/>
    <w:rsid w:val="61F8244A"/>
    <w:rsid w:val="62392EB4"/>
    <w:rsid w:val="626671FB"/>
    <w:rsid w:val="62D42305"/>
    <w:rsid w:val="62DC26BD"/>
    <w:rsid w:val="633330CC"/>
    <w:rsid w:val="6396306A"/>
    <w:rsid w:val="63E17D6C"/>
    <w:rsid w:val="63E3546E"/>
    <w:rsid w:val="64461E91"/>
    <w:rsid w:val="644F48B8"/>
    <w:rsid w:val="646E75D0"/>
    <w:rsid w:val="64C47FDF"/>
    <w:rsid w:val="651E1972"/>
    <w:rsid w:val="66280ED6"/>
    <w:rsid w:val="664C6B61"/>
    <w:rsid w:val="66DA3FFA"/>
    <w:rsid w:val="680B583D"/>
    <w:rsid w:val="688B4E92"/>
    <w:rsid w:val="69023BD7"/>
    <w:rsid w:val="696E0D08"/>
    <w:rsid w:val="6A680BA0"/>
    <w:rsid w:val="6B161FBD"/>
    <w:rsid w:val="6BC01A14"/>
    <w:rsid w:val="6C105A58"/>
    <w:rsid w:val="6C5164C2"/>
    <w:rsid w:val="6C7C2B89"/>
    <w:rsid w:val="6CD23598"/>
    <w:rsid w:val="6D4B1F5D"/>
    <w:rsid w:val="6D5502EE"/>
    <w:rsid w:val="6D912BA6"/>
    <w:rsid w:val="6DCA4EFF"/>
    <w:rsid w:val="6DF87AF7"/>
    <w:rsid w:val="6E0D7A9C"/>
    <w:rsid w:val="6E59211A"/>
    <w:rsid w:val="6EBB0EBA"/>
    <w:rsid w:val="6EFF28A8"/>
    <w:rsid w:val="6F056630"/>
    <w:rsid w:val="700E4B1F"/>
    <w:rsid w:val="706E0500"/>
    <w:rsid w:val="70792114"/>
    <w:rsid w:val="70AF47ED"/>
    <w:rsid w:val="70DD04FE"/>
    <w:rsid w:val="71465FE5"/>
    <w:rsid w:val="71687ABE"/>
    <w:rsid w:val="719221BD"/>
    <w:rsid w:val="720A7028"/>
    <w:rsid w:val="7220374A"/>
    <w:rsid w:val="72613BC4"/>
    <w:rsid w:val="72A35F21"/>
    <w:rsid w:val="72AE7B36"/>
    <w:rsid w:val="72C22F53"/>
    <w:rsid w:val="7408106C"/>
    <w:rsid w:val="7524053F"/>
    <w:rsid w:val="753871DF"/>
    <w:rsid w:val="75BC7564"/>
    <w:rsid w:val="76691AD0"/>
    <w:rsid w:val="76A33C20"/>
    <w:rsid w:val="78663B14"/>
    <w:rsid w:val="791407B4"/>
    <w:rsid w:val="79E41D86"/>
    <w:rsid w:val="7A3A4D14"/>
    <w:rsid w:val="7A4128EC"/>
    <w:rsid w:val="7C6E1430"/>
    <w:rsid w:val="7CA64E0D"/>
    <w:rsid w:val="7D9D7924"/>
    <w:rsid w:val="7E35461F"/>
    <w:rsid w:val="7E8B17AA"/>
    <w:rsid w:val="7ED83E28"/>
    <w:rsid w:val="7F4F604D"/>
    <w:rsid w:val="7F855246"/>
    <w:rsid w:val="7FE83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Date" w:qFormat="1"/>
    <w:lsdException w:name="Hyperlink" w:uiPriority="99"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3818"/>
    <w:pPr>
      <w:widowControl w:val="0"/>
      <w:jc w:val="both"/>
    </w:pPr>
    <w:rPr>
      <w:kern w:val="2"/>
      <w:sz w:val="21"/>
      <w:szCs w:val="24"/>
    </w:rPr>
  </w:style>
  <w:style w:type="paragraph" w:styleId="1">
    <w:name w:val="heading 1"/>
    <w:basedOn w:val="a"/>
    <w:next w:val="a"/>
    <w:qFormat/>
    <w:rsid w:val="0067381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73818"/>
    <w:pPr>
      <w:shd w:val="clear" w:color="auto" w:fill="000080"/>
    </w:pPr>
  </w:style>
  <w:style w:type="paragraph" w:styleId="3">
    <w:name w:val="toc 3"/>
    <w:basedOn w:val="a"/>
    <w:next w:val="a"/>
    <w:uiPriority w:val="39"/>
    <w:unhideWhenUsed/>
    <w:qFormat/>
    <w:rsid w:val="00673818"/>
    <w:pPr>
      <w:widowControl/>
      <w:spacing w:after="100" w:line="276" w:lineRule="auto"/>
      <w:ind w:left="440"/>
      <w:jc w:val="left"/>
    </w:pPr>
    <w:rPr>
      <w:rFonts w:ascii="Calibri" w:hAnsi="Calibri"/>
      <w:kern w:val="0"/>
      <w:sz w:val="22"/>
      <w:szCs w:val="22"/>
    </w:rPr>
  </w:style>
  <w:style w:type="paragraph" w:styleId="a4">
    <w:name w:val="Date"/>
    <w:basedOn w:val="a"/>
    <w:next w:val="a"/>
    <w:qFormat/>
    <w:rsid w:val="00673818"/>
    <w:pPr>
      <w:ind w:leftChars="2500" w:left="100"/>
    </w:pPr>
  </w:style>
  <w:style w:type="paragraph" w:styleId="a5">
    <w:name w:val="Balloon Text"/>
    <w:basedOn w:val="a"/>
    <w:semiHidden/>
    <w:qFormat/>
    <w:rsid w:val="00673818"/>
    <w:rPr>
      <w:sz w:val="18"/>
      <w:szCs w:val="18"/>
    </w:rPr>
  </w:style>
  <w:style w:type="paragraph" w:styleId="a6">
    <w:name w:val="footer"/>
    <w:basedOn w:val="a"/>
    <w:qFormat/>
    <w:rsid w:val="00673818"/>
    <w:pPr>
      <w:tabs>
        <w:tab w:val="center" w:pos="4153"/>
        <w:tab w:val="right" w:pos="8306"/>
      </w:tabs>
      <w:snapToGrid w:val="0"/>
      <w:jc w:val="left"/>
    </w:pPr>
    <w:rPr>
      <w:sz w:val="18"/>
      <w:szCs w:val="18"/>
    </w:rPr>
  </w:style>
  <w:style w:type="paragraph" w:styleId="a7">
    <w:name w:val="header"/>
    <w:basedOn w:val="a"/>
    <w:qFormat/>
    <w:rsid w:val="006738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3818"/>
    <w:pPr>
      <w:tabs>
        <w:tab w:val="right" w:leader="dot" w:pos="9060"/>
      </w:tabs>
      <w:spacing w:line="360" w:lineRule="auto"/>
      <w:jc w:val="center"/>
    </w:pPr>
  </w:style>
  <w:style w:type="paragraph" w:styleId="2">
    <w:name w:val="toc 2"/>
    <w:basedOn w:val="a"/>
    <w:next w:val="a"/>
    <w:uiPriority w:val="39"/>
    <w:qFormat/>
    <w:rsid w:val="00673818"/>
    <w:pPr>
      <w:ind w:leftChars="200" w:left="420"/>
    </w:pPr>
  </w:style>
  <w:style w:type="paragraph" w:styleId="a8">
    <w:name w:val="Normal (Web)"/>
    <w:basedOn w:val="a"/>
    <w:qFormat/>
    <w:rsid w:val="00673818"/>
    <w:pPr>
      <w:spacing w:beforeAutospacing="1" w:afterAutospacing="1"/>
      <w:jc w:val="left"/>
    </w:pPr>
    <w:rPr>
      <w:kern w:val="0"/>
      <w:sz w:val="24"/>
    </w:rPr>
  </w:style>
  <w:style w:type="character" w:styleId="a9">
    <w:name w:val="Strong"/>
    <w:basedOn w:val="a0"/>
    <w:qFormat/>
    <w:rsid w:val="00673818"/>
    <w:rPr>
      <w:b/>
    </w:rPr>
  </w:style>
  <w:style w:type="character" w:styleId="aa">
    <w:name w:val="page number"/>
    <w:basedOn w:val="a0"/>
    <w:qFormat/>
    <w:rsid w:val="00673818"/>
  </w:style>
  <w:style w:type="character" w:styleId="ab">
    <w:name w:val="Emphasis"/>
    <w:basedOn w:val="a0"/>
    <w:uiPriority w:val="20"/>
    <w:qFormat/>
    <w:rsid w:val="00673818"/>
    <w:rPr>
      <w:i/>
    </w:rPr>
  </w:style>
  <w:style w:type="character" w:styleId="ac">
    <w:name w:val="Hyperlink"/>
    <w:uiPriority w:val="99"/>
    <w:qFormat/>
    <w:rsid w:val="00673818"/>
    <w:rPr>
      <w:color w:val="0000FF"/>
      <w:u w:val="single"/>
    </w:rPr>
  </w:style>
  <w:style w:type="table" w:styleId="ad">
    <w:name w:val="Table Grid"/>
    <w:basedOn w:val="a1"/>
    <w:qFormat/>
    <w:rsid w:val="006738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
    <w:next w:val="a"/>
    <w:uiPriority w:val="39"/>
    <w:qFormat/>
    <w:rsid w:val="00673818"/>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99"/>
    <w:unhideWhenUsed/>
    <w:qFormat/>
    <w:rsid w:val="00673818"/>
    <w:pPr>
      <w:ind w:firstLineChars="200" w:firstLine="420"/>
    </w:pPr>
  </w:style>
  <w:style w:type="paragraph" w:customStyle="1" w:styleId="20">
    <w:name w:val="列出段落2"/>
    <w:basedOn w:val="a"/>
    <w:uiPriority w:val="99"/>
    <w:unhideWhenUsed/>
    <w:qFormat/>
    <w:rsid w:val="00673818"/>
    <w:pPr>
      <w:ind w:firstLineChars="200" w:firstLine="420"/>
    </w:pPr>
  </w:style>
  <w:style w:type="character" w:customStyle="1" w:styleId="apple-converted-space">
    <w:name w:val="apple-converted-space"/>
    <w:basedOn w:val="a0"/>
    <w:qFormat/>
    <w:rsid w:val="00673818"/>
  </w:style>
  <w:style w:type="character" w:customStyle="1" w:styleId="bdsnopic">
    <w:name w:val="bds_nopic"/>
    <w:basedOn w:val="a0"/>
    <w:qFormat/>
    <w:rsid w:val="00673818"/>
  </w:style>
  <w:style w:type="character" w:customStyle="1" w:styleId="bdsmore">
    <w:name w:val="bds_more"/>
    <w:basedOn w:val="a0"/>
    <w:qFormat/>
    <w:rsid w:val="00673818"/>
  </w:style>
  <w:style w:type="character" w:customStyle="1" w:styleId="bdsmore1">
    <w:name w:val="bds_more1"/>
    <w:basedOn w:val="a0"/>
    <w:qFormat/>
    <w:rsid w:val="00673818"/>
    <w:rPr>
      <w:rFonts w:ascii="宋体" w:eastAsia="宋体" w:hAnsi="宋体" w:cs="宋体" w:hint="eastAsia"/>
    </w:rPr>
  </w:style>
  <w:style w:type="character" w:customStyle="1" w:styleId="bdsmore2">
    <w:name w:val="bds_more2"/>
    <w:basedOn w:val="a0"/>
    <w:qFormat/>
    <w:rsid w:val="00673818"/>
  </w:style>
  <w:style w:type="character" w:customStyle="1" w:styleId="bdsmore3">
    <w:name w:val="bds_more3"/>
    <w:basedOn w:val="a0"/>
    <w:qFormat/>
    <w:rsid w:val="00673818"/>
    <w:rPr>
      <w:rFonts w:ascii="宋体 ! important" w:eastAsia="宋体 ! important" w:hAnsi="宋体 ! important" w:cs="宋体 ! important"/>
      <w:color w:val="454545"/>
      <w:sz w:val="21"/>
      <w:szCs w:val="21"/>
    </w:rPr>
  </w:style>
  <w:style w:type="character" w:customStyle="1" w:styleId="bdsmore4">
    <w:name w:val="bds_more4"/>
    <w:basedOn w:val="a0"/>
    <w:qFormat/>
    <w:rsid w:val="00673818"/>
    <w:rPr>
      <w:rFonts w:ascii="宋体 ! important" w:eastAsia="宋体 ! important" w:hAnsi="宋体 ! important" w:cs="宋体 ! important" w:hint="default"/>
      <w:color w:val="454545"/>
      <w:sz w:val="18"/>
      <w:szCs w:val="18"/>
    </w:rPr>
  </w:style>
  <w:style w:type="character" w:customStyle="1" w:styleId="bdsnopic1">
    <w:name w:val="bds_nopic1"/>
    <w:basedOn w:val="a0"/>
    <w:qFormat/>
    <w:rsid w:val="00673818"/>
  </w:style>
  <w:style w:type="character" w:customStyle="1" w:styleId="bdsnopic2">
    <w:name w:val="bds_nopic2"/>
    <w:basedOn w:val="a0"/>
    <w:qFormat/>
    <w:rsid w:val="0067381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705515415@qq.com&#65288;&#27880;&#65306;&#25253;&#21517;&#34920;&#35831;&#22312;&#33433;&#33993;&#20307;&#32946;&#33310;&#36424;&#32593;&#19979;&#367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nga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1778</Words>
  <Characters>10141</Characters>
  <Application>Microsoft Office Word</Application>
  <DocSecurity>0</DocSecurity>
  <Lines>84</Lines>
  <Paragraphs>23</Paragraphs>
  <ScaleCrop>false</ScaleCrop>
  <Company>Founder</Company>
  <LinksUpToDate>false</LinksUpToDate>
  <CharactersWithSpaces>11896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比赛时间：2005年5月3日 — 5日</dc:title>
  <dc:creator>01</dc:creator>
  <cp:lastModifiedBy>webUser</cp:lastModifiedBy>
  <cp:revision>3</cp:revision>
  <cp:lastPrinted>2018-04-27T11:32:00Z</cp:lastPrinted>
  <dcterms:created xsi:type="dcterms:W3CDTF">2018-07-09T02:17:00Z</dcterms:created>
  <dcterms:modified xsi:type="dcterms:W3CDTF">2018-07-10T06:38:00Z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